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2077F9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ПЕРВАЯ  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КНЯЖЕНИЕ ВАСИЛИЯ ДИМИТРИЕВИЧА (1389-1425)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Присоединение к Москве княжества Нижегородского.- Столкновение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с дядею Владимиром Андреевичем Донским.-  Договоры  великого  князя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родными братьями.- Отношения к Новгороду Великому.-  Внутренние  движения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Новгороде.- Ссора Новгорода со Псковом.- Отношения Москвы к Рязани и Твери.-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Усобицы между тверскими  князьями.-  Нашествие  Эдигея  на  Москву.Отношение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к татарам после  Эдигеева  нашествия.-  Отношения  литовские: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взятие Смоленска Витовтом;  намерение  Витовта  овладеть  Новгородом;  битва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Витовта с татарами на Ворскле; вторичное взятие Смоленска  Витовтом;  борьба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с литовским и мир на Угре; взгляд летописца на литовские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отношения.- Отношения Литвы к Польше и Тевтонскому ордену.- Борьба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Пскова и Новгорода с Ливонским орденом.- Борьба Новгорода со  шведами.Смерть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Димитриевича.- Его духовные грамоты.- Бояре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Молодой сын Донского  в  самом  начале  княжения  своего  показал,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верен преданию отцовскому и дедовскому. Через год после того,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посол ханский посадил его на  великокняжеский  стол  во  Владимире,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Орду и купил там  ярлык  на  княжество  Нижегородское,  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перед тем выпросил себе в Орде же Борис Константинович. Услыхав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замыслах Васильевых, Борис созвал к себе бояр своих и стал  говорить  им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слезами: "Господа и братья, бояре и  друзья  мои!  вспомните  свое  крестное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целование, вспомните, как вы клялись мне".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Старшим боярином у него был Василий Румянец, который и  отвечал  князю: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"Не печалься, господин князь! Все мы тебе верны и готовы головы свои сложить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тебя и  кровь  пролить".  Так  он  говорил  своему  князю,  а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пересылался с Василием Димитриевичем, обещаясь выдать ему Бориса. Василий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 из Орды, доехавши  до  Коломны,  отправил  оттуда  в  Нижний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Тохтамышева посла с своими боярами. Борис сначала  не  хотел  пускать  их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город, но Румянец стал говорить ему: "Господин князь! посол ханский и  бояре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идут сюда за тем, чтоб мир покрепить и любовь утвердить вечную,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 сам хочешь поднять брань и рать; впусти их в город; что  они  могут  тебе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сделать? Мы все с тобою". Но только что посол и бояре въехали в  город,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велели звонить  в  колокола,  собрали  народ  и  объявили  ему,  что  Нижний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уже князю московскому. Борис, услыхав об этой новости, послал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 и стал говорить им: "Господа мои и братья, милая дружина!  вспомните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целование, не выдайте меня врагам моим". На это отвечал ему тот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Румянец: "Господин князь! не надейся на нас, мы уже теперь не твои  и  не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тобою, а на тебя". Борис  был  схвачен.  Немного  спустя  приехал  в  Нижний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Димитриевич, посадил здесь  своих  наместников,  а  князя  Бориса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женою, детьми и доброхотами велел развести в  оковах  по  разным  городам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за  крепкою  стражею.  По  тому  же  ярлыку  кроме  Нижнего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приобретал Городец, Муром, Мещеру, Тарусу.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у Бориса нижегородского оставалось  двое  племянников  -  Василий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 Димитриевичи, родные дядья по матери московскому князю; как видно,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княжить в Суздальской волости, обхваченной теперь со всех 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московскими владениями, или по крайней мере оставались жить в Суздале; 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1394 году, тотчас по  смерти  Бориса  Константиновича,  оба  племянника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притеснений от московского  князя,  как  шел  слух,  выбежали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Суздаля в Орду добиваться  ярлыков  на  отчину  свою  -  Нижний,  Суздаль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Городец. Московский князь послал за ними погоню, но им удалось избежать ее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достигнуть Орды.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1399  году  князь  Семен  Димитриевич  вместе  с  каким-то  татарским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царевичем Ейтяком, у которого было 1000 человек войска, подступил к  Нижнему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где затворились трое московских воевод; три дня бились татары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городом, и много людей пало  от  стрел,  наконец  нижегородцы  сдали  город,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взявши с татар клятву, что они не будут ни  грабить  христиан,  ни  брать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плен. Но татары нарушили клятву, ограбили всех русских донага, а князь Семен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говорил: "Не я обманул, а татары; я в них не волен, я с ними ничего не  могу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сделать". Две недели пробыли татары в Нижнем с Семеном, но потом, услыхавши,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московский князь собирается на них с войском, убежали  в  Орду.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послал большую рать с братом своим  князем  Юрием,  воеводами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старшими боярами; они вошли в Болгарию, взяли города: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Болгары, Жукотин, Казань, Кременчук, в три месяца повоевали всю землю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 с большою добычею.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Семен крылся все в  татарских  местах,  не  отказываясь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надежды возвратить себе родовое владение. Это заставило московского князя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1401 году послать двоих воевод своих, Ивана Уду и Федора  Глебовича,  искать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Семена, жену, детей, бояр его. В земле Мордовской  отыскали  они  жену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Семенову, княгиню Александру, на месте, называемом Цыбирца,  у  св.  Николы,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бусурманин Хазибаба поставил церковь. Княгиню ограбили и привели  вместе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детьми в Москву, где она сидела на дворе Белеутове до тех пор, пока муж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прислал к великому князю с челобитьем  и  покорился  ему.  Василий,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может по  увещанию  св.  Кирилла  белозерского,  дал  ему  опасную  грамоту,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получивши которую Семен приехал в Москву, заключил  мир  с  великим  князем,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взял  семейство  и  больной  отправился  в  Вятку,  издавна  зависевшую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 княжества: здесь он через пять месяцев умер.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князь, говорит летописец, испытал много напастей, претерпел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истомы в Орде и на Руси, все добиваясь своей отчины; восемь лет не  знал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покоя, служил в Орде четырем ханам, все  поднимая  рать  на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московского; не имел он своего пристанища, не знал покоя ногам своим - и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понапрасну. Брат Семенов, Василий, как  видно,  также  помирился  с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московским, потому что под 1403 годом  встречаем  известие  о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его, случившейся в Городце, и в  некоторых  летописях  он  называется  прямо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городецким; но Василий не мог оставить  Городца  сыну  своему  Ивану,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мы видим после в изгнании, а Городец в числе московских владений.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каким образом освободились сыновья Бориса Константиновича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и Даниил. Имеем, впрочем, право отнести к  Ивану  Борисовичу  следующее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  в  договорной  грамоте  великого  князя  с  дядею  своим   Владимиром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Андреевичем: уступая дяде Городец с волостями, великий князь говорит: "А 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 пожаловал князя Ивана Борисовича, в то князю  Владимиру  и  его  детям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вступаться". Но в 1411 году встречаем уже известие  о  бое  между  сыновьями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Борисовыми и князем Петром Димитриевичем на Лыскове; изгнанники с союзниками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своими, князьями болгарскими и жукотинским, остались победителями. В том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князь Даниил Борисович, призвавши к себе какого-то татарского  царевича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Талыча, послал вместе с ним ко Владимиру тайно лесом боярина  своего  Семена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Карамышева. Татары и дружина Даниилова подкрались к городу в полдень,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жители спали, захватили городское стадо, взяли посады и пожгли их,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побили  множество.  В  соборной  Богородичной  церкви  затворился   ключарь,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 Патрикий, родом грек; он забрал сколько мог  сосудов  церковных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вещей, снес все это в церковь, посадил там несколько людей, запер 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сошел вниз, отбросил лестницы  и  стал  молиться  со  слезами  пред  образом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богородицы. И вот татары прискакали к церкви, кричат по-русски, чтоб  им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отперли; ключарь стоит неподвижно перед образом  и  молится;  татары  отбили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двери, вошли, ободрали  икону  богородицы  и  другие  образа,  ограбили 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церковь, а Патрикия схватили и стали пытать: где остальная казна церковная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люди, которые были с ним вместе?  Ставили  его  на  огненную  сковороду,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втыкали щепы за ногти, драли кожу -  Патрикий  не  сказал  ни  слова;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привязали его за ноги к лошадиному хвосту и таким  образом  умертвили.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после того был пожжен и пограблен, жителей повели в плен; всей  добычи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татары не могли взять с собою, так складывали  в  копны  и  жгли,  а  деньги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делили  мерками;  колокола  растопились  от  пожару,  город  и   окрестности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наполнились трупами. В 1412 году Борисовичи успели выхлопотать себе  в  Орде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ярлыки на отчину свою; но один ярлык давно уже потерял значение на Руси,  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1416 году приехали в  Москву  нижегородские  князья  Иван  Васильевич,  внук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и Борисович Иван, а сын последнего Иван приехал еще  за  два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тем; в следующем году явился и князь Даниил Борисович, но в 1418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убежал отсюда опять вместе с братом Иваном. Дальнейших летописных известий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судьбе князей суздальских  не  встречаем;  но  имеем  право  заключать,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Суздальская волость оставалась за ними, потому что великий князь  Василий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своем ни слова не говорит о Суздале,  отказывая  сыну  только 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примысла свои - Нижний и Муром.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Утверждение нового порядка вещей не  обошлось  без  сопротивлений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самом роде князей московских: в первый же год княжения  Василиева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ссоре великого князя  с  дядею  Владимиром  Андреевичем,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Москвы сперва в свой наследственный  город  Серпухов,  а  потом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новгородскую область, в Торжок. Но в  начале  следующего  года  находим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мире между дядею и племянником: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придал Владимиру к его отчине  два  города  -  Волок  и  Ржеву.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 дошел до нас: великий князь выговаривает себе право посылать дядю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поход, и тот должен  садиться  на  коня  без  ослушания.  Следующее  условие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 сильную недоверчивость между родственниками. "Если я,  - 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дяде, - сам сяду в осаде в городе (Москве), а  тебя  пошлю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то ты должен оставить при мне свою  княгиню,  своих  детей  и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бояр; если же я тебя оставлю в городе, а сам поеду прочь, то я  оставлю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 свою мать, своих братьев младших и бояр". Предположение "Если переменит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 Орду" находится в договоре; видно также,  что  при  заключении  договора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уже имел намерение примыслить Муром, Торусу и другие места: "Найду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Муром, или  Торусу,  или  другие  места,  то  ты  (князь  Владимир)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участвуешь в издержках, которые я понесу при этом; если  же  тебе  бог  даст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какие другие места кроме Мурома и Торусы, то мы (великий князь  с  братьями)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участвуем в  твоих  издержках".  Потом  заключен  был  второй  договор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Владимиром, по которому он уступил великому  князю  Волок  и  Ржеву  и  взял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вместо них Городец, Углич,  Козельск  и  некоторые  другие  места.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не вступаться в примыслы великого князя - Нижний  Новгород,  Муром,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Мещеру и ни в какие другие места татарские и  мордовские,  которые  были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дедом  Василиевым  Димитрием  Константиновичем  и  за  ним  самим.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в случае смерти великого князя признать старшим, отцом, сына его,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 внука,  Ивана;  здесь,  впрочем,  выговорена  небольшая  перемена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отношениях. "Если, господин! - говорит Владимир, - будет сын твой  на  твоем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месте и сядет сын твой на коня, то и мне с ним вместе садиться на коня;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сын твой сам не сядет на коня, то и мне не садиться, а пошлет детей моих,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им сесть на  коня  без  ослушанья".  В  1410  году  умер  князь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Андреевич. В завещании он разделил свою волость  на  пять  частей  по  числу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своих, которых вместе с княгинею своею и боярами  приказал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Василию с просьбою печаловаться об них; споры между  сыновьями  решает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княгиня, мать их, и великий князь должен привести в исполнение приговор  ее,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причем завещатель прибавляет: "А вотчине бы их и уделам было без убытку".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смерти одного из сыновей завещатель распорядился так: "Если не 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него сына и останется дочь, то все дети  мои  брата  своего  дочь  выдадут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замуж, а брата своего уделом поделятся все поровну".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 дошли также договорные грамоты Василия  Димитриевича  с  родными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братьями. В них нет отмен против прежних подобного же рода  грамот.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 последующих событий нужно заметить,  что  князья  Андрей  и  Петр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Димитриевичи обязываются в случае смерти Василия блюсти великое  княжение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сыном его,  тогда  как  в  договорной  грамоте  Юрия  этого  условия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Подобно Юрию, и самый  младший  брат  великокняжеский,  Константин,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 сначала отказаться от прав своих в пользу племянника. Мы  видели,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родился незадолго до смерти отца, так что ему в духовной Донского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было назначено никакого удела, и Василий Димитриевич в  первом  завещании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своем, распорядившись насчет родного сына, говорит: "А брата своего и  сына,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Константина, благословляю, даю ему в удел Тошню да Устюжну по душевной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 отца  нашего,  великого  князя".  Но  когда  Василий  в  1419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 от братьев, чтоб они отреклись от прав  своих  на  старшинство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 племянника, то  Константин  оказал  явное  сопротивление.  "Этого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начала никогда не бывало", - говорил  молодой  князь;  Василий  рассердился,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отнял у него удел, и Константин ушел в Новгород,  убежище  всех  недовольных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князей; однако скоро он уступил требованиям старшего брата и  возвратился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Новгородом Великим началась у московского князя вражда в  1393  году.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Давно уже новгородцы одним из главных  условий  своих  с  великими  князьями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ставили, чтоб не звать их к суду в Низовые города; в 1385 году они  вздумали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то же право и в отношении к суду церковному; посадник и  тысяцкий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созвали вече, где все укрепились крестным целованием не ходить в  Москву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 к митрополиту, а судиться у своих владык по закону греческому;  написали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 этом и утвержденную грамоту. Когда в 1391 году митрополит Киприан приехал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Новгород, то целые две недели уговаривал граждан  разодрать  эту  грамоту.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отвечали  одними  устами:  "Целовали  мы  крест  заодно,  грамоты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пописали и попечатали и души свои запечатали". Митрополит говорил им на это: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"Целованье крестное с вас снимаю, у грамот печати порву, а вас  благословляю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прощаю,  только  мне  суд  дайте,  как  было  при  прежних  митрополитах".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послушались,  и  Киприан  поехал  от  них  с  большим  гневом.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князь, хорошо зная, что зависеть от митрополита значило  зависеть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Москвы, не хотел позволить новгородцам отложиться от суда митрополичьего: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примысливши Нижний Новгород, он послал сказать гражданам Великого, чтоб дали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черный бор, заплатили все княжеские пошлины (княжчины) и  чтоб  отослали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грамоту о суде к митрополиту, который снимет с них грех  клятвопреступления.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согласились, и великий князь отправил  дядю  своего  Владимира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и брата Юрия с войском к Торжку. Новоторжцы побежали с  женами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детьми в Новгород и другие места, и много народу  из  новгородских  волостей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сбежалось с домочадцами своими в Новгород. Князь  Владимир  и  Юрий  сели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Торжке, а рать распустили воевать новгородские  волости;  взяты  были  Волок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Ламский и Вологда. Остальные жители  Торжка  возмутились  было  и  умертвили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боярина  Максима;  но  Василий  послал  перехватать  убийц,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были привезены в Москву  и  казнены  различными  муками.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новгородская охочая рать с двумя князьями (Романом литовским и  Константином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белозерским)  и  пятью  своими  воеводами  начала  воевать   великокняжеские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волости, взяла Кличен  городок  и  Устюжню,  а  из  Заволочья  новгородцы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двинянами  взяли  Устюг.  Много  было  кровопролития  с  обеих   сторон,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новгородцы, по словам их летописца, не желая видеть  большего  кровопролития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христианами, отправили послов к великому князю с челобитьем о старине,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к митрополиту отослали грамоту целовальную; митрополит отвечал: "Я грамоту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целовальную беру, грех с вас снимаю и благословляю вас". Великий князь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 новгородское челобитье и взял мир по старине. Новгородцы  дали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черный бор по своим волостям, заплатили 350 рублей князю и митрополиту зато,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последний благословил их владыку и весь Новгород; те, за  которыми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княжчины, поклялись не утаивать 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года прошло  мирно:  в  1395  году  митрополит  Киприан  приехал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вместе с послом патриаршим и запросил суда; новгородцы суда ему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дали, и несмотря на то, при отъезде он  благословил  владыку  Ивана  и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Новгород. Но в 1397 году великий князь  вдруг  послал  за  Волок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Двину бояр своих, приказавши объявить всей Двинской свободе (колонии): "Чтоб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вам задаться за великого князя, а от Новгорода бы  отняться?  Князь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хочет вас от Новгорода оборонять, хочет стоять за вас". В  дошедших  до 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летописях выставлена одна причина такого поступка великокняжеского: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вместе с Витовтом литовским отправили послов своих к новгородцам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требованием разорвать мир с немцами; новгородцы не  послушались  князей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дали такой ответ в Москву: "Князь Василий! С тобою у  нас  мир,  с  Витовтом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другой, с немцами третий!" Но есть очень  вероятное  известие,  что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решился захватить Заволоцкую свободу, узнавши о сношениях  новгородцев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Витовтом литовским, который склонял их поддаться 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бы то ни было, бояре двинские и все двиняне  задались  за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и целовали ему крест; но  Василий  не  удовольствовался  этим,  послал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 захватить Волок Ламский, Торжок, Бежецкий Верх, Вологду,  после  чего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сложил с себя крестное целование к  Новгороду  и  крестную  грамоту  скинул.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сделали то же самое,  но  хотели  кончить  дело  миром,  и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прислал ко владыке, чтоб  тот  ехал  в  Москву  по  святительским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делам, то вместе с  архиепископом  новгородцы  отправили  к  великому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послов своих: владыка подал великому князю благословение и доброе  слово,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послы -  челобитье  от  Новгорода;  владыка  говорил  Василию:  "Чтоб  тебе,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 сын князь великий, мое благословение и доброе слово и  новгородское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 принять, от Новгорода от своих  мужей  вольных  нелюбье  отложить,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принять их в старину; чтобы при твоем, сын, княжении  другого  кровопролития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христианами не  было;  а  что  ты,  сын  князь  великий,  на  крестном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целовании отнял у Новгорода  Заволочье,  Торжок,  Волок,  Вологду,  Бежецкий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Верх, того, князь  великий,  отступись,  пусть  пойдет  то  к  Новгороду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старине, и общий суд на порубежьи отложи потому  что  это  не  старина".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не принял ни благословения, ни доброго слова  от  владыки,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челобитья от послов новгородских и мира не взял.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Тогда на  следующий  (1398)  год,  весною,  новгородцы  сказали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господину владыке отцу Иоанну: "Не  можем,  господин  отец,  терпеть  такого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насилия от своего князя великого, Василия Димитриевича, что отнял у  нас,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Софии и у Великого Новгорода пригороды и волости, нашу отчину и  дедину,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хотим поискать их", - и целовали крест все за один брат, что  отыскивать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пригородов и волостей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Софии и Великого Новгорода,  сказали:  "Или  найдем  свою  отчину,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головы свои  положим  за  св.  Софию  и  за  своего  господина,  за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Новгород". Владыка Иоанн благословил  своих  детей,  и  новгородцы  с  тремя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 отправились за Волок,  на  Двину,  к  городку  Орлецу.  На  дороге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их вельский волостель владыкин, Исаия, и сказал:  "Господа  воеводы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новгородские! наехал князя великого боярин Андрей с двинянами  на  Софийскую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волость Вель в самый велик день, волость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Софии повоевали, а на головах окуп взяли; от великого князя  приехал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засаду, на Двину, князь Федор ростовский городок беречь,  судить  и  пошлины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 с новгородских волостей, а двинские воеводы, Иван да Конон,  с  своими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друзьями волости новгородские и бояр новгородских поделили себе  на  части".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Услыхавши об этом, новгородские воеводы сказали друг  другу:  "Братья!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вздумал господин  наш  князь  великий  с  клятвопреступниками  двинскими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воеводами, то лучше нам умереть за св. Софию, чем быть  в  обиде  от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князя", - и пошли на великокняжеские волости, на  Белоозеро,  взяли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на щит, повоевали и пожгли;  старый  городок  белозерский  пожгли,  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нового вышли князья белозерские с великокняжескими воеводами и добили  челом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воеводам новгородскими всему войску, заплативши 60 рублей окупа.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и Кубенские волости, воевали около Вологды, взяли и сожгли  Устюг,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оставались четыре недели; отсюда двое воевод с детьми боярскими ходили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Галичу и только одного дня не дошли до него.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Добычу взяли новгородцы страшную; пленников отпустили на  окуп,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уже лодьи не поднимали, и  многое  принуждены  были  бросить.  С  Устюга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Двиною пошли новгородцы к городку Орлецу, стояли под ним четыре  недели,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начали бить пороками, то двиняне вышли из городка с плачем, и воеводы,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 новгородскому  слову,  приняли  их  челобитье,  схватили  только  воевод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заволоцких, которые водили Двинскую землю на зло, по словам летописца: одних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казнили смертию, других сковали, у князя Федора ростовского взяли  присуд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пошлины, которые он побрал, а самого с товарищами оставили в живых; у гостей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 взяли окупа 300 рублей; у  двинян  за  их  вину  взяли  2000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 да 3000 лошадей. С торжеством возвратилось новгородское войско домой,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3000 человек потерявши только одного.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Пленный воевода заволоцкий Иван Никитин как главный  переветник  скинут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с моста; братья его Герасим и Родион выпросили себе у Великого Новгорода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жизнь с условием постричься в монахи; четвертый, Анфал, убежал с дороги;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погнался Яков Прокофьев с 700 человек и пригнал к Устюгу, где в то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ростовский архиепископ Григорий и князь  Юрий  Андреевич;  Яков  спросил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владыку Григория, князя Юрия и устюжан: "Стоите ли за беглеца  новгородского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Анфала?" Те отвечали, что не стоят. Тогда Яков пошел  дальше  за  Анфалом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настиг его за Медвежьею горою, где беглец с товарищами своими  устроил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острог и бился из-за него с новгородцами; устюжане обманули Якова и в  числе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2000 человек пришли на помощь к Анфалу и бились  с  новгородцами  крепко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реке Сухоне, у порога Стрельного: Яков победил, убил 400 человек  устюжан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дружины Анфаловой, перетопил других в Сухоне, но сам Анфал убежал  в  Устюг.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было уже в 1399 году; но еще в предыдущем 1398 новгородцы,  несмотря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успехи, отправили к великому князю архимандрита, посадника, тысяцкого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двоих житых людей со вторичною просьбою о мире и получили его  на  старинных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условиях.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Москве не могли забыть неудачи относительно Заволоцкого  края,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 забыть и того, что владыка Иоанн благословил новгородцев  на  войну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великим князем. В 1401 году владыка был  позван  к  митрополиту  Киприану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 для святительских дел, но был задержан там и  пробыл  в  наказании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смирении с лишком три года. В то же время на Двине возобновлена была прежняя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попытка: известный нам Анфал Никитин с братом  Герасимом,  которому  удалось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выбежать из новгородского  монастыря,  с  полками  великокняжескими  явились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нежданно в Двинской земле и взяли ее всю на щит, жителей посекли и повешали,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имение их забрали, захватили и посадников двинских; но трое из них, собравши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вожан, нагнали Анфала и Герасима, бились с ними на Холмогорах и отняли у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бояр новгородских. В то же время великий князь послал двоих бояр своих с 300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в Торжок, где они захватили двоих бояр новгородских и  взяли  имение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их, хранившееся в церкви. Как шли  дела  дальше,  неизвестно;  в  1402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отпустил бояр новгородских, захваченных в  Торжке,  а  в  1404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отпущен был и владыка Иоанн. Потом, под 1406  годом,  встречаем  известие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приезде в Новгород князя Петра, брата великокняжеского; в 1408 году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послал наместником в Новгород брата своего Константина, чего уже давно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бывало. Анфал Никитич не беспокоил более владений  новгородских:  в  1409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он пошел с вятчанами Камою и Волгою на город  Болгары,  но  был  разбит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и отведен в Орду; избавившись от плена, он явился опять в Вятку,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здесь убит другим новгородским беглецом, Разсохиным, в 1418  году. 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Разсохин шел по следам Анфала относительно Новгорода; в 1417 году из  Вятки,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отчины великого князя,  как  выражается  новгородский  летописец,  боярин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 Юрия  Димитриевича,  Глеб  Семенович,  с  новгородскими  беглецами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Жадовским и Разсохиным, с устюжанами и вятчанами наехали в насадах без вести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Заволоцкую землю и повоевали волости Борок, Емцу и Холмогоры, захватили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двоих бояр новгородских. Но четверо других бояр новгородских  нагнали  Глеба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Семеновича и отбили свою братью со всеми другими пленниками и добычею,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чего  четверо  воевод  новгородских  пошли  с  заволочанами  в   погоню 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разбойниками и пограбили Устюг. Это было последнее  враждебное  столкновение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 с Новгородом в княжение Василия  Димитриевича,  который  первый  ясно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показал намерение примыслить к Москве Заволоцкие владения.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Овладевши Нижним Новгородом с  помощию  тамошних  бояр,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сделать то же самое и в  Двинской  области;  первая  попытка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неудачна, но московский князь,  верный  преданиям  своего  рода,  не  теряет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надежды на успех, повторяет попытку, не  упускает  из  виду  раз  намеченной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цели. Почетный прием, оказанный новгородцами в 1419 году  князю  Константину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Димитриевичу, поссорившемуся с старшим братом, как видно, не имел неприятных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следствий для Новгорода.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Следы внутреннего разделения в Новгороде, разделения  между  лучшими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меньшими людьми, опять обнаруживаются:  в  1418  году  какой-то  простолюдин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Степан схватил боярина Даниила Ивановича и стал кричать прохожим:  "Господа,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помогите мне управиться с  этим  злодеем!"  Прохожие  кинулись  на  Даниила,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поволокли его к толпе, собравшейся на вече,  и  стали  бить;  между  прочим,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выскочила из толпы  какая-то  женщина  и  начала  бранить  и  бить  его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неистовая, крича, что он ее обидел; наконец  полумертвого  Даниила  свели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веча и сбросили с моста; но один рыбак, Личков сын, захотел ему добра и взял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свой челн; народ разъярился на рыбака и разграбил его дом, а сам он успел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скрыться. Дело этим не кончилось, потому что боярин Даниил хотел  непременно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Степану: он схватил его и стал мучить.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разнеслась в народе весть, что Степан схвачен, то зазвонили  вече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дворе Ярославовом, собралось множество народа,  и  несколько  дней  сряду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кричали: "Пойдем на этого Даниила,  разграбим  его  дом!"  Подняли  доспехи,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развернули знамя и  пошли  на  Козмодемьянскую  улицу,  где  разграбили  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Даниилов и много других домов, а на  Яневой  улице  пограбили  берег.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козмодемьянцы, боясь, чтоб не было с  ними  чего  хуже,  решились  выпустить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Степана и, пришедши к архиепископу, стали умолять его, чтоб вступился в дело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послал к  людскому  собранию;  святитель  исполнил  их  просьбу  и  послал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 козмодемьянского вместе с своим боярином,  которые  и  освободили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Степана. Но и этим дело не кончилось: народ встал, как  пьяный,  на  другого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боярина, Ивана Иевлича, разграбил его дом на Чудинцевой улице и много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домов боярских, мало  того,  разграбили  и  Никольский  монастырь  на  поле,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говоря, что тут житницы боярские; потом, в  то  же  утро,  разграбили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дворов на Люгоще улице, говоря, что там живут их супостаты, пришли было и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Прусскую улицу, но жители ее отбились от грабителей, и это послужило поводом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большому смятению. Вечники прибежали на свою  Торговую  сторону  и  начали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кричать, что Софийская сторона хочет на них вооружиться и домы  их  грабить,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звонить по всему городу - и вот с обеих сторон толпы повалили, как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рать, в доспехах на большой мост, стали уже и падать мертвые: одни от стрел,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от лошадей; в то  же  самое  время  страшная  гроза  разразилась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городом с громом и молниею, дождем и градом; ужас напал на  обе  стороны,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многие начали уже переносить имение свое  в  церкви.  Тогда  владыка  Симеон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пошел в церковь св. Софии, облачился, велел взять крест и образ богородицы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пошел на большой мост, за ним следовали священники, причет церковный и толпа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народу. Многие добрые  люди  плакали,  говоря:  "Да  укротит  господь  народ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молитвами господина нашего святителя!"; другие, припадая к ногам владыки,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плачем говорили: "Иди, святитель, благослови народ, да утишит господь  твоим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благословением усобную рать!"; а иные прибавляли: "Пусть все  зло  падет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зачинщиков!" Между тем крестный ход,  невзирая  на  тесноту  от  вооруженных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людей,  достиг  большого  моста;  владыка  стал   посреди   него   и   начал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благословлять крестом  на  обе  стороны:  тогда  одни,  видя  крест,  начали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кланяться, другие прослезились; от Софийской стороны пришел старый  посадник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 Тимофеевич с другими посадниками и тысяцкими и стал  просить  владыку,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 установил  народ;  владыка  послал  духовника   своего,   архимандрита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Варлаама,  и  протодьякона  на  двор  Ярославов   к   св.   Николе   отнести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 степенному  посаднику  Василью  Осиповичу,  тысяцкому,  всему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народу и сказать им, чтоб расходились по домам. Те отвечали: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"Пусть святитель прикажет своей стороне разойтись, а мы здесь своим,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благословению, приказываем то же самое", и таким образом все разошлись.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как дорого поплатились новгородцы за  своих  ушкуйников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Димитрии Донском; это заставляло  их  строго  смотреть,  чтоб  шайки  людей,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обремененных долгами, холопей, рабов  не  собирались  в  их  волостях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отправлялись разбойничать на Волгу; это же повело и  к  ссоре  Новгорода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Псковом в 1390 году.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Пошли новгородцы с войском ко Пскову под предводительством князя Семена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Олгердовича и стали на Солце.  Но  тут  явились  к  ним  послы  псковские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мир с обязательством не вступаться за должников, холопей и  рабов,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 ходили  на  Волгу,  но  выдавать  их.  Ушкуйничество,  впрочем,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прекратилось: под следующим же годом  встречаем  известие,  что  новгородцы,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устюжане и другие собрались и пошли в насадах и ушкуях рекою Вяткою и Камою,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взяли Жукотин, Казань, выплыли потом на Волгу и пограбили  всех  гостей.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прекратилась и вражда Новгорода со Псковом: в 1394 году новгородцы  пошли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войском ко Пскову и стояли под ним 8 дней; был у них бой с  псковичами,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потерпели неудачу и принуждены были ночью бежать домой, побросавши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стенобитные орудия; вследствие этого-то неудачного похода свергнут был,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видно,  посадник  Осип  Захарович.  Несмотря,  однако,  на  свое  торжество,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не хотели продолжать войны с старшим братом и  отправили  послов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Новгород; но на этот раз послы возвратились без мира; через два года явились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 новые знатные послы из Пскова и били челом владыке Иоанну: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"Чтоб ты, господин, благословил детей  своих  Великий  Новгород,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 наш Великий Новгород нелюбье нам отдал и принял бы нас в  старину".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благословил детей своих: "Вы бы, дети,  мое  благословение  приняли,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нелюбье отдали и свою братью младшую приняли  по  старине;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что, дети, видите, уже последнее время  приходит,  надобно  христианам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послушались и заключили мир по старине.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если после этого не было войны между Новгородом и Псковом,  зато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и  единодушного  союза  между  ними,  какого  желал  владыка;  и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 летописец  постоянно  жалуется,  что   новгородцы   не   помогают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псковичам. Отношения между старшим и младшим братом были таковы, что они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 действовать заодно; но этот недостаток единства  между  ними  пролагал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князьям путь к усилению своей власти, к собранию  Русской  земли.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по словам новгородского владыки, приходило  теперь  последнее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но последнее время для особного  существования  Новгорода,  Пскова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русских волостей. Угрожаемый немцами и Литвою, оставляемый без помощи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 Псков  необходимо  должен  был  обратиться  к  сильному 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московскому, который теперь имел возможность заняться его делами,  оборонить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отчину св. Ольги, и вот с последнего года  XIV  века  во  Пскове  происходит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важная перемена:  он  начинает  принимать  князей  от  руки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Таким  образом,  сын  Донского  примыслил  богатые  волости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берегах Оки и Волги, утвердил свое влияние во Пскове,  заставил  новгородцев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свое княжение честно  и  грозно,  потому  что  грозил  постоянно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богатым колониям заволоцким. Рязань и Тверь, слабые, волнуемые усобицами,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 и думать о борьбе с Москвою, но  все  более  и  более  подчинялись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влиянию.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1402 году великий князь московский Василий от имени  всех  родичей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дяди Владимира Андреевича и троих родных братьев - Юрия, Андрея  и  Петра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договор с великим  князем  рязанским  Федором  Ольговичем.  В  этом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договоре московский князь делит своих  родичей  на  два  разряда  -  братьев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младших (князь Владимир  Андреевич  и  князь  Юрий  Димитриевич)  и  братьев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меньших  (князья  Андрей  и  Петр  Димитриевичи).  Великий  князь  рязанский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держать великого князя московского старшим братом,  младших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братьев равными себе братьями,  меньших  братьев  младшими.  Обязывается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приставать к татарам; выговаривает себе право отправлять посла  (киличея)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 с подарками, право принять у себя татарского посла с честию  для  добра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христианского; но при этом обязывается давать знать в Москву, если  вздумает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послать киличея, равно как передавать  в  Москву  все  вести  ордынские.  "А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отдалится от нас Орда, тогда тебе с нами  учинить  по  думе",  -  прибавляет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московский. Не раз  было  упомянуто  о  наследственной  вражде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великими князьями - рязанским и пронским; московский князь ставит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посредником между ними и вносит  в  договор  следующее  условие:  "С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великим Иваном Владимировичем (пронским) взять любовь по прежним грамотам,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учинится между вас какая обида, то вам послать бояр своих  для  решения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спора, если  же  они  не  решат,  то  третий  (судья)  им  митрополит:  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обвинит, тот и должен отдать обидное; а не отдаст, то я,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 Димитриевич,  заставлю  его  исправиться".  Московский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 рязанского помириться  с  князьями  новосильским  и  торусским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прежним грамотам и жить с ними без обиды, потому что те князья один  человек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московским. Если случится у этих князей спор с князем  рязанским  о  земле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о воде, то решают его бояре, высланные с обеих сторон; если же бояре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уладятся,  то  избирают  третьего  судью,  приговор  которого  приводится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князем московским. Если князь литовский Витовт  захочет  любви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рязанским, то последний может взять с ним любовь, но только по думе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 московским,  как  будет  годно.  Но,  несмотря   на   посредничество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князя, вражда между князьями рязанским и пронским не  стихла: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1408 году князь Иван Владимирович пронский  пришел  нечаянно  с  татарами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выгнал из Рязани князя Федора Ольговича, который бежал за Оку.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Московский князь послал на помощь к изгнанному  воевод  коломенского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муромского с тамошними полками; на реке Смядве встретились  они  с  пронским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и были разбиты: коломенский воевода был убит, муромский взят в  плен.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однако, на эту победу, пронский князь уступил Рязань опять Федору,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вероятно вследствие угроз князя московского.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1399 году умер тверской  князь  Михаил,  последний  опасный  соперник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князя. Договорная грамота его с сыном Донского дошла до  нас: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ней отношения князя тверского к московскому  и  его  братьям  не  определены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родовыми счетами: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 называется просто братом Василия. Тверской князь обязывается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себя, за детей своих, за внучат и за племянников не  искать  ни  Москвы,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княжения Владимирского, ни  Великого  Новгорода;  обязывается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 с московским князем на татар, на литву, на немцев и  ляхов.  Если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князей нападут татары, литва, немцы или поляки и  сам  Василий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 сядет на коня, то Михаил обязан  послать  к  ним  на  помощь  двоих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да двоих племянников, оставив у себя одного сына;  если  же  татары,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литва или немцы нападут на Тверское княжество, то  московский  князь  обязан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идти на помощь к Михаилу с своею братьею. Эта разница  в  обязательствах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 старостию Михаила относительно Василия.  Тверской  князь  обязан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объявить Витовту литовскому, что он один человек с московским князем. К Орде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 князю путь чист, равно его детям, внучатам и людям. В  первый 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упоминает о князьях, которых ему или его младшей братье бог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поручил: если кто-нибудь из них отъедет к тверскому князю, то  последний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может вступаться в их вотчины: они остаются за московским князем.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Распределение  Тверских  волостей  между  сыновьями,  сделанное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Михаилом, замечательно, и здесь  ясно  обнаруживается  намерение  завещателя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увеличить волость  старшего  брата  пред  волостями  младших,  чтоб  сделать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последних и  усобицы  невозможными:  старший  сын  Михаила,  Иван,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получил Тверь с семью городами, а двое других сыновей, Василий  и  Федор,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два города; притом можно думать, что в Кашинском же уделе  второго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сына, Василия Михайловича, помещен был и внук Михайлов  Иван,  сын  умершего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жизни отцовой Бориса Михайловича. Мы видели  упорную  борьбу  Михаила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Дмитрием московским, которая обличила большую энергию в тверском  князе;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 также стремление Михаила  подчинить  себе  Кашинское  княжество;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увенчалось успехом, несмотря  на  сопротивление  Москвы,  ибо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видим Кашин во власти Михаила, и он завещает этот город второму сыну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Василию. Мир, господствовавший в Тверских волостях в продолжение 25  лет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борьбы с Москвою, дал Михаилу досуг обратить свою деятельность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устроение внутреннего наряда; и автор сказания о его смерти говорит,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его разбойники, воры  и  ябедники  исчезли,  корчемники,  мытари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торговые злые тамги истребились, о насилиях и грабежах нигде не было слышно;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вообще о Михаиле встречаем в летописях такой отзыв: был он крепок, сановит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смышлен, взор имел грозный и дивный.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тверской князь Иван Михайлович, по обычаю,  немедленно  же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полученными от отца средствами для приведения  в  свою  волю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младших братьев. Тверские  бояре  великокняжеские  начали  обижать  удельных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Михайлович кашинский пришел к  своей  матери,  великой  княгине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Евдокии и стал говорить ей: "Бояре брата нашего  крестное  целование  к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сложили, тогда как они клялись отцу нашему  -  хотеть  нам  добра".  Великая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 тотчас же отправила своих бояр с боярами младших сыновей к старшему,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они должны были сказать: "Господин князь великий!  вопреки  грамоте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нашего, бояре твои сложили к нам крестное целование, и ты  б,  господин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великий, пожаловал, велел своим боярам крестное целование  держать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грамотам отца нашего". Но Иван велел им прямо сказать,  что  бояре  тверские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сложили к ним крестное целование по его приказу, и начал с тех пор сердиться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мать, братьев и племянника. Но мать последнего, вдова Бориса Михайловича,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родом смольнянка, взяла сына, боярина Воронца и явилась в Тверь  к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с оправданием, что  она  не  посылала  своих  бояр  вместе  с  другими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удельными. Эта лукавая лесть, по выражению летописца, понравилась Ивану;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отнял у брата Василия кашинского Луское озеро и отдал его  племяннику  Ивану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Борисовичу. Тщетно Василий чрез владыку тверского  Арсения  просил  у  брата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общего суда: тот велел отвечать ему: "Суда тебе не дам".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Иван успел примыслить новую волость к своей отчине: в  1402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 двоюродный брат его Иван Всеволодович холмекий  и  мимо  родного  брата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Юрия отказал свой удел сыну великого князя Александру; в следующем году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выгнал дядю Василия Михайловича из Кашина; тот убежал в Москву,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успел на этот раз помирить его с старшим братом; но чрез  год,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кашинский князь приехал  за  чем-то  в  Тверь  к  старшему  брату,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велел схватить его вместе  с  боярами;  двоюродный  брат  их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Всеволодович, боясь такой  же  участи,  убежал  в  Москву;  неизвестно,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Ивана выпустить своего пленника и поцеловать с ним крест; но через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месяц кашинский князь был уже в  Москве,  и  тверские  наместники  сидели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Кашине, угнетая его жителей продажами и грабежом.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литовские мешали московскому великому князю вступиться  в  усобицу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тверских  князей.  Как  видно,  он  дал   изгнанному   Василию   Михайловичу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 в кормление; но когда явился из Литвы более  важный  для  Москвы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выходец, князь Александр Нелюб, то великий князь Василий  отдал  Переяславль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ему; вероятно, это самое обстоятельство заставило кашинского князя  вступить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переговоры с старшим братом своим, Иваном тверским, который возвратил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Юрий Всеволодович холмский все жил в Москве и  вдруг  в  1407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поехал в Орду искать великого княжения Тверского под двоюродным  братом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Иваном.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Последний, узнав об этом, также отправился в Орду судиться с Юрием;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легко было предвидеть, кто из двух будет оправдан на этом суде - богатый 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 или  безземельный  Юрий?  Все  князья  ордынские,  говорит  летописец,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оправили князя Ивана Михайловича и с честию отпустили его в  Тверь,  а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остался  в  Орде.  В  1408  году  поднялась  вражда  между   князем   Иваном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Михайловичем и племянником его Иваном Борисовичем, которому он  до  сих  пор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покровительствовал: услыхав о приближении дяди  с  войском  к  Кашину,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 бежал в Москву, но мать его отвезена была пленницею в Тверь,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Кашине  сели  наместники  великого  князя  тверского,  т.  е.,  как  надобно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полагать, в той части Кашина, которою владел  Иван  Борисович,  ибо  тут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сказано, что князь Иван Михайлович заключил мир  с  братом  своим,  Василием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кашинским. Мир этот, однако, продолжался не более  трех  лет:  в  1412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встало опять между братьями нелюбье великое, по выражению  летописца: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Михайлович тверской велел схватить  брата  своего  Василия  Михайловича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кашинского вместе с женою, боярами и слугами; княгиню велел отвезти в Тверь,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 самого Василия Михайловича в Старицу; но при переправе через  реку  Тмаку,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провожатые сошли с лошадей, князь  в  одном  терлике,  без  кивера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погнал свою лошадь вброд,  переправился  через  реку  и  потом  поскакал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неезжалым  дорогам;  в  одном  селе  посчастливилось  ему  найти  преданного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который заботился об нем,  укрывал  в  лесу,  перенимал  вести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улучив наконец удобное время, убежал с князем в 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самое время явился из Орды в Тверь посол лютый звать князя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хану; тот поехал, но еще прежде него отправился в Орду из Москвы брат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Василий, прежде и  возвратился  и,  пользуясь  отсутствием  старшего  брата,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попытался было овладеть Кашином  с  татарами;  но  князь  Иван  Борисович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тверскою заставою (гарнизоном)  не  пустил  его  в  город.  Это  показывает,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во-первых, что Василий успел склонить хана на свою сторону, ибо тот дал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 в помощь, во-вторых, видим, что князь Иван Борисович помирился  уже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 дядею и действовал за него, против младшего. Скоро перемена  хана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 переменила и дела тверские:  враждебный  князю  Ивану  Михайловичу  хан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Зелени-Салтан был убит, и преемник его отпустил тверского князя с  честию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Этим  оканчиваются  известия  о  тверских  делах  в  княжение 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Дела  ордынские  и  литовские  мешали  московскому  князю  пользоваться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тверскими усобицами; сначала князь Иван Михайлович был в союзе с  Москвою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полки свои на помощь  Василию  Димитриевичу  против  Витовта  к  реке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Плаве; но тут московский князь скрыл свои переговоры с Витовтом от князей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 тверских; кроме того, в договорной грамоте с литовским князем написал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имя тверского великого князя ниже имен родных братьев  своих  Димитриевичей,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тверичи с гневом ушли домой, и князь их с тех  пор  перестал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помогать Москве 26.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то, однако, он не  смел  и  думать  об  открытой  борьбе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Опасение тверского князя затронуть могущественную Москву видно из того,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когда Эдигей во время осады Москвы послал звать его к себе на  помощь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войском, то князь Иван показал вид,  что  послушался  приказа,  и  поехал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Эдигею, только один, без войска; а потом под предлогом болезни возвратился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дороги.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Современники считали этот поступок тверского  князя  мастерским  делом;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 что  говорит  летописец:  "Таковым  коварством  перемудрова,  ни  Эдигея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разгнева, ни князю великому погруби,  обоим  обоего  избежа;  се  же  створи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уменски, паче же истински".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Тверской князь боялся князя московского наравне с ханом татарским;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лучше показывает значение Москвы при сыне Донского;  несмотря  на  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Димитриевич не мог еще смотреть на хана как только на  равного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владетеля, не мог совершенно избавиться от зависимости ордынской. Мы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 в  начале  своего  княжения  московский  князь  ездил  в  Орду   искать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благосклонности Тохтамыша, с ярлыком  которого  овладел  Нижним.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говорят о нападениях татар на Рязань: два раза  пустошили  они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пограничное с степью княжество безнаказанно, в  третий  были  побиты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Олегом; в 1391 году Тохтамыш послал  какого-то  царевича  Бектута, 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удалось взять Вятку, перебить и попленить ее жителей; как видно, этот  поход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предпринят с целию отомстить вятчанам за их ушкуйничество. Более  важных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предприятий нельзя было ожидать со стороны Тохтамыша, потому что к смятениям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внутренним присоединялась еще борьба с Тамерланом. В конце XIV века для Азии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повторились  времена  Чингисхановы:  сын  небогатого  чагатайского  князька,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Тимур, или Тамерлан, начал в половине XIV века поприще свое мелким  грабежом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разбоями, а в  1371  году  владел  уже  землями  от  Каспийского  моря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Маньчжурии. Ему был обязан Тохтамыш престолом Кипчакским, но не  хотел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благодарным и вооружился против Тамерлана. В 1395  году  на  берегах  Терека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Тохтамыш потерпел поражение и  принужден  был  спасаться  бегством  в  лесах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болгарских, а Тамерлан вошел в русские пределы, взял Елец, пленил его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  окрестную  страну.  Нападение  не  было  нечаянное,   и 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имел время приготовиться: он собрал большое  войско  и  стал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границе своего княжества, на берегу Оки. Но он не дождался врага; простоявши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15 дней в земле Рязанской, опустошивши оба берега Дона,  Тамерлан  вышел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 пределов  в  тот  самый  день,  когда  москвичи   встретили   образ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принесенный из Владимира.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разгрома  Тамерланова  Золотая  Орда  долго   не   была   опасна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московскому князю; в продолжение 12 лет летописец раза три упоминает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пограничных сшибках хищнических  отрядов  татарских  с  рязанцами,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успех  большею  частию  оставался  на  стороне  последних.  Несколько  ханов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переменилось в Орде, а великий князь  московский  не  думал  не  только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ездить к ним на поклон, но  даже  не  посылал  никого:  на  требование  дани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отвечал, что княжество его стало бедно людьми, не на ком взять выхода,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татарская дань с двух сох по рублю шла в казну великокняжескую. Наконец,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с татарами переменилось  в  областях  московских:  над  послами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гостями  ордынскими  начали  смеяться  и  мстить  им  за   прежнее   разными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притеснениями. В это время, как  во  время  Мамаево,  всеми  делами  в  Орде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заведовал князь Эдигей; долго терпел он презрительное обращение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с бывшими повелителями; наконец решился  напомнить  ему  о  себе.  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подобно Тохтамышу, и Эдигей не осмелился явно напасть на Москву, встретиться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чистом поле с ее полками; только от хитрости и тайны ждал он  успеха;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знать великому князю, что хан со  всею  Ордою  идет  на  Витовта,  а  сам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необыкновенною  скоростию  устремился   к   Москве.   Василий   Димитриевич,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застигнутый врасплох, оставил защищать Москву дядю Владимира  Андреевича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братьев своих Андрея и Петра Димитриевичей, а сам с княгинею и детьми  уехал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Кострому. Жители Москвы смутились, от страха побежали в разные стороны,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заботясь об имении, чем воспользовались разбойники и воры и  наполнили  руки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богатством. Посады были уже выжжены, когда явились татары Эдигеевы и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сторон облегли город. Остановившись у Москвы, Эдигей разослал в  разные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отряды, которые опустошили Переяславль, Ростов,  Дмитров,  Серпухов,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Верею, Новгород Нижний, Городец, Клин; много народу погибло от татар,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от жестокого холоду и вьюг. Тридцатичетырехтысячный  отряд  послан  был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погоню за великим князем, ноне успел догнать его.  Между  тем  Эдигей  стоял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спокойно под Кремлем; сберегая людей и  помня  неудачу  Тохтамышеву,  он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делал приступов, а хотел зимовать и принудить к  сдаче  голодом;  уже  месяц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 Эдигей под Москвою, как вдруг пришла к нему весть  из  Орды  от  хана,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шел немедленно домой,  потому  что  какой-то  царевич  напал  на  хана.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Осажденные ничего не знали об этом, и когда Эдигей прислал к ним  с  мирными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предложениями, то  они  с  радостию  заплатили  ему  три  тысячи  рублей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отступление; Эдигей поспешно поднялся и вышел из русских пределов, взявши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дороге Рязань (1408 г.).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после нашествия Эдигеева московский князь три года не ездил в Орду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и не посылал туда ни родственников своих, ни бояр больших; только в 1412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году, когда новый хан Зелени-Салтан (Джелаледдин Султан), сын Тохтамыша,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изгнанным нижегородским князьям ярлык  на  их  отчину,  Василий  Димитриевич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поехал в Орду с  большим  богатством  и  со  всеми  своими  вельможами.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 известие  об  отношениях  Москвы  к  Орде  в   княжение 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Димитриевича; после встречаем только  известия  о  нападениях  татарских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пограничные с степью русские области: в 1410 году татары напали нечаянно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Рязань, но были отбиты и потеряли добычу; в 1414  они  воевали  по  Задонью,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взяли Елец и убили тамошнего князя; в 1422 году они прогнаны были из области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Одоевской; в 1424 году хан Куидадат  вошел  в  Одоевскую  область,  простоял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три недели и отправился к  Рязани;  но  вдесь  встречен  был  русскими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и поражен.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Опаснее была Литва. Когда еще в 1386 году Василий Димитриевич  спасался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бегством из Орды от Тохтамыша, то, разумеется, не мог бежать прямою дорогою,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направлял путь  к  западным  странам,  свободным  от  татарского  влияния;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сначала он укрывался в Молдавии, а оттуда пробирался в Москву чрез литовские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владения; известия разногласят насчет того, где именно Василий встретился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Витовтом, ведшим тогда борьбу с Ягайлом; но  согласны  в  том,  что  молодой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дал или принужден был дать Кейстутову сыну  слово  жениться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его дочери Софии. Слово было сдержано, как только  Василий  стал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князем: в 1390 году трое бояр  великокняжеских  привезли  невесту  в  Москву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из-за моря, от немцев, по выражению летописца, т. е. из владений Ордена,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жил тогда Витовт. Но  эта  близкая  родственная  связь  не  принесла  Москве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никакой пользы, когда Витовт, помирившись с  Ягайлом,  стал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и начал стремиться к увеличению своих владений, ибо это увеличение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могло произойти чрез покорение областей Руси Восточной.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Орден не давал Витовту досуга обратить свое внимание на восток;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великий магистр Конрад фон  Юнгинген  хотел  воспользоваться  борьбою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Ягайлом и младшим братом его, Свидригайлом Олгердовичем витебским  (который,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обычаю, отдался под покровительство Ордена), и в 1394 году осадил Вильну.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Но, несмотря на многочисленность осаждавших, их искусство, опытность вождей,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превосходную по тому  времени  артиллерию,  осажденные  отбивались  с  таким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мужеством, что магистр, потеряв треть войска, множество лошадей и  снарядов,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  был  снять  осаду  и  заключить  мир  с  Витовтом,  чтоб 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беспрепятственно выйти из Литвы.  Мир  с  немцами  дал  Витовту  возможность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внимание на  восток  и  примыслить  важную  волость  Смоленскую.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происходила  в  это  время  сильная  усобица  между  князем  Юрием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Святославичем и братьями его за уделы и за то, что ни  один  брат 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служить другому. Князь Юрий был принужден уехать из Смоленска к тестю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  Олегу   рязанскому,   а   Витовт   спешил    воспользоваться  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обстоятельством, ибо удаление Юрия  не  примирило  остальных  Святославичей;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князь распустил слух, что идет  на  татар,  -  вместо  того  вдруг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явился под Смоленском. Один из  князей,  Глеб  Святославич,  выехал  к  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с небольшою дружиною, был принят с честию, отпущен с миром,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велел сказать остальным князьям: "Чтоб  вам,  всем  князьям  братьям,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выехать ко мне с любовию, по охранной грамоте  (по  опасу);  слышал  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вами нет единства и вражда большая; так если будет  между  вами  какой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спор, то вы сошлитесь на меня как на третьего, и я вас рассужу справедливо".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Смоленские князья обрадовались, что нашелся  беспристрастный  третий  судья,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рассудит их по всей справедливости и разделит им вотчину по  жребию: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они собрались и поехали к Витовту с  дарами;  но  Витовт,  взявши  дары,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велел перехватать всех князей и  отослал  их  в  Литву,  потом  подступил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городу, пожег посады, взял крепость и посадил здесь своих наместников  (1395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г.).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старший из смоленских князей, Юрий, оставался на свободе, в  Рязани,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 конце 1395 года тесть его Олег вместе с ним и другими князьями опустошил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владения; но еще не успел Олег возвратиться в Рязань, как услыхал,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Витовт пустошит его собственные волости. Тогда, оставив  свою  добычу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надежном месте, Олег ударил врасплох на литовцев, рассеявшихся для  грабежа,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поразил их; Витовт испугался и ушел домой. Великий  князь  московский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этих событиях явно держал сторону  тестя:  в  1396  году  он  ездил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свидание с ним в Смоленск, праздновал здесь пасху, я когда  рязанский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снова вошел с полками  в  землю  Литовскую  и  осадил  Любутск,  то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к нему посла и отвел его от того города. Потом, когда Витовт  вошел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рязанские владения и пролил здесь кровь, как воду, по выражению летописей,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людей побивал, сажая их  улицами,  то  из  Москвы  не  было  ему  никакого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препятствия, напротив, зять встретил его в Коломне,  поднес  дары  и  оказал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большую честь. Мы видели,  что  в  1397  году  оба  князя,  и  московский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литовский, заодно посылали требовать от новгородцев, чтоб те разорвали мир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немцами; но тогда же московский князь мог узнать, какого союзника он имел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 тесте, ибо в то же время Витовт  требовал  от  новгородцев,  чтобы  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поддались ему; получивши отказ, он послал в 1399  году  в  Новгород  грамоту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разметную  (объявление  войны)  и  велел  сказать  новгородцам:   "Вы   меня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обесчестили: что было вам мне поддаться, а мне  было  вашим  князем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и вас оборонять: но вы мне не поддались". Но не  один  Витовт  объявлял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 притязания  на  Новгород:  еще  в  1389  году   приехал   туда 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Симеон-Лугвений Олгердович, был принят новгородцами с честию и за эту  честь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 брату своему королю Ягайлу следующую запись: "Так как господин Владислав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(Ягайло),  король  польский,  литовский,  русский  и  иных   земель   многих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господарь, поставил нас опекуном над мужами и людьми Великого Новгорода,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королю и Ядвиге королеве вместе с  новгородцами  обещались  и  обещаемся,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 держим Новгород в нашей опеке, быть при короне Польской  и  никогда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 от нее".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Намерение Витовта овладеть Новгородом обнаруживается и в договоре его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Орденом в 1398 году; здесь Витовт обещался Ордену помогать ему в  завоевании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Пскова, за что Орден с своей стороны обязался помогать Витовту в  завоевании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Новгорода. Но война с последним была отложена,  потому  что  Витовт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внимание на дела ордынские,  вмешательство  в  которые  обещало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выгоды более важные. По удалении Тамерлана на  юг  Тохтамыш  попытался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снова  утвердиться  в  Золотой  Орде,  но  был  изгнан  ханом  Темир-Кутлуем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(Kotlogh-Timur) и отдался в  покровительство  Витовту,  который  обещал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возвратить Кипчак с тем, чтобы Тохтамыш потом помог ему овладеть Москвою.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1399 году Витовт собрал огромное войско; кроме руси, литвы,  жмуди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 Тохтамышевых здесь были полки волошские, польские и  немецкие,  ибо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тогда в мире с Витовтом  великий  магистр  Ордена  прислал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отряд войска;  одних  князей  летописцы  насчитывают  до  пятидесяти. 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выступлением в поход к Витовту явились послы от  Темира-Кутлуя.  "Выдай  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беглого Тохтамыша, -  велел  сказать  ему  хан,  -  он  мой  враг,  не  могу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в покое, зная, что он жив и у тебя живет,  потому  что  изменчива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жизнь наша: нынче хан, а завтра беглец, нынче  богат,  завтра  нищий,  нынче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друзей, а завтра все враги. Я боюсь и своих, не только  что  чужих,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хан Тохтамыш чужой мне и враг мой, да еще злой враг; так выдай  мне  его,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ни есть около его, то все тебе". Витовт велел  отвечать  на  это:  "Хана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Тохтамыша не выдам, а с ханом Темир-Кутлуем хочу видеться сам".  На  берегах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Ворсклы произошло это свидание, в поле чистом, в земле Татарской.  Но 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битвою начались  опять  переговоры;  Темир-Кутлуй  послал  сказать  Витовту: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"Зачем ты на меня пошел? Я твоей земли не брал, ни городов, ни  сел  твоих".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велел отвечать: "Бог покорил мне все земли, покорись и ты  мне,  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мне сыном, а я тебе буду отцом, и давай мне всякий год дани и  оброки;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не хочешь быть сыном, так будешь рабом, и вся  орда  твоя  будет  предана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мечу". Испуганный хан соглашался на все требования  Витовта,  который,  видя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такую уступчивость, начал требовать, чтоб на  деньгах  ордынских  чеканилось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клеймо литовского князя; хан просил три дня срока подумать. Но в  это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пришел к нему Эдигей; старик, узнавши об условиях, сказал хану:  "Лучше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умереть, чем согласиться на них", - и  послал  к  Витовту  требовать  личных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переговоров; литовский князь выехал на берег  Ворсклы,  и  Эдигей  стал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говорить с другого берега: "По праву взял ты нашего хана в  сыновья,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ты стар, а он молод; но я старше еще тебя, так следует  тебе  быть  моим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сыном, дани давать каждый год, клеймо мое чеканить  на  литовских  деньгах".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рассвирепел и велел  немедленно  полкам  своим  сходиться  на  битву.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Сначала полки Витовтовы схватились с  полками  Эдигеевыми;  с  обеих 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стреляли из самострелов и пищалей; но пушки и  пищали  плохо  действовали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чистом поле. Несмотря на то, Витовтова рать крепко боролась,  падали  стрелы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дождь, и стали полки Витовтовы перемогать князя Эдигея. Но в  это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обошли  кругом  полки  Темир-Кутлуевы,  вступили  в  битву  и  одолели  силу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литовскую. Тохтамыш первый обратился в бегство и в этом бегстве много народа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побрал и много Литовской земли пограбил. Победители взяли весь обоз Витовта,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едва успел убежать с  небольшою  дружиною;  татары  гнались  за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пятьсот верст  до  самого  Киева:  ставши  под  этим  городом,  Темир-Кутлуй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 свою силу воевать Литовскую землю,  и  ходила  татарская  рать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самого Луцка, опустошив все на своем пути.  Киев  откупился  тремя  тысячами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рублей, причем Печерский монастырь заплатил от себя 30 рублей, и хан ушел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степи, оставив Литовскую землю в плаче  и  скудости:  летописец  насчитывает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убитыми с лишком 20 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Битва Куликовская возвестила падение татарского владычества в 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Европе; Мамай пришел на Дон  с  целию  напомнить  Руси  Батыя,  восстановить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порядок вещей, утвердившийся после сражения при Сити; Мамай был побежден,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битва при Ворскле показала ясно следствия этой победы:  Темир-Кутлуй  пришел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нападать, но защищаться от замыслов одного из государей Восточной Европы: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унизительные условия, которые он соглашался принять, показывают всего  лучше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перемену отношений; татары победили, но какие же были следствия этой победы?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 некоторой части литовских  владений  -  и  только!  Темир-Кутлуй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удовольствоваться тем, что освободился от страха пред Тохтамышем.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Важность битвы при Ворскле для судеб Восточной Европы не подлежит  сомнению: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нельзя нисколько утверждать, что торжество Витовта и Тохтамыша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Темир-Кутлуем имело бы необходимым следствием подчинение Москвы и  остальных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княжений Восточной Руси Витовту; но нельзя также не признать, что  опасность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от этого торжества грозила большая.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 приутих и заключил с новгородцами мир по старине в 1400 году.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и смольняне, которым тяжко  было  господство  литовское,  завели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сношения с родным князем своим, Юрием Святославичем,  жившим  по-прежнему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тестя в Рязани.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Юрий пришел к Олегу и стал говорить ему  со  слезами:  "Пришли  ко  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послы из Смоленска от доброхотов моих, говорят, что многие хотят меня видеть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отчине и дедине моей; сотвори, господин, христову любовь, помоги,  посади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меня на отчине и дедине моей, на великом княжении Смоленском". И вот в  1401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 Олег  вместе  с  Юрием,  князьями  пронским,  муромским  и  козельским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 Смоленску: время он улучил удобное, говорит  летописец,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Витовт оскудел тогда до конца людьми после  побоища  при  Ворскле,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была крамола: одни хотели здесь Витовта, а другие многие -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отчича, старинного князя Юрия. Пришедши под Смоленск, Олег  велел  повестить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жителям: "Если не отворите города и не примете господина  вашего,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Юрия, то буду стоять здесь долго и предам вас мечу и огню;  выбирайте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животом и смертию". Смольняне сдались, и  многие  из  них  были  рады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 Юрию, но другие ненавидели его. Вошедши в город, Юрий начал тем,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убил  Витовтова  наместника,  князя  Романа  Михайловича  брянского,  с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боярами, а  потом  перебил  и  смоленских  бояр,  преданных  Витовту,  Олег,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 зятю его отчину, не был этим доволен, но вошел со всем войском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владения и возвратился оттуда с большою добычею. В августе  месяце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утвердился в Смоленске Юрий, а осенью  того  же  года  Витовт  уже  стоял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полками  под  этим  городом,  где  поднялась  сторона,  ему  преданная; 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противники  Литвы  осилили,  перебили  много  ее  приверженцев,  и   Витовт,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простоявши четыре  недели  понапрасну,  заключил  перемирие  и  отступил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Смоленска. Следующий 1402 год был счастливее  для  Витовта:  сын  рязанского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Родослав Ольгович пошел на Брянск, но у Любутска  встретили  его  двое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Гедиминовичей - Симеон-Лугвений Олгердович  и  Александр  Патрикиевич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стародубский, разбили его и взяли в плен; три  года  просидел  он  в  тяжком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у Витовта, наконец отпущен в Рязань за 3000 рублей. В  1403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победитель Родослава Лугвений взял Вязьму, а в 1404 сам Витовт опять  осадил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Смоленск, и опять неудачно: три месяца стоял он под городом, много  трудился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бил пушками, но взять не мог  и,  опустошив  окрестности,  ушел  в  Литву,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Смоленский князь Юрий видел, однако, что один он не в состоянии  противиться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Витовту, который показывал ясно намерение овладеть во что  бы  то  ни  стало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Смоленском, внутри которого была у него сильная сторона; Олег рязанский умер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(1402 г.), следовательно,  отсюда  нечего  было  ожидать  помощи.  Оставался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один русский  князь,  могший  поспорить  с  Витовтом,  то  был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московский, но последний, зять Витовта, до сих пор был с  ним  в  постоянном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союзе; трудно было надеяться и отсюда помощи бескорыстной; Юрий  видел,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двух подданств надобно выбрать менее тяжкое,  и  потому,  взявши  опасную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грамоту, приехал в Москву и стал умолять Василия Дмитриевича о помощи. "Тебе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возможно, - говорил он, - потому что он тебе тесть, и дружба между  вами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большая, помири и меня с ним, чтоб не обижал меня. Если же он ни слез  моих,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твоего дружеского совета не послушает, то помоги мне, бедному, не отдавай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меня на съедение Витовту, если же и этого не хочешь, то возьми город мой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себя; владей лучше ты им, а не поганая Литва". Василий обещался помочь  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  медлил;   в   некоторых   источниках   эта   медленность    объясняется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доброжелательством московского князя к тестю, хотя она  может,  естественно,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объясняться и без этого. Как бы то ни было, в  то  время,  когда  медлили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Москве,  в  Смоленске  и  Литве  не  теряли   времени:   бояре   смоленские,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доброжелательствовавшие Витовту, послали сказать ему,  чтоб  шел  как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скорее к их городу, прежде чем придет  Юрий  с  помощию  московскою.  Витовт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явился, и бояре сдали ему  город  вместе  с  женою  Юрьевою,  дочерью  Олега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рязанского. Витовт отослал княгиню в  Литву  вместе  с  некоторыми  боярами,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бояр, самых сильных  себе  противников,  казнил  смертию,  посадил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 своих наместников, а жителям дал большие льготы,  отводя  их  тем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Юрия, чтоб земля Смоленская не хотела последнего и не любила. В Москве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 рассердились или по крайней  мере  показали  вид,  что  рассердились,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узнали о сдаче Смоленска; желая, как видно, сложить всю вину на самого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Юрия и поскорее освободиться от него, Василий сказал ему: "Приехал ты сюда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обманом,  приказавши  смольнянам  сдаться  Витовту",  и  Юрий,   видя   гнев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князя,  уехал  в  Новгород,  где  жители  приняли  его  и  дали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тринадцать за городов; Юрий и новгородцы целовали  друг  другу  крест  -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разлучаться ни в жизни, ни в смерти;  если  пойдут  какие  иноплеменники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ратью, то обороняться от них князю Юрию с новгородцами заодно.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пало знаменитое княжество Ростиславичей, отчина Мстислава!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Новгородцы, заключая договор с князем Юрием против  иноплеменников,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вероятностям, имели в виду  самого  опасного  из  этих  иноплеменников,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литовского. И действительно, в следующем же 1405 году Витовт, пославши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объявление войны в Новгород, сам пошел с войском в Псковскую волость,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 псковский посол жил еще в Литве, и псковичи, ничего не  зная,  не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приготовиться: Витовт взял город  Коложе  и  вывел  11000  пленных,  мужчин,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женщин и детей, не считая  уже  убитых;  потом  стоял  два  дня  под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городом, Вороначем, где литовцы накидали  две  лодки  мертвых  детей:  такой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гадости, говорит летописец, не бывало с тех пор, как Псков стал.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послали в Новгород просить помощи,  и  новгородцы  прислали  к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полки с тремя воеводами; но Витовт уже вышел из русских  пределов.  Псковичи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вздумали отомстить ему походом в его владения и звали с  собою  новгородцев: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"Пойдемте, господа, с нами  на  Литву  мстить  за  кровь  христианскую";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воеводы новгородские побоялись  затрагивать  страшного  литовского  князя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отвечали псковичам: "Нас владыка не благословил идти на  Литву,  и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 не указал, а идем с вами на немцев".  Псковичи  рассердились,  отправили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домой, а сами выступили в  поход,  повоевали  Ржеву,  в  Великих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Луках взяли стяг Коложский,  бывший  в  плену  у  Литвы,  и  возвратились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добычею. Мало этого, в 1406 году псковичи подняли всю свою область и пошли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Полоцку, под которым стояли трое суток.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ни псковичи, ни новгородцы не надеялись одними  собственными  силами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управиться с Витовтом и потому послали просить защиты у  московского  князя.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 не  знаем,  какие  были  уговоры  у  Василия  Дмитриевича   с   Витовтом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Смоленска, уже прежде  принадлежавшего  литовскому  князю;  нет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ничего странного, что Москва действовала нерешительно в смоленском деле.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 на псковские  волости  показывало  ясно,  что  Витовт,  ободренный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вторичным  взятием  Смоленска,  не  хочет   удовольствоваться   этим   одним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примыслом, и московский князь не хотел  ему  уступать  Пскова  и  Новгорода: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разорвал мир с тестем за псковскую обиду,  отправил  брата  Петра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Новгород; потом, сложивши вместе с  тверским  князем  крестное  целование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Витовту, собрал полки и послал  их  в  Литовскую  землю:  они  приступали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Вязьме, Серпейску и Козельску, но безуспешно. Витовт за это  велел  перебить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москвичей, находившихся в его владениях; но здесь уже отозвался  разрыв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московским князем: до сих пор те из южных русинов и литвинов, которые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 новым порядком вещей, начавшим утверждаться со времени соединения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Литвы с Польшею, должны были сдерживать свое неудовольствие, ибо негде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искать помощи, кроме иноверного Ордена: сильный единоверный московский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постоянно в союзе с Витовтом. Но когда этот  союз  переменился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вражду, то недовольным литовским открылось убежище в Москве: первый  приехал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Литвы на службу к великому князю московскому князь Александр  Нелюб,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 Ивана  Ольгимантовича,  и  с  ним  много  литвы  и  поляков;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принял его с любовью и дал ему в кормление Переяславль. С  обеих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сторон, и в Москве и в Литве, собирали большое войско, и  осенью  1406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 выступил  в  поход  и  остановился  на  реке  Плаве,  близ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Кропивны, куда пришли к нему на помощь полки тверские с четырьмя князьями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от хана Шадибека. Литовский князь также вышел навстречу к  зятю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сильным войском, поляками и жмудью, но, по обычаю, битвы между ними не было: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 начали  пересылаться,  заключили  перемирие  до  следующего  года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разошлись, причем татары, уходя, пограбили русские области.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1407 году  литовцы  начали  неприятельские  действия,  взявши  Одоев.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пошел опять с большим войском на Литовскую  землю,  взял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сжег город Дмитровец; но, встретившись с тестем  у  Вязьмы,  опять  заключил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перемирие, и оба князя разошлись по домам. В следующем году отъехал из Литвы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Москву родной брат короля Ягайла, северский князь Свидригайло  Олгердович,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постоянный соперник Витовта, и  соперник  опасный,  потому  что  пользовался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привязанностию  православного  народонаселения  в  Южной  Руси.  Свидригайло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приехал  не  один;  с  ним  приехал  владыка  черниговский,   шесть 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Руси и множество  бояр  черниговских  и  северских.  Московский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не знал,  чем  изъявить  свое  радушие  знаменитому  выходцу:  он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Свидригайлу в кормление город  Владимир  со  всеми  волостями  и  пошлинами,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селами  и  хлебами  земляными  и  стоячими,   также   Переяславль   (взятый,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у князя Нелюба),  Юрьев  Польский,  Волок  Ламский,  Ржеву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половину Коломны. В июле приехал Свидригайло, в сентябре Василий  с  полками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и татарскими уже стоял на границах,  на  берегу  Угры,  а  на  другом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берегу этой реки стоял Витовт с Литвою, поляками, немцами и жмудью. Но и тут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битвы не было: постоявши много дней друг против друга, князья заключили  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разошлись.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 был сдержан: после мира на Угре, во все остальное время княжения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Василиева, он  не  обнаруживал  больше  неприятельских  замыслов  ни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Москвы, ни  против  Новгорода  и  Пскова.  Во  время  войны  между  князьями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и литовским новгородцы, по обычаю, не хотели быть ни за того,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другого: не отступали от Москвы и между тем держали у себя на  пригородах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Симеона-Лугвения Олгердовича, присяжника Ягайлова. Напрасно после 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 и Витовт уговаривали новгородцев заключить тесный союз  с  Польшею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Литвою и воевать вместе с немцами; те не соглашались, причем высказалась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главная  причина,  которая  будет  постоянно  препятствовать  тесному  союзу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с Гедиминовичами: последние уже были латины, поганые. В 1411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Симеон-Лугвений, видя, что мало пользы служить на  пригородах  новгородских,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уехал в Литву, свел и наместников своих, и в начале следующего года  Ягайло,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и Лугвений разорвали всякий союз с новгородцами, прислали им взметные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и велели сказать: "Что было вам взяться служить нам, разорвать мир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немцами, с  нами  стать  заодно  и  закрепиться  на  обе  стороны  в  запас;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пригодился бы этот союз - хорошо; а не пригодился, так ничего бы дурного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было; мы к вам посылали бояр своих Немира и Зиновья Братошича спросить  вас,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стоите ли в прежнем договоре? И  вы  отвечали  Немиру:  "Не  может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королевского требования: как он с литовским князем мирен, так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немцами мирен". Мы князя Лугвения вывели от вас к себе, с немцами  заключили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 вечный, и с венграми, и со всеми нашими соседями  (граничниками),  а  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слово свое забыли, да еще ваши  люди  нас  бранили  и  бесчестили,  погаными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звали; кроме  того,  вы  приняли  нашего  врага,  сына  смоленского  князя".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Лугвений велел прибавить: "Держали вы меня у себя хлебокормлением, а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 моим братьям, королю и Витовту, это не любо и мне  не  любо,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я с ними один человек,  и  с  меня  крестное  целование  долой".  Войны,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однако, у Новгорода с Литвою не было: в 1414 году новгородские послы  ездили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Литву и заключили с Витовтом мир по старине; псковичи же заключили  мир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 князем  еще  в  1409  году  по  старине,  на  псковской  воле,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докончанию  великого  князя   Василия   Димитриевича;   следовательно, 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заключении мира на Угре московский  князь  выговорил  у  Витовта  и  мир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Псковом. Но в 1418 году Витовт писал к великому магистру  Немецкого  ордена,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поднимая его против псковичей; магистр отговаривался тем, что  у  Ордена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Псковом заключен десятилетний мир; Витовт возражал, что Орден  учрежден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 борьбы  с  неверными  и,  следовательно,  должен  помогать  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Витовту, как единоверному государю против неверных псковичей; представлял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пример собственное  поведение:  в  прошлом  году  московский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 звать его на немцев, но он  не  согласился.  Неизвестно,  потому 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хотел поднять Орден на псковичей, что сам не мог напасть на  них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нарушения договора с Москвою; известно только то, что войны  со  Псковом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 был сдержан; но на северо-востоке не умели понять  необходимости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войны с литовским князем; видели вооружения сильные, но  с  первого  взгляда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бесполезные, видели странную борьбу, кончившуюся  как  будто  ничем;  сильно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досадовали, что иноплеменнику Свидригайлу дано так много  богатых  волостей;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больше боялись и ненавидели татар: от них опасались вредных  замыслов,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вот действительно Эдигей страшно опустошил московские владения. "Эдигей,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мнению летописца, - ссорил тестя с зятем, чтоб они тратили  свои  силы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борьбе и тем легче стали  бы  добычею  татар;  Эдигей  посылал  в  Москву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Василию, побуждая его на Витовта, давая ему  помощь  свою,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и бояре и все думцы великокняжеские и вся Москва радовались Эдигеевой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любви к Василию Дмитриевичу и говорили: "Вся Орда  в  воле  великого 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кого хочет воюет". Вот и начали воевать Литву, водя с собою рать  татарскую,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Литва воевала москвичей, крови лилось много. Татары обогащались добычею,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бояре, воеводы и вельможи веселились. Но старикам старым  это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нравилось: не добра дума бояр наших, говорили они, что приводят на помощь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татар, нанимают их серебром и золотом; не оттого ли в старину  Киеву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Чернигову приключились большие напасти и беды? И там братья воевали  друг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другом, поднимая половцев на помощь; а половцы, рассмотревши  весь  наряд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всю крепость князей наших, потом их всех одолевали.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Что, если и теперь то же случится? Князь  великий  Василий  Димитриевич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воевал с тестем своим, великим князем Витовтом  Кейстутовичем,  утомились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перемирие; а вражда между ними умножилась,  и  оба  понесли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убытков и томления. Не было в то время на Москве бояр старых, но молодые обо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 советовали,  радуясь  войне  и  кровопролитию,  а  между  тем   Эдигей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беспрестанно ссорил князей, рассматривая весь русский наряд  и  все  войско,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удобного времени, когда бы напасть на Русь. В это время прислал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 к великому князю Свидригайло Олгердович, желая с ним  вместе  воевать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Литву. Свидригайло был верою лях, но устроен к брани, муж храбрый и  крепкий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ополчение; обрадовался ему князь великий со всеми  боярами  своими,  дали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городов много, чуть-чуть не половину всего княжения Московского  и  даже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славный  город  Владимир,  где  соборная   златоверхая   церковь   Пречистой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богородицы: и это  все  ляху-пришельцу  дано  было;  оттого  и  многие  беды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постигли нас: храбрый князь Свидригайло Олгердович и  храброе  его  воинство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смутились и испугались, как  дети  малые,  во  время  Эдигеева  нашествия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обратились в бегство".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рассуждает летописец. Свидригайло действительно не оправдал  надежд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хотя, быть может, союз этого Олгердовича с московским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заставил Витовта ускорить заключением мира с последним. Свидригайло не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доволен таким окончанием  войны,  которое  нисколько  не  изменяло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к лучшему относительно Литвы: ему не удалось свергнуть  Витовта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московскою помощию. Вот почему он вошел в тесную дружбу  с  братом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Юрием, который уже тогда был в размолвке с Василием, не желая уступать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племяннику; этим объясняется поступок  Свидригайла,  который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Эдигеева нашествия не оказал великому князю  никакой  помощи  и  скоро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отъехал назад в Литву (1409 г.), обнаружив свою вражду к Москве тем, что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дороге ограбил Серпухов.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Неизвестно, чего надеялся Свидригайло в Литве; известно только то,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приезде своем сюда он был схвачен в Кременце, заключен в темницу  Ягайлом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Витовтом и пробыл в цепях около девяти лет: только  в  1418  году  он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 острожским князем и убежал в Венгрию. Но  заключение  Свидригайла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могло положить конца волнениям в Литве и Руси, ибо эти волнения  зависели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от личности одного человека, но  от  взаимных  отношений  двух  или  трех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народов, приведенных в неожиданную связь  одним  случайным  обстоятельством.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Следя за отношениями московского князя  к  литовскому,  мы  видели  обширные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честолюбивые замыслы последнего: примыслив важную волость Смоленскую, Витовт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 сделать то же с Новгородом и Псковом, хотел  посадить  своего  хана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Кипчаке и с его помощию подчинить себе  Москву;  но  этот  могущественный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честолюбивый князь был не иное что, как  вассал  двоюродного  брата  своего,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короля польского: мог ли Витовт терпеливо сносить такое положение, могли 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терпеливо сносить его Литва и Русь?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1398 году королева  Ядвига  прислала  к  Витовту  письмо,  в  котором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что Ягайло отдал  ей  княжества  Литовское  и  Русское  в  вено,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она имеет право на ежегодную дань от них. Витовт собрал сейм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Вильне и предложил боярам литовским и русским вопрос: "Считают ли они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подданными короны  Польской  в  такой  степени,  что  обязаны  платить  дань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королеве?" Все единогласно отвечали: "Мы не подданные Польши  ни  под  каким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видом; мы всегда были вольны, наши предки никогда полякам дани  не  платили,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будем и мы платить, останемся при нашей прежней вольности".  После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поляки больше уже не толковали о дани. Но Витовт и бояре его не могли забыть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этой попытки со стороны  Польши  и  должны  были  подумать  о  том,  как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высвободиться и из-под номинального подчинения. Однажды на обеде, данном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случаю заключения мира с  Орденом,  бояре  провозгласили  тост  за  Витовта,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короля литовского и русского, и просили его, чтоб  он  позволил  всегда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величать себя. Витовт на этот раз притворился скромником и отвечал,  что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смеет еще почитать себя достойным такого высокого титула. Королем  литовским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русским могли провозглашать его вельможи,  потому  что  еще  в  1396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древняя собственная Русь, или Киевская  область,  лишилась  своего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 Скиргайла-Ивана  и  соединилась  опять  с  Литвою.  Но   если 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литовско-русский с своими боярами хотел независимости от Польши, то вельможи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польские старались всеми силами соединить неразрывно Литву и  Русь  с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государством: в 1401 году на Виленском сейме в присутствии Ягайла и  Витовта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определено, что по смерти Витовта Литва и Русь возвращаются  снова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власть Ягайла; по смерти же королевской ни  Литва  без  Польши  не  выбирает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ни Польша без Литвы не выбирает  короля:  оба  народа  имеют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общих врагов и друзей. Ходили слухи еще об одном пункте договора,  а  именно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по смерти Ягайла престол польский переходит к Витовту. В 1413 году связь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Польшею  была  еще  более  скреплена  на  сейме  Городельском:  дворянство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литовское сравнено в правах с дворянством польским, за исключением,  однако,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православных.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Последний пункт показывал ясно, как мало прочности было для будущего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этой связи Литвы с Польшею; но пока она еще не  рушилась,  и  первым  важным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ее для Восточной Европы было сокрушение Немецкого ордена. В конце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XIV века Витовт, чтобы заняться делами на  востоке,  хотел  жить  в  мире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немцами и даже отдал им на жертву Жмудь,  упорно  державшуюся  язычества.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1399 году, пользуясь прибытием заграничных крестоносцев, в том числе  Карла,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герцога лотарингского, великий магистр выступил  на  Жмудь,  жители  которой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одни не могли сопротивляться немцам и принуждены были принять  подданство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крещение; некоторые из них, однако, по  примеру  старых  пруссов  убежали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Литву. Когда Орден неотступно требовал их выдачи  у  Витовта,  то 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"Вы, верно, хотите, чтоб я всем жмудинам за раз велел  возвратиться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их землю? Хорошо; но  знайте,  что  эти  люди  самые  горячие  приверженцы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независимости, которую вы отняли у их земляков; никто лучше  их  не  защитит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ее". Угроза Витовта скоро исполнилась: восстание вспыхнуло  во  всей  Жмуди,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толпы вышли из лесов и ударили на новопостроенные  замки  орденские,  сожгли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их, изрубили гарнизоны, начальников, рыцарей,  духовных  побрали  в  неволю,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отправлены были послы к Витовту с просьбою, чтоб  он  взял  Жмудь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свою власть.  Витовт  согласился;  жмудины  разослали  всюду  грамоты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жалобою на Орден: "Выслушайте нас, угнетенных, измученных,  выслушайте  нас,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духовные и светские! Орден не ищет душ наших для бога, он ищет земель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наших для себя; он нас довел до того, что мы должны или ходить по миру,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разбойничать, чтобы было чем жить. Как они после того  смеют  называть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как смеют крестить? Кто хочет  других  умывать,  должен  быть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Правда, что пруссы покрещены; но они так же ничего не смыслят  в  вере,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и прежде: когда войдут с рыцарями  в  чужую  землю,  то  поступают  хуже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турок, и чем злее свирепствуют, тем больше похвал получают  от  Ордена.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плоды земли нашей и улья пчелиные рыцари у нас забрали; не дают нам ни зверя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бить, ни рыбы ловить, ни торговать с соседями; что год, увозили детей  наших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себе в заложники; старшин наших завезли в Пруссию, других  со  всем  родом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огнем сожгли; сестер и дочерей наших силой увлекли - а еще крест  святой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платье носят! Сжальтесь над нами! Мы просим крещения, но вспомните,  что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 же, сотворенные по образу и подобию божию, а не звери какие... От  всей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души хотим быть христианами, но хотим креститься водою, а не кровию".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Началась война. Рыцари, пользуясь отсутствием Витовта к брату в Краков,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опустошили окрестности Гродна, за что Жмудь взяла  Мемель;  два  раза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сильное  орденское  войско  опустошало  Литву;   Витовт   отплатил   рыцарям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опустошением Пруссии; с обеих сторон, впрочем, не сделали ничего  важного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заключили перемирие, а в 1404 году вечный мир. Витовт принужден был  спешить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заключением мира с Орденом, потому что должен был обратить внимание свое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 Северо-Восточной  Руси;  он  уступил  опять   Жмудь   рыцарям,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обязавшись даже в случае  сопротивления  жмудинов  помогать  Ордену  при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покорении. Несмотря на это. Жмудь не думала  покоряться  добровольно.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орденские и Витовтовы войска входили в ее области,  жители  преклонялись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перед силою, но потом восставали опять. "Немало у нас  (говорили  они)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прелатов, ксендзов и тому подобных людей, которые отбирают у  нас  шерсть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молоко, а в учении  христианском  не  наставляют  нас".  Между  тем  Витовт,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управившись на востоке, начал думать, как бы  опять  овладеть  Жмудью,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поддерживать жителей ее в их восстаниях, следствием чего  были  новые  войны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Польши и Литвы с Орденом. В 1410 году Витовт соединился с Ягайлом и встретил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орденское войско под Грюнвальдом: у рыцарей было 83000 войска, у  Витовта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Ягайла -  163000,  между  которыми  находились  русские  полки:  смоленский,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полоцкий, витебский, киевский, пинский и другие. В начале битвы успех был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стороне  рыцарей;  но  отчаянное   мужество   русских   смоленских   полков,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выдержавших натиск немцев, дало возможность Витовту поправить  дело:  рыцари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 страшное  поражение,  потеряли  великого  магистра  Ульриха   фон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Юнгингена, более 40000 убитыми и 15000 взятыми в плен вместе со всем обозом.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Грюнвальдская битва была одна из тех битв, которые  решают  судьбы  народов: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слава и сила Ордена погибли в  ней  окончательно,  покорители  разъединенных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пруссов встретили громадное ополчение из трех соединенных народов  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Европы,  пред  которым   силы,   мужество,   искусство   рыцарей   оказались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недостаточными; военное братство, существовавшее для борьбы, не имело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средств, ни цели для борьбы; силы его поникли  пред  соединенными  силами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трех народов христианских, в ополчении врагов Ордена  не  приносилось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языческих жертв, в нем раздавалась христианская молитва: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"Богородице,  дево,  радуйся!"  Орден  был   предоставлен   собственным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средствам: потерянные силы не восполнялись более толпами рыцарей  из  разных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краев Европы, потому что Орден не вел более войн с неверными, следовательно,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его становилось уже бесцельным, ненужным, и существование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Грюнвальдской битвы представляет только продолжительную агонию.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время, как орден Тевтонский в  Пруссии  оканчивал  борьбу  свою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Литвою, другая половина его, орден Меченосцев в Ливонии,  продолжала  борьбу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Псковом и Новгородом, В 1406  году,  по  возвращении  псковичей  с  войны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литовской, из-под Полоцка, магистр ливонский пришел со всею  силою  и  ходил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две недели по их волости: но известно, что значило  тогда  ходить  по  чужой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волости. Жители пригорода Велья выехали в числе 150 человек  железной  рати,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помолились богу и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Михаилу и ударили на  немцев;  поганые  не  выдержали  и  обратились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бегство, потерявши много людей и знамя; а из вельян никто не был  не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убит, но даже и ранен; одного только немцы взяли в плен, но  и  тот  убежал.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было в августе месяце; в октябре псковичи подняли  всю  свою  волость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 на Немецкую землю, подстерегли немецкую рать, убили у нее  20  человек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 7 взяли живых; потом пошли за Новый городок,  встретили  другую  немецкую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рать, ударили и на нее, убили 315  немцев,  потеряли  своих  34  человека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 с большою добычею. В следующем году приехал во Псков брат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московского Константин; первым делом его было  послать  слугу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в Новгород на добро Пскову, просить  помощи  на  немцев;  новгородцы,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однако, отказались, не помогли псковичам ни словом, ни  делом.  Тогда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Константин, будучи юн верстою, по выражению  летописца,  но  совершен  умом,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поднявши всю  область  Псковскую  и  пригороды,  пошел  воевать  за  Нарову;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повоевали много погостов, взяли много добычи; со времен  князей  Довмонта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Давыда псковичи не бывали еще так далеко в Немецкой земле.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Благополучно возвратились псковичи из похода; но скоро князь Константин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уехал от них, и дела переменились; магистр пришел ко Пскову со всею немецкою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силою; псковичи вышли к нему навстречу, четыре дня  стояли  неприятели  друг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друга и бились об реку; немцы не отважились перейти ее  и  пошли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назад, как псковичи, ободренные этим отступлением, перешли реку в  погнались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 ними;  тогда  немцы  оборотились  и  нанесли  им  сильное  поражение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Логозовицком поле, убили трех посадников, множество бояр и  сельских  людей,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700 человек; немцам  победа  стоила  также  дорого,  и  они  не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ею. Это побоище, по словам летописца, было  так  же  сильно,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Ледовое и Раковорское.  В  то  же  самое  время  другая  рать  псковская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потерпела неудачу за Наровою, принуждена была бросить свои лодки и бежать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неприятеля.  Псковский  летописец  при   этом   продолжает   жаловаться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новгородцев: они взяли князя из Литвы, говорит он, все псковичам  наперекор,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вложил им дьявол злые мысли в сердце - водить дружбу с Литвою и  немцами,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не помогают ни словом, ни делом. В  следующем  1408  году  магистр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пришел опять со всею силою на Псковскую волость, ходил по ней две недели,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безуспешно, осаждал Велье; потом встречаем известие о новом неудачном набеге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немцев на Велье и о неудачном походе псковичей на  Немецкую  землю.  В  1409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новое нашествие немцев, опять без важных последствий,  кроме  поражения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псковских охочих людей. Наконец, в 1410 году  псковские  посадники  и  бояре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съехались с рыцарями у Киремпе и заключили  мир  по  старине,  на  псковской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воле; в 1417  в  Ригу  приехал  посол  великокняжеский  с  двумя  псковскими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сановниками, и заключили договор о свободной торговле  и  непропуске  врагов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Ордена чрез псковские, а псковских  -  чрез  орденские  владения;  в  обидах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положено искать управы судом, а не  мечом;  великий  князь  Василий  в  этой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называется великим королем московским, императором русским.  В  1420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немецкие послы съехались с новгородскими на  реке  Нарове  и  заключили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вечный мир по старине, как было при Александре Невском.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1392 году приходили шведские разбойники в Неву,  взяли  села  по  обе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реки, не доходя 5 верст до города Орешка; но князь Симеон (Лугвений)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Олгердович нагнал их и разбил;  в  1395  году  новое  безуспешное  покушение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шведов на город Яму; в следующем году опять нападение шведов  на  Корельскую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землю, где они повоевали два погоста; в 1397  году  они  взяли  семь  сел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Яма. В 1411 году успех шведов был значительнее:  они  овладели  одним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пригородом новгородским; тогда новгородцы  с  князем  Симеоном  Олгердовичем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пошли сами в Шведскую землю, села повоевали и пожгли, народу много  перебили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взяли в плен, а у города Выборга взяли наружные укрепления. В том же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двинский воевода с заволочанами по приказу из Новгорода ходил на  норвежцев,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отомстили в 1419 году: пришло их 500 человек в бусах  и  шнеках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берегам  Белого  моря,  повоевали  одиннадцать  мест;  заволочанам   удалось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истребить у них только две шнеки.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войны стихли на всех концах Северо-Восточной Руси, тогда  явилось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бедствие физическое, начал свирепствовать странный мор.  В  это  время  умер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московский Василий Димитриевич, 1425 года  27  февраля,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тридцатишестилетнего правления. До  нас  дошли  три  его  духовные  грамоты.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Первая написана, когда еще у него  был  жив  сын  Иван,  а  Василий  еще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родился. В это время великий князь не  был  уверен,  достанется  ли  великое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Владимирское, равно как богатые примыслы Нижний и Муром, сыну  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потому говорит предположительно:  "А  даст  бог  сыну  моему  князю  Ивану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княженье великое держать... А даст бог сыну моему держать Новгород Нижний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Муром". Во второй духовной грамоте великий князь благословляет сына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утвердительно своею  отчиною,  великим  княжением;  о  Новгороде  же  Нижнем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 опять предположительно: "Если мне даст бог  Новгород  Нижний,  то 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благословляю им сына моего князя Василия". В третьей  грамоте  утвердительно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благословляет сына примыслом своим Новгородом Нижним и Муромом; но о великом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княжении Владимирском говорит опять предположительно: "А даст бог сыну моему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княженье". Замечательнее всего в этих  духовных  то  обстоятельство,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приказывает сына тестю Витовту, братьям  Андрею,  Петру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Константину, равно как троюродным братьям, сыновьям Владимира Андреевича;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в одной  грамоте  не  говорится  ни  слова  о  старшем  из  братьев  Юрии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Димитриевиче - знак, что этот  князь  еще  при  жизни  Василия  Димитриевича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отрицался признать старшинство племянника, основываясь на  древних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родовых  счетах  и  на  кривотолкуемом  завещании  Донского,  где 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в случае смерти Василия удел его переходит к  старшему  по  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брату; но здесь,  как  и  во  всех  других  завещаниях,  разумеется  кончина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беспотомственная, ибо речь идет о целом уделе Василиевом, которого  отчинная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часть по крайней мере, если исключим великое княжение  Владимирское,  должна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переходить к сыновьям покойного; притязания брата Юрия,  как  видно,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  Василия   в   последней   своей   духовной    грамоте    сказать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предположительно о великом княжении;  в  третьей  грамоте  нет  также  имени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Димитриевича в числе  князей,  которым  Василий  поручал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первом плане  в  княжение  Василия  Димитриевича  стоят,  бесспорно,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литовские. Почти в одно время со вступлением  на  московский  стол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 в  Литве  окончательно   утверждается   тесть   его   Витовт;   оба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ознаменовывают  начало  своего   княжения   богатыми   примыслами: 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овладевает Нижним Новгородом и Муромом, Витовт -  Смоленском.  Примыслы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достались им нелегко, не вдруг, и на берегах Волги и на  берегах  Днепра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обошлось без борьбы, довольно продолжительной. В этой борьбе  оба  князя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не мешают друг другу, но  находятся,  по-видимому,  в  тесном  союзе,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живут как добрые родственники, хотя Витовт  и  выговаривает  себе  Москву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Тохтамыша. Но как скоро литовский князь, утвердившись в Смоленске,  начинает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теснить Псков и Новгород,  то  Василий  вооружается  против  него.  Кажется,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наступает решительная минута, в которую должен  решиться  вопрос  о  судьбах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Европы, но ни потомки Всеволода III, ни потомки Гедимина не  любят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 решительных: тесть и зять не раз выходят с полками друг против друга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расходятся без битвы; дело оканчивается тем, что  Витовт  отказывается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дальнейших покушений на независимость Пскова, куда московский князь посылает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наместников; с другой стороны, и Василий принужден отказаться на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богатого примысла - Двинской земли. Но мы видели, что порвание мира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тестем  и  зятем  возбудило  сильное  неудовольствие  в  Москве; 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жалуется, что не было больше в думе княжеской старых бояр, и обо всех  делах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советовать молодые. Кто ж были эти старые бояре, державшиеся союза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Литвою и осторожно поступавшие относительно татар, и кто были  эти  молодые,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начавшие действовать иначе? Это мы узнаем из  письма  Эдигеева,  которое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 великому князю, возвращаясь от Москвы в степи.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"Добрые нравы, и добрая дума, и добрые дела  в  Орде  были  от  боярина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Федора Кошки; добрый был человек; которые были добрые дела ордынские - и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 об них напоминал; но это время прошло.  Теперь  у  тебя  сын  его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казначей твой и  любимец,  старейшина,  из  которого  слова  и  думы  ты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выступаешь. А от  этой  думы  улусу  твоему  теперь  разорение  и  христиане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изгибли. Так ты вперед поступай иначе, молодых не слушай, а  собери  старших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бояр: Илью Ивановича, Петра Константиновича, Ивана  Никитича  да  иных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многих стариков земских - и думай с ними добрую думу".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Итак, важнейшее влияние на дела оказывал сначала боярин Федор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Кошка, а потом сын его Иван,  подле  которых  видим  и  родичей  их  младших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Федора Кошки - Федора Федоровича  и  Михаила  Федоровича  и  родного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его Игнатия Семеновича Жеребцова, бывшего коломенским воеводою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убитого в сражении с пронским князем. Старшими боярами Эдигей называет  Илью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Ивановича, Петра Константиновича, Ивана  Никитича,  из  которых  первый,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родословным, оказывается сыном известного  Ивана  Родионовича  Квашни. 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Родионович умер в 1390 году,  и  известие  об  его  смерти  занесено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летопись. Из  Вельяминовых  по  соображении  с  родословными  книгами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указать  только  Федора  Ивановича,  сына  казненного   Ивана   Васильевича.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Знаменитый боярин Донского Федор Андреевич Свибл больше не упоминается; но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грамотах своих великий князь Василий говорит о селах Федора Свибла,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он взял за себя, и о холопах, которых он отнял у него: это выражение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указывает на опалу; но между боярами Василия упоминается родной брат  Свибла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 Андреевич Челядня. Из известных нам прежде родов  и  лиц  упоминаются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между боярами: Константин Димитриевич Шея, сын Димитрия Александровича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Зерна, внук  Четов;  Иван  Димитриевич,  сын  Димитрия  Всеволожа;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 Красный-Снабдя, бывший наместником в Нижнем  Новгороде;  Даниил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Степан Феофановичи Плещеевы, родные племянники св.  митрополита  Алексия;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Данииле сказано в летописи под 1393 годом: "Преставился  Данило  Феофанович,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много служил великому князю в Орде, и на Руси, и по  чужим  землям".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упоминаются в летописи Иван Уда и Александр Белеут. Из  неизвестных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упоминаются: Димитрий Афинеевич, подписавшийся на первой духовной Василия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третьем месте; Андрей Албердов, занявший  Двинскую  землю;  Александр  Поле,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Марин (оба под  1401  годом);  Селиван  (или  Селиван  Борисович,  внук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Михайловича Волынского, или  Селиван  Глебович  Кутузов); 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Васильевич; Степан Васильевич; наместниками  в  Нижнем  Новгороде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Даниловичем Красным были Григорий Владимирович и Иван  Лихорь;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1393 году новоторжцы убили вели кокняжеского  боярина  Максима;  в  битве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пронским князем вместе с Игнатием Жеребцовым погибли Михайла  Лялин  и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Брынка,  тут  же  попался  в  плен  муромский  воевода   Семен   Жирославич;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во Владимире упоминается Юрий Васильевич Щека;  под  1390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в Коломне  на  игрушке  был  убит  Осей,  кормиличич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князя. Как при  Донском  новоприезжий  боярин  Димитрий  Михайлович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Волынский оттеснил на низшую степень или заехал,  по  тогдашнему  выражению,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старых бояр, так при Василии Димитриевиче  литовский  князь,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Патрикеевич, внук Наримантов, вступивши в службу к московскому князю, заехал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некоторых бояр, и  его  имя  встречаем  на  первом  месте  в  духовных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великокняжеских. Брат его, князь Федор Патрикеевич, был наместником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в Новгороде  в  1420  году.  Дьяками  великокняжескими  были:  Тимофей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Ачкасов и Алексей Стромилов.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2077F9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ВТОРАЯ  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КНЯЖЕНИЕ ВАСИЛИЯ ВАСИЛЬЕВИЧА ТЕМНОГО (1425-1462)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Малолетство Василия Васильевича.- Новая усобица дяди с племянником.Спор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Орде между ними.- Московский  боярин  Всеволожский.-  Хан  решает  дело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 племянника Василия против дяди  Юрия  Димитриевича.-  Отъезд  боярина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Всеволожского от великого князя к дяде его Юрию.- Возобновление борьбы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дядею и племянником.- Василий попадается в плен к Юрию.- Василий в Коломне.-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борьбы.- Смерть Юрия.- Василий утверждается в Москве.-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Василия Васильевича к двоюродным братьям, сыновьям Юрия,  Василию  Косому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Димитрию Шемяке.- Ослепление Косого.-  Отношения  великого  князя  к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удельным князьям.- Отношения татарские.- Плен  великого  князя  у  казанских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 и освобождение.- Шемяка овладевает Москвою, захватывает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Троицком монастыре и ослепляет.Слепой Василий получает Вологду.-  Движения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приверженцев, которые овладевают Москвою.- Продолжение борьбы Василия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Шемякою.- Деятельность духовенства в этой борьбе.- Смерть Шемяки.-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 князя  к  другим  удельным  князьям.-   Отношения   к   Рязани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Твери.Отношения к  Новгороду  и  Пскову.-  События  в  Литве,  борьба  ее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Польшею.Отношения Литвы к Москве.- Татарские нашествия.- Борьба Новгорода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Пскова со шведами и немцами.- Смерть великого князя  Василия;  его  духовная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грамота; его приближенные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Василия Димитриевича на столе московском и всея  Руси  явился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малолетный, десятилетний, князь Василий Васильевич. Малолетством  деда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Димитрия хотел воспользоваться Димитрий суздальский,  князь  из  старшей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линии потомства Ярослава Всеволодовича; но Москва была уже так сильна,  что,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и на малолетство ее князя, Суздаль, даже поддерживаемый  ханом,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 остаться победителем в борьбе. Теперь, при малолетном внуке Димитриевом,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никто из князей не осмеливается спорить  за  Владимир  с  потомками  Калиты: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Нижний, Суздаль принадлежат  уже  Москве,  Тверь  давно  уже  отказалась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всякого наступательного движения. Но  теперь,  когда  не  может  быть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борьбы у московского князя за Владимир  ни  с  князем  нижегородским,  ни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тверским, начинается борьба между  самими  потомками  Калиты,  между  самими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московскими  -  за  Москву  и  уже  неразрывно  соединенный  с  нею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Владимир. До сих пор  мы  видели  частые  и  явные  нарушения  родовых  прав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в потомстве Всеволода III, нарушения,  постоянно  увенчивавшиеся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успехом:  видели  восстание  Михаила  Ярославича  московского  против   дяди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Святослава, восстание  Андрея  Александровича  городецкого  против  старшего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брата, Димитрия переяславского, восстание Юрия московского против старшего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роде Михаила тверского; но все это  были  восстания  против  порядка  вещей,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хотя и видимо ослабевал (что именно  доказывалось  успехом  явлений,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него направленных), однако еще держался, признавался вообще всеми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законно существующий, и явления, ему враждебные, были  только  исключениями;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являлось еще ни одного князя, который решился бы это  исключение  сделать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правилом. Димитрий Донской первый завещал  старшие  столы,  и  московский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владимирский, сыну своему мимо двоюродного брата, который сам согласился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распоряжение, согласился признать племянника  старшим  братом;  но 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 Донского был, во-первых, брат  двоюродный,  во-вторых,  не  мог  занять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 стола по отчине, отец его не был никогда великим князем  московским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владимирским.  Гораздо  важнее,   следовательно,   и   решительнее 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сына Димитриева Василия, завещавшего  старшинство  сыну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мимо  родных  своих  братьев,  которых  права  по  старине  были  совершенно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бесспорны. И вот полноправный им по старине наследник старшинства князь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звенигородский  отказывается  признать  старшинство  племянника,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отказывается признать законность  нового  порядка  престолонаследия.  Должна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возгореться борьба, борьба последняя и решительная,  которая  нисколько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похожа на прежние усобицы между дядьми и племянниками; припомним  древнюю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борьбу Изяслава Мстиславича с дядею Юрием  Долгоруким:  Изяслав  занял  Киев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вопреки правам дяди, но никогда не смел отрицать этих прав,  говорил  прямо,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Юрий старше его, но не умеет жить с родичами и проч.;  припомним  также,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 возможность  этой  борьбы  условливалась   обстоятельством   случайным,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слабостию,  неспособностию  полноправного  дяди  Вячеслава,  пред   которым,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однако, Изяслав принужден был наконец покаяться. Но теперь оба порядка,  оба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обычая, старый и новый, сталкиваются друг с другом во  всей  чистоте: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- полноправный наследник старшинства по старине; племянник его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получает  это  старшинство  по  завещанию  отцовскому,  с  полным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отрицанием  прав  дяди,   без   всякого   пособия   какого-либо   случайного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обстоятельства, которое ослабляло бы права дяди и давало племяннику  предлог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восстанию против них. В этой  новой  борьбе  дяди  с  племянником  как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нарочно племянник является малолетным и потому неспособным  действовать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себе; до сих пор, когда племянники восставали против дядей, то  это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восстание более даровитой, более сильной  личности;  но  теперь,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нарочно, слабый отрок вступает в борьбу  против  сильного  своим  правом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старого дяди,  следовательно,  все  преимущества,  по-видимому,  на  стороне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последнего,  а  между  тем  побеждает  малолетный  племянник,  и  тем  резче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обнаруживается вся крепость нового порядка вещей, который не  зависит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личных средств.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Могущественные  средства  малолетнаго  Василия  обнаружились  в   самом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начале: в ту  самую  ночь,  как  умер  великий  князь  Василий  Димитриевич,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Фотий послал своего боярина в  Звенигород  к  Юрию  звать  его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Москву. Но Юрий не захотел признавать племянника старшим, боялся принуждения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Москве,  боялся  даже  оставаться  поблизости  в  Звенигороде  и  уехал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отдаленный Галич, откуда прислал с угрозами к  племяннику  и  с  требованием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перемирия месяца на четыре. В Москве согласились на перемирие, которое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употреблено  с  обеих  сторон  для  собрания  войска.  Бояре  московские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малолетним князем своим предупредили Юрия  и  пошли  к  Костроме  с  большим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войском,  в  котором  находились   и   остальные   дядья   великого  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Димитриевичи; это напугало Юрия, который побежал в  Нижний  Новгород  и  сел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там; против него отправлен был  брат  его  Константин  Димитриевич,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сам вооружался за старшинство дядей; Юрий из Нижнего побежал за  Суру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стал на одном ее берегу, а Константин на  другом  и,  постоявши  несколько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времени, возвратился в Москву под тем предлогом,  что  нельзя  было  перейти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реку: но, по некоторым,  очень  вероятным  известиям,  Константин  радел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племяннику, а брату и  потому  не  хотел,  как  должно,  преследовать  Юрия,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возвратился в Галич и послал в Москву  просить  опять  перемирия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год. Но если для Юрия  выгодно  было  не  заключать  окончательного  мирного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в котором он принужден был бы отказаться от своих притязаний,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выгодны были только перемирия, которые позволяли  ему  собирать  силы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выжидать  удобного  времени,  то  в  Москве,  наоборот,  желали  чего-нибудь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решительного, и по  общему  совету  -  митрополита,  матери  великокняжеской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Софии, дядей и даже деда Витовта литовского - митрополит Фотий отправился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 уговаривать Юрия к вечному миру. Юрий, узнавши, что  митрополит  едет,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встретил его с детьми, боярами,  лучшими  людьми,  собрал  и  чернь  всю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 и деревень и поставил ее по горе так, чтобы Фотий мог видеть большую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толпу народа при въезде в город. Но галицкий князь не достиг своей цели,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испугал митрополита, который, взглянув на густые толпы черни, сказал ему: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"Сын князь Юрий! не видывал я никогда столько народа в овечьей шерсти",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давая тем знать, что люди, одетые в сермяги, - плохие ратники.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Начались переговоры: митрополит настаивал на вечный  мир,  но  Юрий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 об нем слышать, а  требовал  только  перемирия,  Фотий  рассердился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Галича, не благословив ни князя,  ни  город,  и  вдруг  после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отъезда открылся мор в Галиче.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Юрий испугался, поскакал сам за митрополитом, нагнал его  за  озером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едва успел со слезами умолить его возвратиться. Фотий приехал опять в Галич,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народ, и  мор  стал  прекращаться,  а  Юрий  обещал  митрополиту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послать и действительно послал двух бояр своих в Москву,  которые  заключили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 на том условии, что Юрий не будет искать великого княжения сам собою,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ханом: кому хан даст великое  княжение,  тот  и  будет  великим  князем.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понятно,  что  и  это  была  только  одна  уловка,  одно  средство  продлить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нерешительное положение, потому что если  и  прежние  князья  мало  обращали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решения  ханские,  то  могли  ли  повиноваться  им  сын  и  внук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Донского? Вот почему после того ни дядя, ни  племянник  не  думали  ехать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Орду, и Юрий, отчаявшись в успехе своего дела, заключил в 1428 году  договор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 Василием,  по  которому  признавал  себя  младшим  братом  племянника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обязывался не искать великого княжения под Василием. Но  в  1431  году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 означенный договор вместе со  складною  грамотою,  и  оба  соперника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решились  ехать  в  Орду,  к  хану  Махмету.  Обратив  внимание   на 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возобновления вражды, мы не можем не прийти к мысли, что поводом к нему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смерть Витовта: в 1428 году Юрий признал старшинство племянника,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предыдущем году великая княгиня Софья Витовтовна ездила к отцу и  поручила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сына и все Московское княжество; в 1430 году Витовт умер, и на его месте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 княжить Свидригайло, побратим, свояк Юрия; вот почему последний в  1431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году, пользуясь благоприятною для себя переменою обстоятельств, разрывает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челе московского боярства стоял тогда известный уже нам  боярин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Всеволожский, хитрый, ловкий, находчивый, достойный преемник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бояр, которые при отце, деде и прадеде Василия умели удержать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Москвою первенство и дать ей могущество. Когда Юрий по прибытии в Орду уехал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Крым вместе с доброжелателем своим, могущественным мурзою Тегинею,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обещал ему великое  княжение,  Иван  Димитриевич  подольстился  к  остальным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мурзам, возбудил их самолюбие и ревность к могуществу Тегини. "Ваши просьбы,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говорил он им, - ничего не значат у хана, который не  может  выступить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Тегинина слова: по его слову дается великое княжение князю Юрию; но если хан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сделает, послушавшись Тегини, то что будет с вами?  Юрий  будет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в Москве, в Литве великим князем побратим его Свидригайло, а  в  Орде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сильнее всех вас Тегиня". Этими словами, говорит летопись,  он  уязвил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сердца мурз как стрелою; все они стали бить челом хану за  князя  Василия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настроили хана, что тот начал грозить Тегине смертию, если  он  вымолвит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хотя слово за Юрия. Весною 1432 года был суд между дядею и племянником: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основывал свои права на древнем  родовом  обычае,  доказывал  летописями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ссылался на кривотолкуемое завещание Донского. За  Василия  говорил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Димитриевич, он сказал хану: "Князь  Юрий  ищет  великого  княжения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завещанию отца своего, а князь Василий по твоей милости; ты  дал  улус  свой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отцу его Василию Димитриевичу, тот, основываясь на  твоей  милости,  передал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сыну своему, который  уже  столько  лет  княжит  и  не  свергнут  тобою,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княжит  по  твоей  же  милости".   Эта   лесть,   выражавшая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совершенное презрение к старине, произвела  свое  действие:  хан  дал  ярлык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 и даже хотел заставить Юрия вести коня под племянником, но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не захотел нанести такой позор дяде; Юрию уступлен  был  также  Дмитров,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выморочный удел брата его Петра (умершего в 1428 году). Так кончился  суд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Орде; разумеется, он не мог потушить распри; Юрий не мог забыть неудачи, а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не могли  не  воспользоваться  своим  торжеством  для  окончательного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низложения соперника. Вот почему в том же году встречаем известие, что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побоялся жить вблизи от Москвы, в новоприобретенном Дмитрове, и уехал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Галич, а Василий тотчас же выгнал его наместников из Дмитрова  и  захватил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город; но вдруг дела в Москве неожиданно приняли  благоприятный  оборот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старого дяди.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 Димитриевич в награду за услуги,  оказанные  им  Василию  в  Орде,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надеялся, что великий князь женится на его дочери; эта надежда вовсе не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дерзкою в то время, когда  князья  часто  женились  на  дочерях  боярских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выдавали за бояр дочерей своих. Сам же Иван  Димитриевич  вел  свой  род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смоленских и женат был на внуке великого князя нижегородского, почему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был уже в родстве с великим князем московским. Василий, будучи в Орде,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Ивану Димитриевичу обещание жениться на его дочери; но по приезде  в  Москву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 переменились; мать великого князя Софья Витовтовна никак не согласилась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этот брак и настояла, чтоб сын обручился на княжне Марье Ярославне, внуке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Андреевича. Тогда Иван Димитриевич, так сильно ратовавший  в  Орде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старины княжеской, вспомнил старину боярскую и отъехал от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князя. Он боялся прямо ехать к Юрию и потому  кинулся  сперва  к  брату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 Димитриевичу, надеясь пробудить в нем старинные замыслы, потом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тверскому князю, наследственному сопернику  Москвы:  но  все  это  уже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старина, над которою  сам  боярин  так  недавно  посмеялся  в  Орде;  новым,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действительным  было  могущество  Москвы,  против  которого  никто  не  смел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тронуться, могущество, утвержденное с  помощию  предшественников,  товарищей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 и его самого. Наконец боярин решился  явиться  к  Юрию  и  был  принят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радушно. Но между тем как Иван  Димитриевич  подговаривал  Юрия  возобновить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старые притязания, в Москве сыновья Юрия - Василий Косой и Димитрий Шемяка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пировали на свадьбе великокняжеской. Василий Косой приехал в богатом золотом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поясе, усаженном  дорогими  каменьями.  Старый  боярин  Петр  Константинович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историю этого  пояса  матери  великокняжеской,  Софье  Витовтовне,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историю  любопытную:  пояс  этот  был  дан  суздальским   князем   Димитрием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Константиновичем в приданое за дочерью Евдокиею, шедшею  замуж  за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Донского; последний тысяцкий Василий Вельяминов, имевший важное значение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свадьбе, подменил этот пояс  другим,  меньшей  цены,  а  настоящий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 сыну своему Николаю,  за  которым  была  другая  дочь  князя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суздальского, Марья. Николай Вельяминов  отдал  пояс  также  в  приданое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дочерью, которая вышла за нашего боярина, Ивана Димитриевича; Иван отдал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приданое за дочерью же князю  Андрею,  сыну  Владимира  Андреевича,  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Андреевой, обручив его дочь, а свою внучку за Василия Косого, подарил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жениху пояс, в котором  тот  и  явился  на  свадьбу  великого  князя.  Софья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Витовтовна, узнав, что за пояс был на Косом, при всех сняла его с князя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собственность своего семейства, беззаконно  перешедшую  в  чужое.  Юрьевичи,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оскорбленные таким позором,  тотчас  выехали  из  Москвы,  и  это  послужило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предлогом к войне.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Москве тогда только узнали о движениях  Юрия,  когда  уже  он  был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 с  большим  войском.  Московский  князь,  захваченный  врасплох,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бояр своих просить  мира  у  дяди,  которого  они  нашли  в  Троицком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монастыре; но Иван Димитриевич не дал и слова молвить о  мире.  "И  была,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 летописец, - между боярами брань великая и слова неподобные".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Василий, собравши наскоро, сколько мог, ратных людей и  московских  жителей,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гостей и других, выступил против дяди, но с своей малочисленною и нестройною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толпою был разбит наголову сильными полками Юриевыми на Клязьме, за 20 верст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Москвы (в апреле 1433 года), и бежал в Кострому, где был захвачен в плен.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въехал в Москву и стал великим князем.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какие же могли быть следствия этого события? Старина, возобновленная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Юрием,  была  новостию  в  Москве,   и   потому   победитель   находился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затруднительном положении относительно побежденного. Сперва  при  господстве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родовых отношений сын старшего, или великого, князя при жизни отца имел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волость, и когда старший в роде заступал место покойного великого князя,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 последнего оставался на своем столе или переменял его на другой, лучший,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было тогда легко. Но теперь Василий  при  жизни  отца  не  имел  особого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удела, его удел была Москва и великое  княжение;  вытеснив  его  из  Москвы,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Юрий, чтоб поместить его где-нибудь, должен  был  разрушить  порядок  вещей,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установленный завещаниями князей предшествовавших.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Далее, представлялся вопрос: по смерти Юрия кто должен был  занять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место? По старому порядку  вещей,  Константин  Дмитриевич,  единственный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оставшихся в живых сын Донского (Андрей умер в  1432  году),  и  после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Василий, как сын старшего брата. Но московский боярин Иван  Дмитриевич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сыновья Юрия думали не так: они позабыли старину и знать ее не хотели.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 не было старинное право старшинства, но  право  новое,  право  силы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удачи. Выгнавши Василия из Москвы, добывши его в свои руки,  Юрьевичи  вовсе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думали возобновлять старых родовых счетов  с  кем  бы  то  ни  было;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хотели, по новому порядку, наследовать своему отцу точно  так,  как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своему; они хотели воспользоваться своею победою, чтоб тотчас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соперника. Но Юрий был более совестлив или по крайней мере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 столько твердости, чтоб решиться на меры насильственные.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Василий нашел за себя пред ним ревностного ходатая:  у  Юрия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старинный любимый боярин Семен Морозов, который, вероятно, из  соперничества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Иваном Дмитриевичем, отбившим у него первое место, заступился за  пленного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 и  уговорил  Юрия  отдать  последнему  в  удел  Коломну,  постоянно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переходившую к старшему сыну московского князя.  Тщетно  Иван  Дмитриевич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  Юрия  сердились  и  восставали  против  этого  решения:  Юрий 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прощальный пир племяннику, богато одарил его и отпустил в Коломну  со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едва прибыл Василий в Коломну, как начал призывать к  себе  отовсюду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людей, и отовсюду начали стекаться к нему князья, бояре,  воеводы,  дворяне,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слуги, откладываясь от Юрия, потому что, говорит летописец, не привыкли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служить галицким князьям; одним словом,  около  Василия  собрались  все  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пришли бы к нему и в Москву по первому  зову,  но  не  успели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сделать, потому что Юрий напал на племянника врасплох  и  этому  только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 своим торжеством.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старшие  Юрьевичи,  Василий  Косой  и  Димитрий  Шемяка,   увидя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своих  опасений,  обратили  ярость  свою  на  главного  виновника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отцовской ошибки и убили Семена Морозова в  дворцовых  сенях,  приговаривая: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"Ты злодей, крамольник! Ты ввел отца нашего в беду и нам издавна  крамольник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лиходей". Избегая отцовского гнева,  убийцы  удалились  из  Москвы;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Юрий, видя себя оставленным всеми, послал к Василию  звать  его  обратно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 княжение,  а  сам  уехал  в  Галич,  сопровождаемый  только   пятью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человеками. Так  торжественно  была  показана  невозможность  восстановления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старины! Но борьба этим не кончилась.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Удаляясь из Москвы в пылу негодования на двоих старших сыновей,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Косого и Димитрия Шемяку, Юрий отделил  их  дело  от  своего  и  заключил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Васильевичем договор, в котором за себя и за младшего сына, любимца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своего, Димитрия Красного, отказался  принимать  к  себе  Косого  и  Шемяку,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от Дмитрова, вместо которого взял Бежецкий Верх с разными  другими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волостями; признал племянника старшим братом, который один имеет право знать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Орду; старый дядя выговорил только не садиться на коня, когда племянник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поведет свои полки, не ездить к племяннику и не давать ему помощи на  Литву,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по смерти Витовта княжил побратим и свояк  Юрьев,  Свидригайло.  Что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Ивана Дмитриевича, то есть известие, что он был схвачен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Василием и ослеплен, села его были взяты в казну  великокняжескую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вину, как сказано в договоре Юрия с Василием. Понадеявшись  на  обещание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дяди, Василий отправил воеводу своего, князя Юрия Патрикеевича, к  Костроме,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Косого и Шемяку; но те с вятчанами и галичанами разбили московское войско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реке Куси и взяли в плен воеводу. Василий  узнал,  что  дядя  не  сдержал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обещаний, что полки его были в войске сыновей при  Куси,  и  потому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1434 году пошел на Юрия к Галичу, сжег этот город и заставил дядю бежать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Белоозеро. Но, когда Василий ушел домой, Юрий  также  возвратился  в  Галич,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за сыновьями, за вятчанами и весною двинулся на московского  князя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большою силою. Он встретил двух племянников - Василия  московского  и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 (сына умершего Андрея Дмитриевича) - в Ростовской области, у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Николы на горе, и разбил их: Василий убежал в Новгород, Иван можайский  -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Тверь вместе с матерью; Василий Васильевич послал к нему боярина с  просьбою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отступать от него в беде; но Можайский отвечал: "Господин и государь!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буду, везде я твой человек, но теперь нельзя же мне потерять свою  отчину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мать свою заставить скитаться по чужой  стороне".  Позванный  Юрием,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 нему в Троицкий монастырь и вместе с дядею приступил к  Москве,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которая сдалась по прошествии недели, причем мать и жена Васильевы  попались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плен и были отосланы в Звенигород. Сам Василий, не видя  ниоткуда  помощи,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перебрался из Новгорода Великого в Нижний и, слыша  о  погоне  за  собою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Юрьевичей, которые стояли во Владимире, сбирался в Орду, как вдруг  узнал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скоропостижной смерти Юрия и о том, что старший сын последнего Василий Косой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занял стол московский, по новому обычаю.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братья Косого, два Димитрия - Шемяка  и  Красный,-  послали  сказать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ему: "Если богу неугодно, чтоб княжил отец наш, то тебя сами не хотим", -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то же время послали к Василию Васильевичу в Нижний звать  его  на  великое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 Москву; они знали, что брату их не удержаться в Москве, и спешили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добровольным признанием Василия получить расположение последнего и  прибавки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своим уделам.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Васильевич  действительно  отдал  Шемяке  удел  умершего  дяди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Дмитриевича - Ржеву и Углич, Димитрию Красному - Бежецкий  Верх,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зато Удержал за  собою  удел  дяди  Петра  -  Дмитров  и  удел  Косого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Звенигород; кроме  того,  выговорил,  чтоб  Шемяка  не  вступался  в  Вятку,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воинственное народонаселение  которой  давало  постоянно  деятельную  помощь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Юрию. Косой был изгнан из Москвы и лишен удела; ему  не  оставалось  ничего,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самых отчаянных средств,  которые,  следовательно,  условливались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положением и притом еще личным характером.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Вообще, чтоб уяснить себе характер Косого и Шемяки, надобно войти в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положение: притязания отца вовлекли их во вражду с Василием  московским,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которой им не было выхода. Когда отец их овладел в первый раз  Москвою,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насильственных мер против Василия, понимая, что дело идет  о  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кому быть московским князем и кому быть слугою  московского  князя;  теперь,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восторжествовал Василий, Юрьевичи  чувствуют,  что  победитель  должен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употребить против них те же самые средства, какие  прежде  они  сами  хотели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употребить против него, и если они примиряются  с  ним,  то  это  примирение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вынуждено только обстоятельствами, ненадежно, и обе  стороны  пользуются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отыскания средств к возобновлению борьбы. Но во имя  чего  же  идет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борьба? Какое право поддерживают Юрьевичи против Василия? Борьба идет во имя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права самосохранения: доведенные до отчаяния, озлобленные неудачею, Юрьевичи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повинуются одному  инстинкту  самосохранения  и  не  разбирают  средств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достижения цели; но средства, употребляемые Юрьевичами, вызывают подобные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со стороны их соперника.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Косой бежал из Москвы в  Новгород  Великий,  но  скоро  выехал  оттуда,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пограбивши по дороге берега Мсты, Бежецкий Верх и Заволочье. В 1435 году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успел собрать войско в Костроме и встретился с великим князем  московским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Ярославской волости, на берегу Которости, между Кузьминским и Великим Селом: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 помог Василию Васильевичу, Косой бежал в Кашин  и,  собравшись  здесь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силами,  напал  нечаянно   на   Вологду,   где   была   застава   (гарнизон)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великокняжеская, захватил воевод и дворян московских и послал за  вятчанами,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которые не замедлили прийти к нему. Московский князь пошел опять  за  ним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Костроме и стал у нынешнего монастыря Ипатьевского, на мысе между  Волгою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Костромою, за которою расположился Косой. Река помешала биться, и двоюродные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 помирились: великий князь отдал Косому в удел Дмитров; почему  же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прежний удел его  -  Звенигород?  Почему  и  прежде  Василий  не  дал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отцовского  удела  Шемяке  и  уступил  ему  удел  Константина   Дмитриевича!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 это объясняется последующими распоряжениями:  и  после  великие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 стараются  переменять  владения  князей  удельных,  дабы  последние,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живя в  одном  уделе,  не  могли  приучить  к  себе  его  жителей,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их любовь. Юрьевич признал Василия  Васильевича  старшим  братом,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не брать великого княжения,  если  татары  будут  давать  ему  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также отдать  всю  казну,  увезенную  им  из  Москвы,  равно  казну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 дяди Константина. В этом же договоре встречаем следующее  условие: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"Которые гости суконники завели крамолу на меня, великого князя,  и  на  мою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мать, великую княгиню, да ушли из Москвы в Тверь во время нашей  войны, 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 не принимать". Но мир был не долог: прожив  только  месяц  в  Дмитрове,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Косой отправился опять в Кострому,  отославши  к  великому  князю  разметные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Проживши в Костроме до зимнего пути, отправился к брату в Галич,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Устюгу, куда пришли к нему и вятчане; не могши  взять  крепости  устюжской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Гледена силою, взял его  на  условиях,  но,  нарушив  их,  убил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воеводу князя Оболенского, повесил десятильника владыки ростовского и многих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устюжан перебил и перевешал. И в это самое время брат Косого Шемяка  приехал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Москву звать великого князя к себе на свадьбу; но Василий Васильевич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задержать его и стеречь в Коломне на все время войны с братом его; третий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Юрьевич, Димитрий Красный, по своему кроткому  характеру  не  мог  возбудить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 и был в войсках великого князя. Последний встретился  с  Косым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Ростовской области, при селе Скорятине. У Юрьевича  кроме  вятчан  был  двор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 его Шемяки; с великим князем кроме Димитрия  Красного  находился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и новоприбывший из Литвы князь Иван Баба Друцкой, который  изрядил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свой полк с  копьями,  по  литовскому  обычаю.  Косой  не  надеялся  одолеть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 силою и решился употребить коварство: заключил  с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 до утра, и, когда Василий, понадеявшись  на  это,  распустил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полки для сбора припасов, вдруг прибежали  к  нему  сторожа  с  вестию,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наступает. Великий князь тотчас разослал по всем сторонам  приказ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собираться, сам схватил трубу  и  начал  трубить;  полки  московские  успели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до прихода Косого, который был разбит, взят в  плен  и  отвезен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Москву, и когда союзники его, вятчане,  схватили  воеводу  великокняжеского,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Александра Брюхатого, взяли с него богатый окуп и,  несмотря  на  это,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отвели к себе в плен, то великий князь велел ослепить Косого.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Ожесточенная борьба, в которой решался вопрос, кому стать сильнее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подчинить себе всех других, давно  уже  шла  между  князьями,  борьба,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означенному характеру не могшая отличаться мягкостию  средств:  так,  борьба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Москвою и Тверью кончилась гибелью четырех князей тверских.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погубили их в Орде посредством  хана,  но  не  менее  того  погубили;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же, в борьбе между московскими князьями, соперники были поставлены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гораздо опаснейшее: прежде вопрос шел только  о  великом  княжении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Владимирском, торжество одного князя еще не грозило  такою  близкою  гибелью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побежденному: он, его сыновья и внуки могли существовать как владельцы почти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независимые, тогда как теперь обстоятельства были уже не те, Косой обнаружил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свой характер и свои  цели,  показал,  что,  пока  он  жив,  имеет  средства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вредить, до тех пор Василий Васильевич не будет покоен;  ханы  в  это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потеряли прежнее значение, их уже нельзя было употреблять орудием для гибели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соперника, и князьям было предоставлено разделываться самим друг с другом.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ослеплении Косого великий князь выпустил брата его Шемяку из Коломны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прежний удел и заключил с ним договор, совершенно одинаковый с предыдущим.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1440 году встречаем новый договор с Юрьевичем, где, между прочим,  сказано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следующее: "Также и теперь, что вы взяли на Москве нынешним приходом у меня,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у моей матери, и у моих князей, у бояр моих и детей боярских и что будет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вас, то все вы должны отдать". Это место ясно  указывает  на  неприятельский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 Юрьевичей к Москве. Летописцы молчат об этом приходе Шемяки под  1440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и помещают приход его под 1442, которому предшествовал поход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на Юрьевича и бегство  последнего  в  Новгородскую  область;  причиною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вражды Василия к Шемяке в этом случае было то, что  Юрьевич  ослушался  зову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великокняжеского и не пошел помогать Москве, когда она была  осаждена  ханом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Улу-Махметом в 1439 году, соперники были  примирены  троицким  архимандритом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Зиновием. Если мы предположим, что в летописи перемешаны года и  этот  поход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1442 года должно отнести к 1440, после которого и  был  заключен  означенный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договор, то дело может объясниться легко: в  1439  году  Улу-Махмет  осаждал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Москву; Шемяка не явился на помощь, за что великий князь  пошел  на  него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прогнал в Новгородскую область; потом Шемяка, оправившись,  явился  сам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заключил мир.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кончилась первая половина усобицы в княжение  Василия  Васильевича.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право дядей боролся один Юрий, остальные три Дмитриевича были на  стороне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племянника, хотя, как видно, и не желали  окончательного  низложения  брата.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они умерли во время первой  половины  усобицы,  до  1440  года;  Петр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 умерли бездетны, Андрей оставил двоих сыновей - Ивана  можайского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Михаила верейского. Мы видели поведение Ивана можайского в борьбе  Юрия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Василием: чтобы не лишиться волости, чтобы не заставить мать свою  скитаться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чужим сторонам, он принимает сторону победителя, уверяя в верности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побежденного, - таково обыкновенно поведение слабых в борьбе  двух  сильных.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нас дошел договор обоих Андреевичей с Василием Васильевичем, заключенный,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еще до поездки в Орду, когда  еще  Василий  не  был  уверен,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получит великое княжение, ибо Андреевичи говорят: "А даст тебе  бог  достать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вотчину, великое княжение, то ты нас  пожалуешь,  как  обещался,  -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княжения, попригожу". Андреевичи обязываются считать себя  младшими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братьями. После торжества дяди Юрия они заключили и с ним договор, в котором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почитать его отцом, не сноситься с Василием  Васильевичем  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кончине Юрия признать великое княжение за детьми его, - знак, что  Юрий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предлогом старшинства вел борьбу вовсе не за старый порядок вещей и, добывши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великое княжение, передавал его своим детям мимо законного  по  старине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наследника. Так же точно обязался не искать  великого  княжения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сыновьями Юрия и  рязанский  князь  Иван  Федорович,  по  матери  родной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 Юрию, который обязывается иметь  его  племянником;  Василий  Косой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иметь рязанского князя братом равным, Димитрий Шемяка и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Красный  -  братом  старшим.  До  нас  дошел  также  договор 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Ярославича,  внука  Владимира  Андреевича,  с   зятем   (мужем   сестры)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четвероюродным братом Василием  Васильевичем  московским.  В  этом  договоре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замечаем  другой  тон,  гораздо  униженнее:   Василий   Ярославич   называет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старшим  братом  и  отцом,  обязывается  держать  под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честно и грозно.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1440 года по 1445 у великого князя не было враждебных столкновений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Шемякою; последний дожидался удобного случая  для  возобновления  борьбы,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случай наконец представился по поводу  дел  татарских.  Прежде  поездки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с дядею в  Орду,  для  суда  пред  ханом,  мы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об обычных набегах татар на  украинские  места:  в  1425  году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на Рязанскую украйну, но были разбиты  рязанцами  и  потеряли 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добычу; в конце 1428 года они напали нечаянно на Галицкую область  и  стояли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месяц; потом взяли Кострому, Плесо, Лух и ушли  Волгою  вниз.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послал за ними в  погоню  дядей  своих  Андрея  и  Константина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Дмитриевичей и боярина Ивана  Дмитриевича  с  полками  московскими;  они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догнали татар и возвратились; но князь Федор Стародубский-Пестрый с  Федором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Константиновичем  Добрынским  тайком  от  московских  князей  погнались 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догнали задние отряды и  побили.  Тот  же  князь  Федор  Давыдович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Пестрый по приказанию князя московского ходил на болгар и  попленил  всю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землю в 1431 году. В 1437  году  татары  опустошили  границы  рязанские;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гораздо важнее были  дела  с  ними  в  конце  года,  когда  хан  Улу-Махмет,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изгнанный из Золотой Орды братом своим, явился на границах русских и засел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Белеве. Великий князь отправил против него  сильные  полки  под  начальством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обоих Юрьевичей - Шемяки и Красного, которые,  по  свидетельству  летописца,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грабили по дороге своих, русских, мучили людей, допытываясь  у  них  имения,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били скот и позволяли себе всякого  рода  неприличные  поступки.  Когда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пришли к Белеву, то хан испугался, прислал просить мира,  отдаваясь  на 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волю князей русских, но те не послушали его  речей,  двинулись  к  городу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нанесли татарам сильное поражение. На другой день татарские  мурзы  приехали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для переговоров с великокняжескими воеводами: хан давал  сына  и  мурз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в  заложники,  обязывался,  пока  жив,  стеречь  Русскую  землю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никаких выходов. Но воеводы не соглашались и на эти условия;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мурзы сказали им: "Не хотите  мира,  так  оглянитесь  назад!"  -  и  воеводы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увидали, что все русское войско бежит назад перед татарами.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Причиною  этого  бегства  был  литовский  мценский   воевода   Григорий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Протасьев, присланный своим князем на  помощь  москвичам:  он  передался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сторону хана и  начал  говорить  московским  воеводам:  "Великий  князь  мой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 ко мне приказ, чтоб я не бился с ханом,  а  заключил  с  ним  мир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 полки". Когда московские воеводы  приуныли  от  этого  объявления,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Протасьев послал ночью к хану, чтоб тот утром нападал  на  московскую  рать.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Утро, как нарочно, было мглистое, и русские сторожа не  видали,  как  татары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вышли из города и напали на московские полки; Протасьев побежал прежде всех,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крича: "Беги! беги!" - и все в ужасе побежали за ним.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этой  победы  Улу-Махмет  пошел  степью  мимо  русских   границ,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переправился через Волгу и засел в опустелой от русских набегов Казани,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себе деревянный город на новом месте, и в  июле  1439  года  явился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под Москвою.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не успел собраться с силами и  уехал  за  Волгу,  оставив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защищать Москву воеводу своего, князя Юрия Патрикеевича; хан стоял  10  дней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городом, взять его не мог,  но  наделал  много  зла  Русской  земле,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возвратном пути сжег Коломну и погубил множество людей. В 1444  году  султан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Мустафа пришел на Рязань  со  множеством  татар,  повоевал  волости  и  села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рязанские и остановился в степи  для  продажи  пленников,  которых  выкупали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рязанцы. Когда пленные были все выкуплены, Мустафа пришел опять в Рязань,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раз уже с миром; хотелось ему зимовать в городе, потому что в степи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никакой возможности оставаться: осенью вся степь  погорела  пожаром,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зима была лютая, с большими снегами и сильными вьюгами; от бескормицы лошади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татар перемерли. Когда в Москве узнали об этом, то великий князь  отправил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Мустафу двоих воевод своих - князя Василия Оболенского и Андрея  Голтяева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с двором своим да мордву на лыжах. Московские воеводы  нашли  Мустафу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Переяславлем на речке Листани, потому что  рязанцы  выслали  его  из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города. Несчастные  татары,  полузамерзшие,  бесконные,  не  могшие  владеть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луками по причине сильного вихря, должны были  выдержать  нападение  с  трех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сторон: от воевод московских, от мордвы  и  от  казаков  рязанских,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тут в первый раз. Несмотря на беспомощное состояние свое, татары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резались крепко, по выражению летописца, живыми в руки не  давались  и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сломлены только превосходным числом неприятелей,  причем  сам  Муста-фа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татары в том же  году  отплатили  за  Мустафу  нападением  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Рязанскую украйну, и на землю Мордовскую; а в 1445 году хан Улу-Махмет засел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старом Нижнем Новгороде и оттуда пришел  к  Мурому.  Великий  князь  вышел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 него  со  всеми  своими  силами,  с  князьями  -   Шемякою,   обоими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Андреевичами и Василием Ярославичем; хан испугался и убежал назад  в  Нижний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только передовым полкам великокняжеским удалось побить  татар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Муромом, Гороховцом и в других местах.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иначе  кончилось  дело  при  второй  встрече  Василия  с   татарами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Улу-Махметовыми.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Весною  того  же  года  пришла  в  Москву  весть,  что   двое   сыновей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Улу-Махметовых  опять  появились  в  русских  границах,  и  великий 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заговевшись на Петров пост, вышел против них.  В  Юрьев  прискакали  к  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нижегородские воеводы - князь Федор Долголядов и Юшка Драница  -  с  вестию,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"что они выбежали ночью из города, зажегши его, потому что  не  могли  долее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переносить голода: что было хлебного запасу,  все  переели".  Тогда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 проведши Петров день в  Юрьеве,  пошел  к  Суздалю  и  стал  на  реке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Каменке,  куда  пришли  к  нему  двоюродные  братья  Андреевичи  и 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Ярославич. 6 июля московское войско переполошилось, надели доспехи,  подняли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знамена и выступили в поле, но неприятель не показывался, и  великий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 в стан, сел ужинать с князьями и боярами;  долго  пили  ночью,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встали на другой день уже после  солнечного  восхода,  и  Василий,  отслушав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заутреню, хотел  было  опять  лечь  спать,  как  пришла  весть,  что  татары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переправляются чрез реку Нерль. Великий князь тотчас же послал с этою вестию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всем станам, сам надел доспехи, поднял знамена  и  выступил  в  поле,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войска было у него мало, всего тысячи с полторы, потому  что  полки  союзных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не успели собраться, не успели прийти и союзные татары, не  пришел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Шемяка, несмотря на то что  к  нему  много  раз  посылали.  Подле  Евфимиева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по левую сторону, сошлись русские полки с татарами,  и  в  первой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стычке рать великокняжеская обратила в бегство татар; но когда стала гнаться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ними в беспорядке, то неприятель обратился и  нанес  русским  совершенное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поражение. Великий князь отбивался  храбро,  получил  множество  ран  и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 взят в плен вместе с двоюродным братом Михаилом  Андреевичем;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Андреевич можайский был также ранен и сбит с коня, но  успел  пересесть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другого и спасся бегством. Победители  рассыпались  по  окрестностям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грабежа, а сыновья ханские, остановившись в  Евфимиеве  монастыре,  сняли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крест-тельник и отослали в Москву к матери и жене пленника.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узнали в Москве  об  участи  великого  князя,  то  поднялся  плач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и рыдание многое, говорит летописец. Но за этою бедою для  москвичей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следам шла другая: ночью 14 июля загорелся их город и  выгорел  весь;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 одного дерева, а каменные церкви  распались,  и  стены  каменные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попадали во многих местах; людей много погорело: по некоторым известиям, 700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человек, по другим - гораздо больше, духовных и мирян, потому  что  с  одной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огонь, а с другой - боялись татар; казны и  всякого  товара  сгорело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множество, ибо из разных городов собрались тогда жители в Москву  и  сели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осаде. Великие княгини Софья и Марья с детьми и боярами уехали в Ростов;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же известиям, великая княгиня Софья  отправилась  было  сначала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Тверь, но от реки Дубны была возвращена назад Шемякою. Между  тем  в  Москве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отъезда княгинь поднялось волнение: те, которые могли  бежать,  хотели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Москву; но чернь, собравшись, прежде всего начала строить городовые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ворота, хотевших бежать хватали, били, ковали и тем прекратили волнение: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начали укреплять город и готовить лес для постройки домов.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победители-татары подошли было к Владимиру, но не решились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приступ и удалились сперва к Мурому, потом к Нижнему, откуда  Улу-Махмет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всею Ордою и пленным великим князем отступил  к  Курмышу,  отправивши  посла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Бегича к Шемяке, который мог теперь думать, что благоприятная  судьба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внезапною развязкою дает ему желанное торжество. Он принял посла  с  большою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 и отпустил его, по выражению летописца, "со всем  лихом  на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князя" и вместе с Бегичем отправил к хану своего  посла,  дьяка  Дубенского,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хлопотать о том, чтоб Василию не выйти на великое  княжение.  Но  хан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кончить дело как можно скорее, как можно скорее  получить  выгоды  от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победы; думая, что посол  его,  долго  не  возвращавшийся  от  Шемяки,  убит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последним, Махмет вступил  в  переговоры  с  своим  пленником  и  согласился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отпустить  его  в  Москву.  Касательно  условий  освобождения  свидетельства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разногласят: в большей части летописей сказано: "Царь Улу-Махмет и  сын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утвердили великого князя крестным целованием, что  дать  ему  с  себя  окуп,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сколько может"; но в некоторых означена  огромная  сумма  -  200000  рублей,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намекается также и на другие какие-то условия: "А  иное  бог  весть,  и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собою"; во всяком случае трудно согласиться, чтоб окуп был  умеренный.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Летописи единогласно говорят, что с великим князем выехали  из  Орды  многие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татарские со многими людьми.  И  прежде  Василий  принимал  татарских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 в  службу   и   давал   им   кормление   -   средство   превосходное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противопоставлять варварам варваров же, средство, которое Россия должна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употреблять  вследствие  самого   своего   географического   положения; 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современники думали не так: мы видели,  как  они  роптали,  когда  при  отце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давались литовским князьям богатые кормления; еще более возбудили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негодование подобные поступки с татарами, потому что  в  них  не  могла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погаснуть сильная ненависть к этому народу, и когда к  тому  еще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наложены тяжкие подати, чтоб достать деньги  для  окупа,  то  неудовольствие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обнаружилось в самых стенах Москвы: им спешил воспользоваться Шемяка.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чем когда-либо Юрьевич должен был опасаться Василия, потому что посол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 хану был перехвачен, и великий князь знал об его замыслах; но, занятый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делами татарскими, он не мог еще думать о преследовании Димитрия. 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спешил предупредить его и  начал  сноситься  с  князем  Борисом  тверским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можайским  князем  Иваном  Андреевичем,  у  которого  хотя  прежде  и 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с великим князем, однако потом заключен был мир: Василий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Козельск с волостями, и можайский князь вместе с братом, как мы 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 Суздальской битве. Шемяка сообщил князьям слух, который носился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тогда, об условиях Василия с ханом Махметом: шла молва, будто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обещал отдать хану все Московское княжество, а сам удовольствовался Тверью.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Князья тверской и  можайский  поверили  или  сочли  полезным  для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поверить  и  согласились  действовать  заодно  с   Шемякою   и   московскими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недовольными, в числе которых были бояре, гости и даже  чернецы,  а  главным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двигателем  был  Иван  Старков;  из  бояр  Шемякиных  главными   советниками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называет  Константиновичей,  из  которых  после  на  видном  месте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Никита Константинович.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1446 году московские недовольные  дали  знать  союзным  князьям,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поехал молиться в Троицкий монастырь; Шемяка и  Можайский  ночью  12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февраля овладели врасплох Москвою, схватили  мать  и  жену  великого 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казну его разграбили, верных бояр перехватали и пограбили,  пограбили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многих граждан, и в ту же ночь  Можайский  отправился  к  Троице  с  большою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толпою своих и Шемякиных людей. Великий князь слушал обедню  13  числа,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вдруг вбегает в  церковь  рязанец  Бунко  и  объявляет  ему,  что  Шемяка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идут на него ратию. Василий  не  поверил  ему,  потому  что  Бунко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перед тем отъехал от него к Шемяке. "Эти люди только смущают  нас,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сказал великий князь, - может ли быть, чтобы братья пошли на меня, когда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ними в крестном целовании?" - и велел выбить Бунка из монастыря, поворотив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назад. Не поверивши Бунку,  великий  князь  послал,  однако,  на  всякий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случай сторожей к Радонежу (на гору), но сторожа  просмотрели  ратных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Можайского, ибо те увидали их прежде и сказали своему князю,  который 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собрать много саней, иные с рогожами, другие с полостями, и положить  в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два человека в доспехах, а третьему велел идти сзади, как будто за возом.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Въехавши на гору, ратники выскочили из возов и перехватали сторожей, которым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убежать, потому что тогда снег лежал на девять  пядей.  Забравши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сторожей, войско Можайского пошло  тотчас  же  к  монастырю.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увидал  неприятелей,  как  они   скакали   с   Радонежской   горы   к   селу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Клементьевскому, и бросился было на конюшенный двор, но  здесь  не  было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готовой лошади, потому что сам он прежде не распорядился, понадеявшись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крестное целование, а люди все оторопели от страха. Тогда Василий побежал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монастырь, к Троицкой церкви, куда пономарь впустил его  и  запер  за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двери.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Тотчас после этого вскакали на монастырь и враги;  прежде  всех  въехал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 Шемякин Никита Константинович, который разлетелся  на  коне  даже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лестницу церковную, но, как стал слезать с  лошади,  споткнулся  об  камень,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лежащий на паперти, и упал: когда его подняли, то он едва  очнулся,  шатался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точно пьяный и побледнел как мертвец. Потом въехал на монастырь и сам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и стал спрашивать, где  князь  великий.  Василий,  услыхав  его  голос,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закричал ему из церкви: "Братья!  помилуйте  меня!  Позвольте  мне  остаться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здесь, смотреть на образ божий, пречистой  богородицы,  всех  святых;  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выйду из этого монастыря, постригусь здесь", - и, взявши икону с  гроба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Сергия, пошел к южным дверям, сам отпер их и, встретив князя Ивана с  иконою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руках, сказал ему: "Брат!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Целовали мы животворящий крест и эту икону в этой самой церкви, у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гроба чудотворцева, что не мыслить нам друг на друга никакого лиха, а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знаю, что надо мною делается?" Иван отвечал: "Государь! если  мы  захотим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сделать тебе какое зло, то пусть это  зло  будет  над  нами;  а  что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делаем, так это мы  делаем  для  христианства,  для  твоего  окупа.  Татары,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с тобою пришли, когда увидят это, облегчат окуп".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Василий, поставив икону на место, упал пред чудотворцевым гробом и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молиться с такими слезами, воплем и рыданием,  что  прослезил  самих  врагов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своих. Князь Иван, помолившись немного в церкви, вышел вон, сказавши Никите: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"Возьми его".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князь, помолившись, встал и, оглянувшись кругом, спросил:  "Где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брат, князь Иван?" Вместо ответа подошел к  нему  Никита  Константинович,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схватил его за плеча и сказал: "Взят ты великим князем Димитрием Юрьевичем".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сказал на это: "Да будет воля божия!"  Тогда  Никита  вывел  его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и из монастыря, после чего посадили его  на  голые  сани  с  чернецом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напротив и повезли в Москву; бояр великокняжеских также  перехватали,  но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сыновьях, Иване и Юрии, бывших  вместе  с  отцом  в  монастыре,  даже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спросили. Эти малолетные князья днем спрятались вместе с некоторыми из слуг,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ночью убежали в Юрьев, к князю Ивану Ряполовскому,  в  село  его  Боярово;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Ряполовский, взявши их, побежал вместе с братьями Семеном и Димитрием  и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всеми людьми своими в Муром и там заперся.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великого князя  привезли  в  Москву  на  ночь  14  февраля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на дворе Шемякине; 16 числа на ночь  ослепили  и  сослали  в  Углич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женою, а  мать,  великую  княгиню  Софью  Витовтовну,  отослали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Чухлому. В некоторых летописях приведены причины, побудившие Шемяку ослепить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Василия: "Зачем привел татар на Русскую землю и города с волостями отдал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кормление? Татар и речь их  любишь  сверх  меры,  а  христиан  томишь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милости; золото, серебро и всякое имение  отдаешь  татарам,  наконец,  зачем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ослепил князя Василия Юрьевича?"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Услыхавши об ослеплении великого князя, брат жены  его,  князь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Ярославич, вместе с князем Семеном Ивановичем Оболенским убежали в Литву.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 литовских князей в Москве, теперь видим явление обратное:  и  великие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литовские принимают московских выходцев точно так же, как 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литовско-русских, - с честию,  дают  им  богатые  кормления: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 Ярославичу дали Брянск, Гомель, Стародуб, Мстиславль и многие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места. Из бояр и слуг Васильевых одни присягнули Шемяке,  другие  убежали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Тверь; всех отважнее  поступил  Федор  Басенок,  объявивший,  что  не  хочет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служить Шемяке, который за это велел заковать его в железа; но Басенок успел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 из них, убежал в Коломну, подговорил там многих людей, разграбил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ними Коломенский уезд и ушел в Литву к  князю  Василию  Ярославичу,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 ему и князю Семену Оболенскому Брянск.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Шемяка видел, что не может быть покоен до тех пор, пока сыновья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на свободе в Муроме с многочисленною дружиною, но не смел  послать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войско, боясь  всеобщего  негодования  против  себя,  и  придумал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средство: призвал к себе в Москву рязанского епископа Иону и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ему: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"Батюшка!  поезжай  в  свою  епископию,  в  Муром,  и  возьми  на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епитрахиль детей великого князя Василия, а я с радостию их пожалую, отца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выпущу и  вотчину  дам  достаточную,  чем  будет  им  можно  жить".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Муром и передал Ряполовским слова  Шемяки.  Те  начали  думать: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"Если мы теперь святителя не послушаем, не пойдем к князю Димитрию с  детьми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великокняжескими, то он придет с войском и город возьмет; тогда  и  дети,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отец их, и мы все будем в его воле".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Решившись  исполнить  требование  Шемяки,  они  сказали  Ионе:  "Мы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отпустим с тобою детей великокняжеских так  просто,  но  пойдем  в  соборную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церковь, и там возьмешь их на свою епитрахиль".  Иона  согласился,  пошел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церковь, отслужил молебен богородице, взял детей с пелены  от  пречистой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епитрахиль и поехал с ними к Шемяке в Переяславль, куда прибыл  6  мая.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 принял малюток ласково, позвал на обед, одарил;  но  на  третий  день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отослал к отцу, в Углич, в заточение. Тогда Ряполовские, увидев, что  Шемяка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сдержал своего слова, стали думать, как бы освободить великого  князя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заточения.  В  этой  думе  были  с  ними  вместе:  князь   Иван   Васильевич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Стрига-Оболенский, Иван Ощера с братом Бобром, Юшка Драница, которого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видели воеводою нижегородским, Семен Филимонов с детьми, Русалка, Руно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многие другие дети боярские. Они сговорились сойтись к Угличу в Петров день,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полдень. Семен Филимонов пришел ровно в  срок,  но  Ряполовские  не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сделать, потому что были задержаны отрядом Шемяки, за ними  посланным;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разбили этот отряд, но, зная,  что  уже  опоздали,  двинулись  назад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области в  Литву,  где  соединились  с  прежними  выходцами,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Филимонов пошел опять к Москве.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Шемяка испугался этих движений в пользу  пленного  Василия,  послал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владыками и начал думать с  ними,  с  князем  Иваном  можайским  и  боярами: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выпускать ли пленного Василия из заточения или нет? Сильнее  всех  в  пользу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говорил епископ Иона, нареченный митрополит; он каждый день  твердил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Шемяке: "Сделал ты неправду, а меня ввел в грех и срам; ты  обещал  и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выпустить, а вместо того и детей его с  ним  посадил;  ты  мне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честное слово, и они меня послушали, а теперь я остаюсь перед  ними  лжецом.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Выпусти его, сними грех со своей души и  с  моей!  Что  тебе  может  сделать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слепой да малые дети? Если боишься, укрепи его еще  крестом  честным,  да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нашею братьею, владыками". Шемяка решился наконец освободить  Василия,  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 отчину  и  осенью  1446  года  отправился   в   Углич   с   епископами,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архимандритами, игуменами. Приехавши туда, он выпустил Василия и  детей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заключения, каялся и просил у него прощения; Василий также в свою очередь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 всю вину на одного себя, говорил: "И не так еще мне  надобно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пострадать за грехи мои и клятвопреступление перед вами,  старшими  братьями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моими, и перед  всем  православным  христианством,  которое  изгубил  и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изгубить хотел. Достоин был я и смертной казни, но ты, государь, показал 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мне милосердие,  не  погубил  меня  с  моими  беззакониями,  дал  мне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покаяться".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он это говорил, слезы  текли  у  него  из  глаз  как  ручьи;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присутствующие дивились такому смирению и умилению и плакали сами,  на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глядя. На радости примирения Шемяка дал Василию, жене его  и  детям  большой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пир, где были все епископы, многие бояре и дети  боярские;  Василий  получил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богатые дары и Вологду в отчину, давши наперед Шемяке проклятые  грамоты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искать  великого  княжения.  Но  приверженцы  Василия   ждали   только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освобождения и толпами кинулись к нему.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Затруднение состояло в проклятых грамотах,  данных  на  себя  Василием: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Трифон, игумен Кириллова Белозерского монастыря,  снял  их  на  себя,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приехал из Вологды в его монастырь под предлогом накормить братию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раздать ей милостыню. С Бела-озера великий князь отправился к Твери, которой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Борис Александрович обещал ему помощь  с  условием,  чтоб  он  обручил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старшего сына и наследника Ивана на его  дочери  Марье;  жениху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только семь лет.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согласился и с тверскими полками пошел на Шемяку к Москве.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князь Василий Ярославич и другие московские выходцы, жившие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Литве,  еще  не  зная  об  освобождении  великого  князя,  решились,  оставя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семейства свои в Литве, идти к Угличу и  вывести  оттуда  Василия.  Они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назначили срок собираться всем в Пацыне, как пришла весть, что великий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выпущен и дана ему Вологда.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князь Василий  Ярославич  двинулся  из  Мстиславля,  князь  Семен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Оболенский с Басенком из Брянска, сошлись в Пацыне и, получивши здесь весть,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великий князь уже пошел из  Вологды  на  Белоозеро  и  оттуда  к  Твери,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к нему на помощь. Близ  Ельны  встретили  они  татарский  отряд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было уже с ним  стреляться,  как  татары  закричали:  "Кто  вы?"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отвечали: "Москвичи;  идем  с  князем  Василием  Ярославичем  искать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государя, великого князя Василия Васильевича, сказывают, что он уже выпущен;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вы кто?" Татары  отвечали:  "Мы  пришли  из  страны  Черкасской,  с  двумя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царевичами, детьми Улу-Махметовыми, Касимом и  Эгупом;  слышали  царевичи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князе, что он пострадал от братьев, и пошли искать  его  за  прежнее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добро и за хлеб, потому что много его добра до  нас  было".  Когда  дело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объяснилось, москвичи и  татары  съехались,  дали  друг  другу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клятву и  пошли  вместе  искать  великого  князя.  Шемяка  с  князем  Иваном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можайским выступил к Волоку,  навстречу  неприятелю,  но  в  его  отсутствие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Москва внезапно и легко была захвачена  приверженцами  Василия  Васильевича,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 прежде  приверженцами  Шемяки.   Боярин   Михаил   Борисович   Плещеев,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отправленный великим князем с очень небольшим отрядом войска, пробрался мимо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Шемякиной рати и подъехал к Москве в ночь  накануне  Рождества  Христова,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самую заутреню; Никольские ворота были отворены  для  княгини  Ульяны,  жены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 Владимировича  (сына  Владимира  Андреевича);  этим  воспользовался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Плещеев и ворвался в кремль; Шемякин наместник, Федор  Галицкий,  убежал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заутрени из собора; наместник князя Ивана можайского, Василий  Шига,  выехал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из  кремля  на  лошади,  но  был  схвачен  истопником  великой  княгини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Ростопчею и приведен к  воеводам,  которые  сковали  его  вместе  с  другими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 Шемяки и Можайского, а с граждан взяли присягу на имя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и начали укреплять город.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князь, узнавши, что Москва за ним, двинулся к Волоку на  Шемяку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Можайского, которые, видя, что из Твери идет великий  князь,  из  Литвы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Ярославич с татарами, Москва взята и  люди  бегут  от  них  толпами,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побежали к Галичу, оттуда в Чухлому, где взяли с собою мать великого 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Софью Витовтовну, и отправились в  Каргополь.  Василий,  отпустивши  жену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Москву, пошел за ними,  взял  Углич,  который  сдался  только  тогда,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князь прислал пушки  осаждающим;  в  Угличе  соединился  с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Василий Ярославич, и все вместе пошли к Ярославлю, где соединились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татарскими царевичами. Из Ярославля Василий  послал  сказать  Шемяке:  "Брат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Дмитрий Юрьевич! Какая тебе честь или хвала держать в плену мою  мать,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свою тетку? Неужели ты этим хочешь мне отмстить? я уже на своем столе,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 княжении!"  Отпустивши  с  этим  посла  к  Шемяке,  великий 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в Москву, куда приехал 17 февраля 1447 года; а Шемяка, выслушавши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 Василиева, стал думать с своими боярами. "Братья, - говорил он  им,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мне томить тетку и госпожу свою, великую  княгиню?  Сам  я  бегаю,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надобны самому, они уже и так истомлены, а тут еще надобно ее стеречь, лучше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отпустим ее". Порешивши на этом, он отпустил Софью из Каргополя  с  боярином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своим, Михаилом Федоровичем Сабуровым, и детьми  боярскими.  Великий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услыхав, что мать отпущена, поехал к ней навстречу в Троицкий  монастырь,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оттуда с нею же вместе в  Переяславль;  боярин  Шемякин,  Сабуров  со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товарищами добил челом великому  князю,  чтоб  принял  их  к  себе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Шемяка с Можайским решились просить  мира  и  обратились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посредничеству князей, остававшихся верными Василию,  -  Михаила  Андреевича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верейского и Василия Ярославича серпуховского, заключили с ними перемирие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перемирном договоре обещались бить челом своему господину, брату старшему,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Василию Васильевичу, чтоб принял их в любовь и мир, пожаловал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 прежними  их  отчинами,  за  что  обязывались  возвратить   всю   казну,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захваченную ими у великого князя, его матери, жены, жениной матери  и  бояр: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Шемяка отступался от пожалования великого князя - Углича,  Ржевы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Бежецкой волости, а Можайский отступался от Козельска, Алексина и  Лисина,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обещались отдать все взятые  в  казне  великокняжеской  договорные  грамоты,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ярлыки и дефтери. Любопытно высказанное в этом договоре недоверие: Шемяка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просят, чтобы великий князь не вызывал их в  Москву  до  тех  пор,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 не будет там митрополита, который  один  мог  дать  им  ручательство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безопасности. На основании этих  статей  заключен  был  мир  между  Шемякою,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Иваном можайским и великим князем. Но мы видели, что и Василий дал Шемяке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Угличе такие же проклятые грамоты.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мы должны обратиться несколько назад и  посмотреть,  что  сделал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Шемяка, сидя в Москве на столе великокняжеском.  Положение  его  здесь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незавидное:   отовсюду   окруженный    людьми    подозрительной    верности,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доброжелателями Василия, он не мог идти по  следам  своих  предшественников,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примышлять к своей  отчине,  потому  что  только  уступками  мог  приобрести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расположение других князей. Обязанный своим успехом содействию  князя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можайского, он  отдал  ему  Суздальское  княжество;  но  правнуки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Константиновича были еще живы  и,  как  видно,  княжили  в  Суздале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 в каких отношениях  к  московским  князьям.  Когда  Шемяка  снова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лишился Москвы, то заключил с ними договор, признал  старшего  брата,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Юрьевича, сыном, младшего, князя Федора  Юрьевича,  племянником;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 Шемяки,  князь  Иван  Димитриевич,  должен  был  считать 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Юрьевича братом равным, следовательно, в случае  смерти  Шемяки  суздальский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 будучи равным сыну его и наследнику,  имел  равное  с  ним  право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Владимирское! Шемяка обязался  не  отдавать  Суздаля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можайскому, как отдал прежде, не вступаться в  прадедину,  дедину  и  отчину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обоих братьев, Суздаль, Новгород Нижний, Городец и Вятку. Здесь, как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нарочно прибавлено: прадедину, чтоб показать давность права  князей  на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области. Шемяка уступает суздальским одно из самых важных  прав  -  ведаться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самим с Ордою; обязывается не заключать никаких договоров с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 без  ведома  князей  суздальских.  Касательно  оборонительного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наступательного союза обязанности равные: если сам Шемяка поведет войско,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князь суздальский должен  сесть  на  коня,  если  же  пошлет  сына,  то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суздальский князь посылает только сына или брата. Московские служилые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бояре, купившие волости в Суздальском княжестве во время невзгоды  прежних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его (в  их  неверемя),  должны  отступиться  от  своих  приобретений;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читаем: "Что мы, наши  бояре  и  люди  пограбили  в  твоей  отчине,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княженьи, то все оставить, пока даст тебе бог, велит  достать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отчины, великого княжения".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Обязанный  уступать   требованиям   князей-союзников   в   ущерб   силе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княжества, Шемяка, разумеется, должен был  уступать  требованиям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 дружины  и  своих  московских  приверженцев;  граждане,  к  нему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или по крайней мере равнодушные, не  могли  найти  против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защиты на суде Шемякине,  и  этот  суд  пословицею  перешел  в  потомство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 суда несправедливого.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после торжества  Василиева  отношения  московского  князя  к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князьям,  союзным  и  враждебным,  родным  и  неродным,  принимают   прежний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Мы видели, на каких  основаниях  заключен  был  мир  с  Шемякою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Можайским; до нас дошла договорная  грамота  последнего  с  великим  князем;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повторяет в ней: "Что ты, господин князь великий, от нас потерпел,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то за все ни ты сам, ни твоя мать, ни жена, ни дети не должны  мстить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мне, ни моим детям, не должны ничего этого ни помнить, ни  поминать,  ни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сердце держать". Когда детям великокняжеским исполнится по 42  лет,  то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сами целовать крест в  соблюдении  этого  договора.  Договаривающиеся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ставят в свидетели бога, богородицу, великих чудотворцев, великого святителя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Николу, св. Петра митрополита,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Леонтия Ростовского, Сергия и Кирилла, молитву родителей, отцов,  дедов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прадедов; а поруками - князя  тверского,  его  жену  (сестру  Можайского),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Михаила Андреевича и Василия Ярославича; кто нарушит договор, на  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 будет  милости  божией,  богородицы,   молитвы   означенных   святых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родительской, а поруки будут с правым на виноватого.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Союз можайского князя пока еще был нужен Василию,  и  в  сентябре  1447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года заключен был с ним новый договор, но которому великий  князь  пожаловал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 Андреевича Бежецким Верхом, половиною Заозерья  и  Лисиным;  Можайский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клянется держать великое княжение честно  и  грозно,  без  обиды,  в 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Василия обязуется признать его сына  великим  князем  и  быть  с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заодно, ходить на  войну  по  приказу  великокняжескому  без  ослушанья,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выговаривает опять: "А к тебе, великому князю, мне не ездить,  пока  бог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даст отца нашего митрополита в  земле  нашей".  Князья,  оставшиеся  верными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Василию, были награждены: в июне 1447 года заключен был договор  с  Михаилом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 верейским, по которому тот  получал  освобождение  от  татарской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 на два года, кроме того, большую часть Заозерья в вотчину; серпуховской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Ярославич получил за  свои  услуги  Дмитров  и  еще  несколько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эти князья были довольны; не мог быть доволен один Шемяка. Везде,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и Казани, между князьями удельными и в  стенах  самой  Москвы,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заводил крамолы, хотел возбудить нерасположение к Василию: он не  переставал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 с Новгородом, называя себя  великим  князем  и  требуя  помощи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граждан, повторяя старое обвинение Василию, что по  его  поблажке  Москва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руках татар, не прекратил сношений  и  с  прежним  союзником  своим,  Иваном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можайским: последний не скрывал этого союза от  великого  князя,  послы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прямо говорили Василию: "Если пожалуешь  князя  Димитрия  Юрьевича,  то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равно, что ты и меня, князь Ивана, пожаловал; если  же  не  пожалуешь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Димитрия, то это значит, что и меня ты не пожаловал".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этого свидетельства  видно,  что  Шемяка  просил  у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волостей, потерянных по договору 1447  года,  или  других  каких-либо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получал просимого.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Отказавшись от всякой власти  над  Вяткою,  Шемяка  между  тем 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подговаривать  ее  беспокойное  народонаселение  на  Москву;  поклявшись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сноситься с Ордою, Шемяка держал у  себя  казанского  посла,  и  легко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догадаться, какие переговоры вел он с ханом,  потому  что  последний  сковал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 великокняжеского; когда же от хана Большой Орды пришли послы в  Москву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великий  князь  послал  к  Шемяке  за  выходом,  то  он  не  дал  ничего,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отозвавшись, что хан  Большой  Орды  не  имеет  никакой  власти  над  Русью.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Поклявшись возвратить все захваченное им в Москве  через  месяц,  Шемяка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 и по истечении шести месяцев,  особенно  не  возвращал  ярлыков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грамот. Далее, в договоре находилось условие, общее всем княжеским договорам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 времени, что бояре, дети боярские и слуги вольные вольны переходить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 князя к другому, не лишаясь своих отчин, так что боярин одного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покинув его службу, перейдя  к  другому,  мог  жить,  однако,  во  владениях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князя, и тот обязывался блюсти  его,  как  своих  верных  бояр.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 не мог смотреть равнодушно, что  бояре  его  отъезжают  в  Москву,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вопреки клятве грабил их, отнимал села, дома, все имущество, находившееся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владениях. Мы знаем, что младшим сыновьям великокняжеским давались части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самом городе Москве, и каждый из них держал тиуна в своей  части:  Шемяка,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владея в Москве жребием отца своего Юрия, посылал к  тиуну  своему  Ватазину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грамоты, в которых приказывал ему стараться отклонять  граждан  от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князя.  Эти  грамоты  были  перехвачены,  и  Василий  отдал  дело   на  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русское духовенство в лице своего представителя, митрополита,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  содействовало  возвеличению  Москвы,  то   одинаково   могущественно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содействовало и  утверждению  единовластия,  ибо  в  это  время  духовенство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сознательнее других сословий могло смотреть  на  стремление  великих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московских, вполне оценить это стремление. Проникнутое  понятиями  о  власти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царской, власти, получаемой от бога и не зависящей ни от кого и ни от  чего,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по этому самому должно было находиться постоянно  во  враждебном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к старому порядку вещей, к родовым отношениям,  не  говоря  уже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том, что усобицы княжеские находились в  прямой  противоположности  с  духом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религии, а без единовластия они не могли  прекратиться.  Вот  почему,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князья  начали  стремиться  к  единовластию,  то  стремления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совпали с стремлениями духовенства; можно сказать, что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мечом  светским,  великокняжеским,  против  удельных  князей  постоянно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 меч духовный. Мы видели, как митрополит Фотий в  начала  Васильева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княжения действовал против замыслов дяди Юрия, как потом кирилловский игумен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Трифон разрешил Василия от клятвы, данной Шемяке; а теперь, когда Шемяка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соблюл своей клятвы и великий князь объявил  об  этом  духовенству,  то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вооружилось  против  Юрьевича  и  отправило   к   нему   грозное   послание,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замечательное  по  необыкновенному  для  того  времени  искусству,  с  каким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написано, по уменью соединить цели государственные с религиозными.  Послание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написано от лица пяти владык, двух  архимандритов,  которые  поименованы,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от лица  всего  духовенства.  Здесь  прежде  всего  обращает  на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порядок, в каком следуют владыки один за другим:  они  написаны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старшинству городов, и первое  место  занимает  владыка  ростовский.  Ростов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Великий,  давно  утративший  свое  значение,   давно   преклонившийся   пред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пригородами своими, удерживает прежнее место относительно церковной иерархии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напоминает, что область, в которой  находится  теперь  историческая  сцена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действия,  есть  древняя  область  Ростовская;  за   ним   следует 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суздальский, и уже третье место занимает нареченный митрополит Иона,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рязанский, за которым следуют владыки коломенский и пермский.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Второе,  что  останавливает  нас  здесь,  -   это   единство   русского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духовенства: Иона, епископ рязанский, ревностно поддерживает государственное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московского  князя,  и  московский  князь  не  медлит  дать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согласие на возведение этого епископа в сан митрополита, зная, что рязанский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не принесет в Москву областных рязанских стремлений.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первых строках послания духовенство высказывает  ясно  свою  основную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мысль о царственном единодержавии: оно сравнивает грех отца Шемякина,  Юрия,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помыслившего беззаконно о великом княжении, с грехом праотца Адама,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сатана вложил в сердце желание равнобожества. "Сколько трудов  перенес  отец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твой, - говорит духовенство Шемяке,  -  сколько  истомы  потерпело  от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христианство, но великокняжеского стола все не получил, чего  ему  богом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дано,  ни  земскою  изначала  пошлиною".  Последними   словами   духовенство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объявляет себя прямо на стороне нового порядка престолонаследия, называя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земскою изначала пошлиною.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Упомянув о поступках и неудачах  Юрия  и  Василия  Косого,  духовенство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обращается к поступкам самого Шемяки; укорив его  тем,  что  он  не  подавал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никогда  помощи  великому  князю  в  борьбе  его  с  татарами,  переходит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ослеплению  Василия:  "Когда  великий  князь  пришел  из   плена   на 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государство, то  дьявол  вооружил  тебя  на  него  желанием  самоначальства: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разбойнически, как ночной вор, напал ты на него, будучи в мире, и поступил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не лучше того,  как  поступили  древние  братоубийцы  Каин  и  Святополк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Окаянный. Но рассуди, какое добро сделал ты православному  христианству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какую пользу получил самому себе, много ли  нагосподарствовал,  пожил  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тишине? Не постоянно ли жил ты в заботах, в переездах с места на место, днем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томился тяжелыми думами, ночью дурными  снами?  Ища  и  желая  большего,  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погубил и свое  меньшее".  Потом  приводится  последняя  договорная  грамота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Шемяки с великим князем и показывается, что  Юрьевич  не  соблюл  ни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Духовенство отстраняет упрек, делаемый великому князю  за  то,  что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держит в службе своей татар: "Если татары живут в земле христианской, то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потому, что ты  не  хочешь  соблюдать  договора,  следовательно,  все  слезы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христианские, проливаемые от татар, на тебе же. Но  как  скоро  ты  с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 братом, великим князем,  управишься  во  всем  чисто,  по  крестному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целованию, то мы ручаемся, что великий князь сейчас же вышлет татар  вон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земли". Как видно, Шемяка сильно досадовал на духовенство  за  то,  что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держало сторону Василия, и выражал на словах свою досаду; духовенство пишет: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"Ты оскверняешь  наши  святые  епитрахили  неподобными  своими  богомерзкими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речами: это делаешь ты не как христианин, но хуже и поганых, ибо сам знаешь,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святые епитрахили изображают страдание  господа  нашего  Иисуса  Христа: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епитрахили наши твоими речами не могут никак оскверниться, но только ты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душу свою губишь". В заключение духовенство говорит, что оно по своему долгу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било челом за Шемяку великому князю, что тот послушал святительского слова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хочет мира с двоюродным братом, назначая ему срок для  исполнения  договора.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же Шемяка и  тут  не  исполнит  условий,  в  таком  случае  духовенство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отлучает его от бога, от церкви божией, от православной христианской веры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предает проклятию.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Шемяка не послушался увещаний духовенства, и в 1448 году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выступил  в  поход.  Тогда  Юрьевич,  не  пугавшийся  церковного  проклятия,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 полков Васильевых и послал просить мира к великому князю,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в Костроме. Мир был заключен, как видно, на прежних условиях,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 дал на себя проклятые грамоты. Иона, посвященный в декабре 1448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митрополиты, уведомляя об  этом  посвящении  своем  князей,  панов,  бояр,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наместников, воевод и все христоименитое господне людство,  пишет:  "Знаете,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дети, какое зло и запустение земля наша потерпела от князя Дмитрия Юрьевича,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сколько крови  христианской  пролилось;  потом  князь  Дмитрий  добил  челом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брату своему,  великому  князю,  и  честный  крест  целовал,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однажды, но  все  изменял;  наконец,  написал  на  себя  грамоту,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вооружится опять на великого князя,  то  не  будь  на  нем  милости  божией,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пречистой богоматери, великого чудотворца Николы, св.  чудотворцев  Петра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Леонтия, преподобных Сергия и Кирилла, благословения  всех  владык  и 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духовенства ни в сей век, ни в будущий; поэтому,  продолжает  Иона,  пишу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вам, чтобы вы  пощадили  себя,  не  только  телесно,  но  особенно  духовно,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посылали бить челом к своему господарю великому князю о жалованье,  как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 положит на сердце. Если же не станете  бить  челом  своему  господарю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прольется от того кровь христианская, то вся эта кровь взыщется от  бога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вас, за ваше окаменение и неразумие; будете  чужды  милости  божией,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христианства, благословения и молитвы нашего смирения, да и  всего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священства божия благословения не будет на вас; в земле вашей никто не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называться христианином, ни один священник не  будет  священствовать,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все божнп церкви затворятся от нашего смирения".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1448 года уведомлял митрополит о мире великого князя с Шемякою,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весною следующего 1449 года Шемяка уже нарушил  крестное  целование,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проклятые грамоты и в самое Светлое воскресенье осадил Кострому, бился долго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городом, но взять его не мог, потому что  в  нем  была  сильная  застава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(гарнизон) великокняжеская под  начальством  князя  Ивана  Стриги  и  Федора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Басенка. Скоро и сам великий князь  выступил  с  полками  против  Шемяки,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 опять заодно действовал Иван  можайский,  а  с  великим  князем  шли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также могущественные союзники - митрополит и епископы.  На  Волге,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селе Рудине, близ Ярославля,  встретились  неприятели,  но  битвы  не  было,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Можайский оставил Шемяку и помирился с Василием,  который  придал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Бежецкий Верх. Мы видели, что Бежецкий  Верх  был  отдан  Ивану  гораздо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прежде, в 1447 году, но это нисколько не  может  заставить  нас  заподозрить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приведенное летописное известие, потому что до нас не дошло никаких известий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причинах, которые побуждали Шемяку и  Можайского  восставать  на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князя;  очень  может  быть,  что  у  Можайского  почему-нибудь  было  отнято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пожалование 1447 года; мы знаем, что еще в феврале 1448 года Можайский  чрез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 тестя своего князя Федора Воротынского вошел в сношения с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литовским Казимиром, требуя помощи последнего  для  овладения  столом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за что  обязывался  писаться  всегда  Казимиру  братом  младшим,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Литве Ржеву, Медынь, не вступаться в Козельск и  помогать  во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войнах, особенно против татар. Под 1450 годом  встречаем  новое  известие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походе великого князя на Шемяку, к Галичу: 27 января великокняжеский воевода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Иванович Оболенский напал на Шемяку, который стоял под городом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всею своею силою; Шемяка потерпел страшное поражение и едва мог  спастись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бегством;  Галич  сдался  великому  князю,  который  посадил   здесь 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Лишенный  удела,  Шемяка  скрылся  сначала  в  Новгороде,   но   потом,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собравшись с силами, захватил Устюг; земли он не воевал, говорит  летописец,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привел добрых людей к присяге, кто же из них не хотел  изменить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Василию, тех бросал в реку Сухону, навязавши камень на шею; из  Устюга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ходил воевать к Вологде. Великий князь, занятый делами  татарскими,  не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против Шемяки в 1451 году и только в начале 1452 выступил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 к Устюгу; Шемяка испугался и убежал на реку Кокшенгу, где у  него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городки; но преследуемый и там  великокняжескими  полками,  убежал  опять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Новгород. В 1453 году отправился туда из Москвы дьяк  Степан  Бородатый;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подговорил боярина Шемякина Ивана Котова, а тот подговорил  повара:  Юрьевич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умер, поевши курицы, напитанной ядом.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23 июня пригнал к великому князю из Новгорода подьячий Василий  Беда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вестию о смерти Шемякиной и был пожалован за это в дьяки.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Сын Шемяки Иван ушел в Литву, где, как прежде  враги  отца  его,  нашел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почетный прием и кормление. Но  кроме  Шемяки  в  Московском  княжестве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еще другие удельные  князья,  от  которых  Василию  надобно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избавиться; он начал, как и следовало ожидать, с Ивана  можайского:  в  1454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великий князь пошел  к  Можайску  на  князя  Ивана  Андреевича  за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неисправление, говорит летописец. Князь Иван не сопротивлялся;  он  выбрался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города с женою, детьми, со всеми своими и побежал в  Литву;  Можайск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присоединен к Москве. Какое было неисправление Ивана можайского,  узнаем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письма  митрополита  Ионы  к  смоленскому  епископу.  "Вы  знаете,  -  пишет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- что и прежде этот князь Иван Андреевич сделал с нашим сыном,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братом старшим, но не скажу: с братом,  с  своим  господарем,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князем".  Здесь  глава  русского  духовенства  ясно  говорит,  что   родовых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 между князьями более не существует, что князья  удельные  не  суть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 великому, но  подданные!  Вина  Ивана  можайского,  по  словам  Ионы,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в том, что во время двукратного нашествия татар митрополит 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нему с просьбою о помощи великому князю; но Иван но явился. Цель письма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чрез посредство смоленского владыки внушить литовскому  правительству,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оно, приняв беглеца, удовольствовалось этим и не  позволяло  ему  враждовать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Москвы, ибо это необходимо должно вызвать неприязненное движение и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Василия Васильевича.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остальных  удельных  князей  всех  беспокойнее  мог  быть 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 серпуховской, именно потому, что оказал  большие  услуги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 и,  следовательно,  имел  большие  притязания  на   благодарность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уступчивость последнего. Мы видели, что в благодарность  за  услугу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уступил серпуховскому князю Дмитров;  но  после,  неизвестно  в  какое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именно время, Василий Ярославич должен был отказаться от этого  пожалования,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только когда Иван можайский был изгнан  из  своего  удела,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уступил Василию Ярославичу Бежецкий  Верх  и  Звенигород.  Но  в  1456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серпуховской князь был схвачен в Москве и  заточен  в  Углич,  откуда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перевезен в Вологду, где и умер; той же участи  подверглись  и  меньшие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дети, а старший, Иван,  вместе  с  матерью  убежал  в  Литву.  Летописцы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объявляют вины  серпуховского  князя,  одна  только  Степенная  книга  глухо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говорит: "за некую крамолу". Иван Васильевич серпуховской встретился в Литве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 Иваном  Андреевичем  можайским;  общее  бедствие  соединило  их,  и 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уговорились действовать  заодно;  Иван  серпуховской  говорит  в  договорной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князю можайскому: "Так как великий князь Василий Васильевич отнял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тебя твою отчину и дедину на крестном целовании, выгнал тебя из твоей отчины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дедины; также и  моего  отца,  князя  Василия  Ярославича,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схватил на крестном целовании безвинно  и  меня  выгнал  из  моей  отчины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дедины; то идти тебе, князь Иван Андреевич, доставать вместе и  отца  моего,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 Ярославича, и нашей отчины  и  дедины,  а  мне  идти  с  тобою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заодно. Если великий князь станет звать тебя на твою отчину, станет отдавать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 твою отчину или придавать к ней, а моего отца не пожалует, не  выпустит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отчины ему по старине не отдаст или станет жаловать отца  моего,  как  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нелюбо, то тебе с великим князем без моей воли не мириться, стоять  со  мною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заодно, доставать отца моего; и если отец мой погибнет в  неволе  или  умрет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своею смертию, то тебе с великим князем также не мириться без моей воли,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мстить за обиду отца моего. Наоборот, если великий князь захочет  помириться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отцом моим, а с тобою не захочет,  то  мне  от  тебя  не  отставать.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не смилуется, ни тебе отчины  не  отдаст,  ни  отца  моего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выпустит, и, даст бог, князя великого побьем  или  сгоним,  и  ты  достанешь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и отца моего освободишь,  то  тебе  принять  отца  моего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любовь и докончанье и в его отчину тебе не вступаться; а меня тебе принять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 младшие и дать мне отчину особую,  Дмитров  и  Суздаль;  а  если  кто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станет тебе на меня наговаривать, то тебе  меня  вдруг  не  захватывать,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обослать сперва своими боярами и спросить по крестному целованию, и мне тебе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сказать всю правду, а тебе мне верить". Это  условие  любопытно;  оно  может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указывать, что князь Василий Ярославич серпуховской был схвачен по наговору,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сын его требует от своего союзника, чтобы  вперед  не  было  подобного.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изгнании, лишенные почти всякой надежды, князья - можайский и серпуховской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мечтали: один - о великом княжении, другой - о Дмитрове и  Суздале.  Замыслы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изгнанников не  осуществились;  попытка  некоторых  верных  слуг  освободить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старого серпуховского князя также не удалась: они были схвачены и казнены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в 1462 году. Таким образом,  из  всех  уделов  Московского  княжества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остался только один - Верейский, ибо князь его, Михаил Андреевич, как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 себя так, что на него не могло быть  никакого  наговора.  До  нас  дошел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 великого князя Василия  с  суздальским  князем  Иваном  Васильевичем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Горбатым, правнуком Димитрия Константиновича чрез второго сына Семена;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отказался от Суздаля и Нижнего, возвращал московскому князю все ярлыки,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на эти княжества взятые, и сам брал от  Василия  в  виде  пожалования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Городец да несколько сел в Суздальской  области  с  условием,  что  если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отступит от великого князя или сыновей его, то эта отчина отходит к  Москве,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он, Иван, подвергается церковному проклятию. Какая была  судьба  князей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и Федора Юрьевичей, - неизвестно; известно только  то,  что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московский завещал Суздаль старшему сыну своему.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кончилась знаменитая усобица между князьями московскими,  потомками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Калиты.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Сперва  началась  было  она  под  предлогом  старого  права  дяди  пред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племянником; но скоро приняла сообразный со временем характер: сыновья  Юрия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мимо  всех  прав  враждуют  с  Василием  Васильевичем,  добиваются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княжения, ибо чувствуют, что удельными князьями  они  больше  оставаться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могут. Вследствие сухости, краткости, отрывочности летописных известий у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нет средств с точностью определить, во сколько  торжество  старшей  линии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потомстве Донского зависело от личности главных деятелей в этой  борьбе;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современных источников, при всей их неполноте, мы можем  ясно  усмотреть,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старые права, старые счеты родовые являются обветшалыми, являются чем-то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диким, странным; московский боярин  смеется  в  Орде  над  правами,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основываются на старых летописях, старых бумагах;  духовенство  торжественно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провозглашает, что новый порядок престолонаследия от отца к сыну,  а  не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 к брату есть земская  изначала  пошлина;  старый  дядя  Юрий  остается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одинок  в  Москве  с  своим  старым  правом;  сын  его  Шемяка   побеждается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беззащитным, слепым пленником своим, который успевает уничтожить все  (кроме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одного) уделы  в  Московском  княжестве  и  удержать  примыслы  отцовские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дедовские.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время, как в Московском княжестве  происходила  эта  знаменитая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усобица  между  правнуками  Калиты,  усобица  первая   и   последняя,   ясно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показавшая,  что  Московское  княжество  основалось  на  новых  началах,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допускающих родовых счетов и родовых усобиц между князьями, -  в  это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же делали великие князья, давние соперники московских, - князь рязанский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тверской?  Отчего  они  не  воспользовались  усобицею  и  не  постарались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усилиться на счет Москвы? Как видно, они были так слабы, что им не приходило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на мысль подобное предприятие. Этим князьям давно уже оставалось на  выбор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подчиниться московским или литовским  великим  князьям,  смотря  по  тому,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из них возьмут  верх.  Когда  усиление  Московского  княжества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приостановлено  усобицею  между  потомками  Калиты,  рязанский  князь 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почел нужным примкнуть к Литве и  заключил  с  Витовтом  следующий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договор: "Я, князь великий Иван Федорович рязанский, добил  челом  господину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 моему, великому князю Витовту, отдался ему на службу: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служить мне ему верно, без хитрости и  быть  с  ним  всегда  заодно,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Витовту  оборонять  меня  от  всякого.  Если  будет  от  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притеснение внуку его, великому князю Василию Васильевичу, и если велит  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Витовт, то по его приказанию я буду пособлять  великому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 на всякого и буду жить с ним по  старине.  Но  если  начнется  ссора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великим князем Витовтом и внуком его,  великим  князем  Василием,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родственниками последнего, то мне помогать на них великому князю Витовту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всякой хитрости. А великому князю Витовту не вступаться в мою отчину,  ни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землю, ни в воду, суд и исправу давать ему мне  во  всех  делах  чисто,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переводу: судьи его съезжаются с моими судьями и судят, целовав крест,  безо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всякой хитрости, а если в чем не согласятся, то решает  дела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Витовт". Временем этого подданства и договора можно положить 1427 год: от 15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августа этого года Витовт писал к великому магистру  Ордена,  что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поездки  его  по  русским  областям  явились  к  нему  князья  рязанские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переяславский и пронский, также князья новосильский, одоевский и воротынский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все поддались ему;  что  потом  приехала  к  нему  дочь,  великая  княгиня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московская, которая с сыном и великим княжеством своим, с землями  и  людьми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отдалась в его опеку и оберегание. Таким образом, чего, с одной стороны,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успевали сделать князья московские, то,  с  другой,  доканчивали  литовские,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отнимая независимость и у князей Восточной Руси,  заставляя  их  вступать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в службу. В одно время с рязанским  князем  и  великий  князь  пронский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 точно такой договор с Витовтом - "Служить ему  верно,  безо  всякия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хитрости". Но когда Витовт умер и Литва ослабела от междоусобий, а в  Москве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Васильевич взял явный  верх,  тогда  тот  же  рязанский  князь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 примкнул к Москве и, умирая, в 1456 году отдал  осьмилетнего  сына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на руки великому князю Василию:  последний  перевез  малютку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сестрою к себе в Москву, а  в  Рязань  и  другие  города  княжества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своих наместников.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Твери в 1426  году  умер  великий  князь  Иван  Михайлович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сильного морового поветрия; Ивану наследовал сын его Александр,  но  и 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 в том же году; старший сын и наследник его, Юрий, княжил только  четыре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недели и умер; место Юрия занял брат  его  Борис  Александрович,  тогда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 еще  в  живых  двоюродный  дед  его,  князь  Василий   Михайлович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кашинский. Василий, как видно, не  хотел  уступать  своего  старшинства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борьбы, и  Борис  спешил  предупредить  его:  под  тем  же  годом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 что  князь  Борис  Александрович  схватил  деда  своего 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Михайловича кашинского. Но если старый порядок вещей явно везде рушился,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новый не установился еще окончательно: Борис занял главный стол мимо  старых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 двоюродного деда и мимо новых прав племянника от старшего брата, ибо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 Александровича остался сын Иван, который  не  наследовал  отцу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Твери и должен был удовольствоваться уделом Зубцовским. Во время малолетства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Василиева и смут московских и  Борис  тверской,  подобно  рязанскому  князю,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примкнул к Литве, хотя на гораздо  выгоднейших  условиях:  в  1427  году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 с Витовтом договор, по которому обязался быть  с  литовским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заодно, при его стороне, и помогать на  всякого  без  исключения;  Витовт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стороны обязался оборонять Бориса от всякого думою и помощию.  В  этом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договоре всего любопытнее  то,  что  тверской  великий  князь  не  позволяет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 никакого вмешательства в отношения свои к удельным тверским  князьям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знак, что в описываемое время все великие князья в  отношении  к  удельным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 одинакие  цели,  все  стремились   сделать   их   из   родичей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подручниками, подданными. Борис говорит в договоре: "Дядьям моим, братьям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племени моему - князьям быть у меня в послушании:  я,  князь  великий  Борис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Александрович, волен, кого  жалую,  кого  казню,  и  моему  господину  деду,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Витовту, не вступаться; если кто из них  захочет  отдаться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службу к моему господину деду вместе с отчиною, то моему  господину  деду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отчиною не принимать; кто из них пойдет  в  Литву,  тот  отчины  лишится: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отчине его волен я, князь великий  Борис  Александрович".  Вследствие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 тверские полки находились в войске Витовта, когда последний в  1428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 воевал  Новгородскую  землю.   Но   по   смерти   Витовта   начинается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беспрестанное колебание тверского князя между союзом литовским и московским,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причем  Борис  Александрович  сохраняет   равенство   положения,   пользуясь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благоприятными для себя обстоятельствами, т. 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тем, что оба сильнейшие князя были  заняты  внутренними  смутами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имели возможности действовать наступательно на  Тверь.  Так,  дошел  до 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 тверского князя с великим князем Василием Васильевичем и двоюродными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 его - Димитрием Шемякою и Димитрием  Красным.  Борис  Александрович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выговаривает, чтоб московский князь не принимал тверских областей в  дар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татар. Оба князя клянутся быть заодно на  татар,  на  ляхов,  на  литву,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немцев; Борис обязывается сложить целование к Сигизмунду литовскому, объявив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ему, что Тверь в союзе с Москвою,  и  без  князя  московского  не  заключать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договоров ни с каким  князем  литовским.  Мы  видели,  что  тверской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находившийся в близком свойстве с князем можайским, соединился с последним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Шемякою против Василия, но тотчас же и принял сторону его, увидавши, что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Московское княжество против Шемяки; мы видели также, что Борис в награду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помощь выговорил у Василия согласие на брак его старшего сына и  наследника,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Ивана, на своей дочери Марии. Между тем  у  тверского  князя  была  война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литовским, и войска последнего взяли Ржеву. Это, как видно, заставило Бориса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мир с Казимиром литовским, который  возвратил  Ржеву,  но  за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 обязался быть в постоянном союзе с литовским князем, помогать  ему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всех, никого не исключая. И московский великий князь, заключая в том же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 с Казимиром, объявляет тверского князя на стороне литовской, о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отношениях к нему говорит, что он с ним в любви и  докончании.  Но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1454 года опять встречаем договор тверского князя с  московским,  в  котором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оба клянутся быть заодно на татар, на ляхов,  на  литву  и  немцев.  В  этом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договоре замечательно следующее условие: "Что отступил от  тебя  князь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да сын Димитрия Шемяки, князь Иван, или который другой  брат  тебе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сгрубит: и мне, великому князю Борису, и моим детям, и братьям моим  младшим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себе их не принимать; а быть нам с тобою на них заодно и с твоими детьми.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Также, если кто из моих братьев младших или меньших мне, великому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Борису, сгрубит или моему сыну, князю Михаилу,  и  меньшим  моим  детям,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тебе, великому князю Василию, и твоим детям великому  князю  Ивану  и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Юрию, и меньшим твоим детям к себе их не принимать; а быть вам со мною 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моими детьми на них заодно". Оба свата обязываются в  заключение,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умрет, то оставшийся в живых должен заботиться о  жене  и  детях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умершего.  И  в  сношениях  с  князем  тверским  митрополит  Иона  принимает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деятельное участие. До нас дошло послание его к тверскому  епископу  о  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тот убедил своего князя подать помощь  великому  князю  Василию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татар. "Благословляю тебя, - пишет  митрополит  епископу,  -  чтоб  ты  сыну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моему, великому князю Борису Александровичу, говорил и бил челом  и  докучал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твердо, по своему святительскому  долгу,  чтоб  он  послал  своих  воевод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Василию Васильевичу на безбожных, ибо сам ты знаешь, что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Василий Васильевич получит над ними верх, то это  будет  общее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 обоих великих государей и всего  нашего  православного  христианства".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 духовенство  старалось  тогда  поддержать  сознание  об  общих 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выгодах.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Рязань и Тверь постоянно колебались между Москвою  и  Литвою;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хотел быть самостоятельнее, тем более что теперь  он  был  порадован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возобновлением усобиц между  самими  князьями  московскими.  Во  время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 новгородцы следовали правилу признавать победителя своим  князем,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давать у себя убежище и побежденному; так, в  1434  году  нашел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убежище Василий Васильевич, и в том же году видим там и противника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его, Василия Юрьевича Косого.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последний,  кроме  почетного  приема,  не  мог  ничего  получить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и, уезжая от них, пограбил их волости. Угрожаемый Косым,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заключил в 1435 году договор с новгородцами, по  которому  обещал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отступиться от всех новгородских земель, захваченных его  предшественниками,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Бежецкого Верха, волостей  на  Ламском  Волоке  и  Вологде,  а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обещали также отступиться от всего следующего великому  князю  и  для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обязались с обеих сторон выслать своих  бояр  на  развод  земли.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выслали своих бояр в назначенный  срок,  но  московские  бояре  не  явились.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однако, на это, открытой вражды не было;  когда  в  1437  году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из Москвы приехал в Новгород князь Юрий  Патрикеевич  просить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черного бору, то новгородцы черного бору дали; с другой стороны,  московский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был занят борьбою с Косым и татарами. Но в 1441 году,  когда  со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 было спокойно, Василий прислал в Новгород складную грамоту и повоевал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новгородских  много  вместе  со  псковитянами,  которые  опустошили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владения на 300 верст в длину и  50  в  ширину;  двое  тверских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 были также в полках Василиевых. Новгородские воеводы с своей  стороны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воевали за Волоком по земле великокняжеской; тем не  менее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послали в город Демон к великому князю владыку, бояр и житых людей,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купили у него  мир  на  старинных  условиях  -  за  8000  рублей.  Если  мы,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основываясь на договоре великого князя  с  Шемякою  1440  года,  предположим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смешение годов в летописях и отнесем войну Василия Васильевича с  Шемякою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1439 и 1440 годам вместо 1442, то будем в состоянии объяснить  себе  причину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разрыва великого князя с Новгородом в 1441 году:  во  время  войны  своей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Шемяка убежал в новгородские владения на Бежецком  Верху  и  оттуда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новгородцам: "Примите  меня  на  своей  воле".  Те  отвечали: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"Хочешь, князь, приезжай к нам, а не хочешь, то как тебе любо".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1444 год был тяжек для Новгорода:  с  одной  стороны  напали  немцы,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 стороны  тверичи  неизвестно  по  какому  поводу  опустошили 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пограничных волостей новгородских; тогда  великий  князь  литовский  Казимир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 сказать новгородцам: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"Возьмите моих наместников на Городище, и я вас обороню, я для  вас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заключил мира с великим князем  московским".  Новгородцы  не  приняли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предложения, не было им обороны ни от  Литвы,  ни  от  Москвы  против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который опять взял у них  50  волостей  вместе  с  Торжком.  Плен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великого князя Василия у татар придал тверскому князю еще  больше  смелости: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прислал своих людей и воевод на Торжок, разогнал, ограбил  остальных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жителей, иных погубил, на других взял окуп, свез в  Тверь  40  возов  товару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московского, новгородского и торжокского, из них несколько потонуло в  реке.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Притесняемые Тверью, новгородцы по крайней мере могли надеяться  спокойствия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стороны Москвы, где опять начались усобицы;  Шемяка  восторжествовал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Василием, но был слаб и потому прислал поклонщиков в Новгород и  заключил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мир на всех старинах. Шемяка недолго княжил в Москве; в новой войне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Василием новгородцы, по словам их летописца, не вступились ни за одного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самым уже возбуждали неудовольствие победителя; еще более раздражали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тем, что, по обычаю, приняли  к  себе  Шемяку.  Митрополит  Иона  и  тут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вступился в дело;  несколько  раз  писал  он  к  новгородскому  архиепископу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Евфимию и к новгородцам, чтоб они поберегли себя душевного ради устроения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тишины. Новгородцы с своей стороны присылали к митрополиту с просьбою,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 челом за них великому князю и дал для их послов опасные грамоты. Опасные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были даны с тем, чтобы новгородцы отправили в Москву  своих  послов,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больших, по своим делам, а чтоб Шемяка прислал своего посла  с  чистым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покаянием бить челом своему господину и старшему брату,  великому  князю,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жалованья у него просить. Новгородцы прислали своих послов,  людей  великих,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прислали ни с чем; Шемяка прислал  также  своего  боярина,  но  с  такими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условиями, на которые в  Москве  никак  не  хотели  согласиться.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на это новгородскому владыке, зачем Шемяка посылает свои грамоты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великою высостию, о своем преступлении  и  о  своей  вине  ни  одного  слова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пригодного не приказывает. Между тем новгородцы продолжали держать Шемяку,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в письмах к митрополиту оправдывал их старинным обычаем, по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каждый князь, приехавший к св. Софии, принимался с честию, указывал,  что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 митрополит  называет  Шемяку  сыном.  Иона  отвечал  на  это:   "Прочти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хорошенько все мои грамоты, какие только я к тебе писал, и вразумись, мог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 называть сыном того князя, с которым не велю детям твоим, новгородцам,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пить, ни есть, потому что он сам себя от христианства отлучил.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 сам видел грамоту, которую он написал на себя, и после  сколько  зла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наделал, сколько крови  христианской  пролил?  После  того  можно  ли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Дмитрия называть сыном церкви божией и  нашего  смирения?  Я  тебе  писал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пишу, что я и вместе со мною все владыки  и  все  священство  Русской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считаем князя Дмитрия неблагословенным и отлученным от божией  церкви.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 пишешь, что прежде русские князья приезжали в дом св.  Софии,  в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и новгородцы честь им воздавали по  силе,  а  прежние  митрополиты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таких грамот с тягостию не посылывали; но скажи мне, сын, какие это  прежние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приезжали к вам, сделавши такое зло над своим старшим братом и оставя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вас княгиню свою, детей и весь кош,  ходили  от  вас  в  великое  княжение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 губить и кровь проливать? Как прежде не бывало  в  нашей  земле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братоубийства и к вам с таким лихом ни один князь не приезжал, так и прежние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в Великий Новгород таких грамот с тягостию не посылывали".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 все не слушались и держали Шемяку до самой его  смерти;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ждать мести из Москвы, и вот, управившись с князем  можайским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Василий в 1456 году выступил  в  поход  против  Новгорода  за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неисправление. В Волоке собрались к нему все князья и воеводы со  множеством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войска; из Новгорода также явился туда посадник с челобитьем,  чтоб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пожаловал - на Новгород не шел и гнев  свой  отложил.  Но  Василий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 челобитья и продолжал поход, отправивши наперед на Русу двоих воевод,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 Ивана  Васильевича  Оболенского-Стригу  и  Федора  Басенка,   а 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в Яжелбицах. Стрига и Басенок вошли в  Русу  и  захватили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богатства, потому что жители, застигнутые врасплох, не успели  убежать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спрятать свое имение. Московские воеводы отпустили главную рать свою назад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добычею, а сами с немногими детьми боярскими поотстали от нее,  как  вдруг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 пятитысячное новгородское войско. Москвичи,  которых  не  было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двухсот, сначала испугались, но  потом  начали  говорить:  "Если  не  пойдем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них биться, то погибнем от  своего  государя  великого  князя;  лучше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помереть". Схватиться им в рукопашный бой с новгородцами было нельзя; мешали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плетни  и  свежие  сугробы;  тогда  воеводы  придумали  средство:  видя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новгородцах крепкие доспехи, они велели стрелять по лошадям, которые  начали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ран беситься  и  сбивать  всадников.  Новгородцы,  никогда  и  прежде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любившие и не умевшие биться верхом, никак не могли сладить с  лошадьми,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умели действовать и длинными копьями  и  валились  под  коней  своих,  точно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мертвые.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 воеводы  одержали  решительную   победу,   много   перебили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неприятелей, взяли в плен посадника Михаила Тучу, но других  пленников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мало, потому что некому было брать их. Когда  беглецы  принесли  в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весть о своем поражении, то поднялся сильный плач, потом зазвонили в вечевой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колокол; сошелся весь город на вече, и стали  бить  челом  владыке  Евфимию,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ехал вместе с посадниками, тысяцкими и житыми людьми к  великому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просить о мире. Владыка приехал в Яжелбицы, стал бить челом сперва князьям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боярам, а потом уже самому великому князю,  который  принял  челобитье,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мир, но взял за него 10000 рублей кроме того, что получили князья  и  бояре.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Договор, заключенный в Яжелбицах, дошел до нас здесь кроме обычных старинных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условий встречаем следующие новые: 1) вечевым грамотам не  быть;  2)  печати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князей великих; 3) Великий Новгород не будет  принимать  к  себе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 и его детей, князя Ивана Дмитриевича Шемякина и  его  детей,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матери и зятьев; и после, если какой-нибудь лиходей великим князьям  приедет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Новгород, то Новгороду его не принимать, приедет ли он прямо из Московской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или побежит сперва в Литву или к немцам и оттуда приедет  в  Новгород.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оставалось новгородцам после таких условий? В Суздальской земле, как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называть новую Русь,  теперь  один  великий  князь,  ибо  великие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- тверской и рязанский - по  своему  относительному  бессилию  готовы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стать его подручниками или отказаться  от  своих  владений;  татары  уже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вступаются в дела князей, их ярлыки недействительны; последний поход показал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их бессилие пред полками московскими: теперь эти полки постоянно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будут готовы устремиться к Новгороду, ибо не будут более  заняты  усобицами;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новгородцы поклялись не вмешиваться в  междоусобия  княжеские,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к  себе  врагов  Василия  и  его  сына.  Новгородцы  понимали 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трудность своего положения, предчувствовали  приближающееся  падение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быта, и это произвело в некоторых из них неукротимую ненависть к московскому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князю, отнявшему у веча печать и грамоты. В 1460  году  Василий  с  младшими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сыновьями  -  Юрием  и  Андреем  -  поехал  в   Новгород:   вечники   начали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сговариваться, как бы убить его и с детьми; намерение не  было  приведено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 только  потому,  что  архиепископ  Иона   представил   всю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бесполезность: с Василием не было  старшего  сына,  Иоанна;  смерть  старого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могла бы только возбудить всеобщую ненависть к новгородцам, навлечь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 страшную  месть  сына  Василиева;  некоторые  хотели  убить  лучшего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вернейшего воеводу великокняжеского, Федора Басенка, но и  этот  замысел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удался.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  был  наказан  за  то,  что  давал  у  себя  убежище  лиходеям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великокняжеским; но колония новгородская,  Вятка,  оказывала  этим  лиходеям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деятельную помощь и потому не могла  быть  забыта  московским  князем,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он восторжествовал над всеми своими врагами. В 1458 году великий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на  вятчан  воевод  своих:  князя  Ивана   Васильевича   Горбатого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суздальского, князя Семена Ряполовского и Григория Перхушкова; но этот поход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удался, потому что Перхушков за  подарки  благоприятствовал  вятчанам.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были посланы другие воеводы, князь  Иван  Юрьевич  Патрикеев,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 Иванович и князь Димитрий Ряполовский: они взяли два  города,  Орлов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Котельнич, и долго держали в осаде главный  город  Хлынов;  наконец  вятчане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добили челом на всей воле великого князя, как ему было надобно.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Другим,  не  насильственным,  путем  утверждалась  власть 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во Пскове. Несмотря на то что внутренние смуты, происходившие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первую  половину  княжения  Василиева,  не  позволяли  московскому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наблюдать за Псковом, жители последнего долго не прерывали связи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Москвою, прося утверждения князьям своим от великого князя московского.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1429 году псковичи прислали к Василию Васильевичу в  Москву  просить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князя, и он отпустил к ним князя Александра Федоровича ростовского; потом,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1434 года, видим во Пскове князем зятя Александрова,  Владимира  Даниловича,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приехавшего из Литвы; во время его княжения, в 1436 году, явился из  Москвы,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великого князя, князь Борис; псковичи приняли  его,  посадили  на  княжом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дворе, но отправили старого своего князя Владимира в Москву;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 ему опять княжение,  а  Борису  велел  выехать  из  Пскова,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пролгался ему, по выражению летописца,  т.  е.,  вероятно,  Борис,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просясь у Василия на псковский стол, представил тамошние дела  не  так,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были на самом деле. Мы видели, что  псковичи  усердно  помогли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в войне с Новгородом.  В  1443  году  стал  княжить  во  Пскове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Александр Васильевич Чарторыйский: посол московский поручил ему княжение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слову, псковичи посадили Александра на стол у св.  Троицы,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целовал крест к великому князю Василию Васильевичу и ко всему  Пскову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всей псковской пошлине. Бедствие великого  князя  Василия  и  борьба  его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Шемякою  прервали  на  время  связь  Пскова  с  Москвою;   псковичи   теснее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соединились с новгородцами; отпустивши князя своего Александра в Новгород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1447 году, они взяли оттуда  князя  Василия  Васильевича  Шуйского-Гребенку,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правнука Димитрия Константиновича нижегородского чрез сына Семена.  Когда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1454 году сын Шемяки Иван, убегая из Новгорода в Литву, приехал во Псков,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к нему вышло все священство с крестами,  посадники  и  весь  Псков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приняли его с великою честию, угощали три недели и при отъезде подарили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вече 20 рублей. Когда в 1456 году великий князь Василий Васильевич  начал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войну с Новгородом, то оттуда явился гонец во Псков и стал говорить на вече: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"Братья младшие, мужи псковичи! брат Великий Новгород вам  кланяется,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 нам помогли  против  великого  князя  и  крестное  целование  исправили".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Псковичи, говорит летописец, взирая на бога и на дом  св.  Троицы  и  старых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 не поминая, что новгородцы псковичам никогда не помогали  ни  словом,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делом, ни на какую землю, послали воевод своих на помощь Новгороду.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начались у Новгорода мирные переговоры с  великим  князем,  и  псковичам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только  отправить  вместе  с  новгородскими  послами  и  своих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добивать челом последнему. Но приведение Новгорода в волю московского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утверждало власть его и во  Пскове.  Здесь  снова  княжил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Чарторыйский, сменивший Василия Шуйского,  уехавшего  в  Новгород.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в 1460 году великий князь приехал в Новгород, то псковичи отправили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нему знатных послов с 50  рублями  дару  и  с  челобитьем,  чтоб  жаловал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печаловался своею отчиною, мужами псковичами, добровольными людьми. "Обижены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от поганых  немцев,  водою,  землею  и  головами,  церкви  божии  пожжены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погаными на миру и на крестном целовании", - говорили послы, после чего били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 о князе своем Александре  Васильевиче,  чтоб  быть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великокняжеским и во Пскове князем.  Василий  отвечал:  "Я  вас,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отчину, хочу жаловать и оборонять от поганых, как делывали отцы наши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деды, князья великие; а что мне говорите о князе Александре Чарторыйском,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этим вас, свою отчину, жалую: если князь Александр  поцелует  животворящий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 ко мне, великому князю, и к моим детям, великим князьям, что  ему  зла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нас не хотеть,  не  мыслить,  то  пусть  будет  вам  князем,  а  от  меня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наместником". Услыхавши этот ответ,  князь  Александр  не  захотел  целовать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креста и сказал псковичам: "Не слуга я великому  князю,  и  не  будь  вашего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целования на мне и моего на вас; когда станут псковичи соколом ворон ловить,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и меня, Чарторыйского, вспомнят". Он попрощался на вече, сказал: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"Я вам не князь", - и уехал в Литву с двором своим, 300 человек  боевых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кованой рати кроме  кошевых;  псковичи  много  били  ему  челом,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остался, но  он  не  послушал  псковского  челобитья.  Когда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услыхал, что Александра нет больше во Пскове, то послал  туда  сына  своего,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Юрия. Посадники и бояре псковские встретили его за рубежом  с  великою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честию, духовенство со крестами встретило его за городом, пели многолетие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посадили на столе отцовском, знаменовавши крестом, а посадники и весь  Псков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приняли его честно в княжой двор.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посадники  и  весь  Псков  били  ему  челом:  "Чтоб,   господин,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пожаловал, дал бы нам от великого князя и от себя наместника во Псков,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 Васильевича" (Оболенского-Стригу), и князь Юрий пожаловал свою отчину,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приказу отца своего и старшего брата дал  псковичам  в  наместники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Оболенского; Юрий пробыл во Пскове три недели и два дня;  псковичи  подарили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100 рублей и проводили 20 верст за рубеж.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в  конце  княжения  Василиева  обозначилось  ясно,  куда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примкнуть эти спорные  между  Москвою  и  Литвою  области  -  Рязань,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Псков:  все  они  находились  уже  почти  в  воле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московского. Но как же должны были смотреть на  это  князья  литовские?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 их  выпустить  из  рук  добычу  без  борьбы,  что   помешало 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усобицами князей московских для окончательного усиления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счет  последних?  Они  не  имели  для  этого  средств,  ибо  если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сдерживались  они  на  западе  борьбою  с  Немецким   орденом,   то 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сдерживались они еще более союзом с Польшею и потом окончательною борьбою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же Орденом. Мы  видели,  что  если  поляки  сильно  хлопотали  о  вечном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соединении своего государства  с  Литвою,  то  в  Литве  хлопотали  также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независимости своего княжества от Польши. На Ленчицеком сейме, бывшем в 1426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году, опять толковали о  средствах,  как  бы  помешать  отделению  Литвы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Польши, о котором  стал  снова  замышлять  Витовт.  Но  Витовт,  замышляя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 Литвы от Польши, замышлял также  и  о  зависимости  Польши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себя. Мы видели, что в случае смерти Ягайла бездетным престол  польский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перейти к нему, но Ягайло  от  второго  брака  имел  уже  двоих  сыновей,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королева Софья была беременна третьим ребенком;  Витовт  придумал  средство: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ославив мать, лишить и сыновей надежды на престол; в 1427 году  на  сейме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Городне Витовт обвинил молодую королеву в неверности Ягайлу; пыткою вынудили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показания у некоторых придворных женщин,  перехватили  указанных  виновников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преступления;  но  королева  успела  очистить  себя   присягою,   и   Ягайло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успокоился. Тогда Витовт стал думать о другом средстве достать независимость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Литвы и корону королевскую для себя: для этого он обратился к императору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Сигизмунду. Сигизмунд, находясь в затруднительном положении по случаю  войны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гуситами и турками, требовал и не мог добиться помощи от  слабого  Ягайла,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сам признавался, что не может ничего сделать без совета с  Витовтом;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императору очень хотелось сблизиться с Витовтом. "Вижу, - говорил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он, - что король Владислав -  человек  простоватый  и  во  всем  подчиняется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влиянию Витовта, так мне нужно привязать  к  себе  прежде  всего  литовского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князя, чтоб посредством его овладеть и Ягайлом". Начались  частые  пересылки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Сигизмундом и Витовтом,  наконец  положили  свидеться  в  Луцке,  куда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приехать и Ягайло. В 1429 году был  этот  знаменитый  съезд  трех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коронованных лиц вместе со множеством вельмож польских, литовских и русских.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празднеств начались совещания, и на  одном  из  них  император  сказал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слова: "Я понуждаю папу, чтоб он созвал  собор  для  примирения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гуситами  и  для  преобразования  церкви;  отправлюсь  туда  сам,  если 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согласится; если же не согласится, созову собор собственною моею властию.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 пренебрегать также и соединением с греками, потому что они исповедуют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одну с нами веру, отличаясь от нас только бородами да тем, что священники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женатые. Но этого, однако, не должно ставить  им  в  порок,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греческие священники довольствуются одною женою, а латинские  держат  их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десяти и больше". Эти слова императора скоро  были  в  устах  всех  русских,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превозносили его похвалами, к великой досаде католиков и поляков.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досада последних усилилась еще более, когда они узнали  о  главном  предмете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совещаний между Сигизмундом и Витовтом: этот предмет был  признание  Витовта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независимым королем Литвы и Руси. Сигизмунд  легко  успел  уговорить  Ягайла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дать на это свое согласие, но сильное сопротивление, как следовало  ожидать,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  со  стороны  прелатов  и  вельмож  польских,  у  которых  из  рук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вырывалась богатая добыча: Збигнев Олесницкий,  епископ  краковский,  бывший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везде впереди по своему характеру и талантам, в полном собрании обратился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  с  резкими  словами,  говоря,   что   при   избрании   Ягайла 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руководствовались только духовным благом литовцев, владения которых не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им ничего лестного, потому  что  были  все  почти  опустошены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разобраны соседними владельцами. Палатин краковский, Ян  Тарновский,  и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шумно выразили свое согласие с речью Олесницкого.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Витовт,  всегда  скрытный,  тут,  однако,  не   мог   удержать 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неудовольствия, которое выразилось в отрывочных гневных восклицаниях. "Пусть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так! - сказал он, выходя из собрания, - а я все-таки найду средства  сделать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по-моему". Поляки тогда обратились с упреками к своему королю: "Разве ты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тем сюда позвал, чтобы быть свидетелями отделения от Польши таких знатных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владений?"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(Следовательно, Литва и Русь не были еще вконец опустошены и  разобраны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соседними государями!!) Ягайло заливался слезами, благодарил их за верность,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клялся, что никогда не давал согласия  Сигизмунду  и  Витовту  на  отделение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Литвы, что рад хоть сейчас бежать из Луцка, куда они сами назначат. И точно,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прелаты и паны польские собрались и уехали днем, а Ягайло побежал за ними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ночь. Витовта сильно раздосадовало это поспешное бегство  поляков  и  короля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их; однако крутые, решительные  меры  были  не  в  характере  Витовта;  зная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польское корыстолюбие, он начал обдаривать панов, чтобы как можно тише,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помощи оружия, достигнуть своей цели.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следующем сейме у поляков было положено - кроткими мерами  отвлекать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Витовта от его опасного намерения. Послан был к нему  в  Литву  все  тот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Збигнев Олесницкий, который истощил перед ним все свое красноречие. "Знай,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говорил он Витовту, - что корона королевская скорее уменьшит  твое  величие,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чем возвысит: между князьями ты первый, а между королями  будешь  последний;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за честь в преклонных летах окружить голову небольшим количеством золота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дорогих камней, а целые народы окружить ужасами кровопролитных войн?" Но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 князе Збигнев встретил достойного противника. "Никогда, -  отвечал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Витовт, - у меня и в голове не было намерения стать независимым королем;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давно уже  император  убеждал  меня  принять  королевский  титул,  но  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соглашался. Теперь же сам король Владислав потребовал этого от меня; уступая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мольбам, повинуясь его приказанию, я дал публично свое  согласие,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чего постыдно было  бы  для  меня  отречься  от  своего  слова".  Олесницкий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ни с чем,  а  между  тем  приближенные  Витовта  не  переставали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убеждать своего князя привести как можно скорее к концу начатое предприятие.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писал к Ягайлу, укоряя его за то, что он взял назад свое согласие,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то, что хочет сделать народ литовский и князя его вассалами Польши; писал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к императору с теми же жалобами. Поляки были  в  страшной  тревоге;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долгих совещаний положено  было  опять  слать  послов  к  Витовту,  и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  был  Збигнев  Олесницкий  вместе  с  Яном  Тарновским,  палатином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краковским. Послы удивили  Витовта  предложением  принять  корону  польскую,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которую  уступает  ему  Ягайло,  по  старости  лет  уже   чувствующий 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неспособным к правлению. Витовт отвечал, что считает гнусным  делом  принять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польскую корону, отнявши ее у брата, и прибавил, что  сам  не  станет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добиваться королевской короны, но если  ее  пришлют  ему,  то  не  откажется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поляки действовали против  намерений  Витовта,  и,  с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они представили папе  всю  опасность,  которою  грозит  католицизму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 Литвы и Руси от Польши, потому что тогда издревле господствовавшее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этих странах православие опять возьмет прежнюю силу и подавит  только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водворившееся  в  Литве  латинство.  Папа,  поняв  справедливость  опасения,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отправил к императору запрет посылать корону в Литву, а Витовту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запрет принимать ее.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папскую  грамоту,  Витовт  в  1430  году  написал  прелатам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вельможам польским, жалуясь им на короля Владислава, который чернит его пред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папою  и  другими  владетелями  католическими.  В  это  время  поляки 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встревожены вестию, что литовский князь взял с своих  бояр  присягу  служить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против короля и королевства Польского,  и  снова  Збигнев  отправился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 успокоить Витовта насчет папского послания и укорить  в  неприязненных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намерениях против Польши.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 отвечал, что он взял присягу с своих и утвердил  крепости  вовсе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 целию начать наступательные  движения  против  Польши,  но  только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предохранения себя  от  внезапного  нападения  врагов,  ибо  ему  достоверно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гуситы беспрестанно добиваются от короля Владислава позволения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пройти чрез его области на Пруссию и на Литву, и король ему об  этом  ничего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объявил. Збигневу нечего было отвечать на это. Между тем днем  Витовтовой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коронации назначен был праздник Успения богородицы; но так как посланные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Сигизмунда с короною опоздали к этому дню, то назначен был другой праздник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Рождества богородицы,  и  приглашены  были  уже  к  этому  торжеству  многие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соседние владельцы, в том числе и внук  Витовта,  князь  московский.  Поляки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знали об этих  приготовлениях  и  потому  расставили  сторожевые  отряды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границам, чтобы не пропускать Сигизмундовых  послов  в  Литву.  На  границах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Саксонии и Пруссии схвачены были двое послов - Чигала и Рот, которые ехали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 с известием, что корона  уже  отправлена,  и  с  грамотами,  в  силу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 получал право на королевский титул; за  этими  послами  следовали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другие, знатнейшие и многочисленнейшие, везшие корону. Чтоб перехватить  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отправилось  трое  польских  вельмож  с  значительным  отрядом,   поклявшись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помешать отделению Литвы и Руси, хотя бы для перехвачения короны нужно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ехать в самые  отдаленные  пределы.  Послы,  узнав  об  этом,  испугались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назад, к Сигизмунду.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Весть об этом так поразила Витовта, что сильно расстроила его здоровье;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однако больной старик еще не терял совершенно надежды  как  бы  то  ни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успеть в своем намерении. Зная слабохарактерность Ягайла,  он  послал  звать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 себе в Вильну.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Ягайлу и самому очень хотелось поехать в Литву, не потому, что он питал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сильную привязанность к родной стране, а  потому,  что  в  ней  всего  лучше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удовлетворял он своей страсти к охоте. Но польские прелаты и вельможи знали,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если Ягайло раз свидится с Витовтом, то не будет  в  состоянии  отказать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ему  ни  в  чем;  знали  также,  что  Сигизмундовы  послы  убеждают  Витовта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употребить  при  венчании  корону,  сделанную  в  Вильне,  что  не  помешает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признать его королем, и потому боялись отпустить Ягайла одного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Литву, а приставили к  нему  Збигнева  Олесницкого,  на  твердость  которого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вполне полагались. Витовт принял двоюродного брата с большим торжеством;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со дня на день становился все слабее и слабее,  не  переставая,  однако,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от Ягайла, чтобы тот согласился на его коронацию. Ягайло  отвечал,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он сам по себе рад дать согласие, да что  ж  ему  делать,  когда  поляки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приставили к нему Збигнева, без согласия которого ничего нельзя сделать;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 нужно  как-нибудь  размягчить  этот  камень.  Витовт  принялся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размягчать и просьбами и дарами, каких никто до сих пор  не  получал  еще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Литве, но Збигнев остался непреклонен. Тогда  Витовт  прибегнул  к  угрозам,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давая знать, что употребит все средства, рассыплет повсюду то самое  золото,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раздаст те самые дары, которые были приготовлены для Збигнева, чтобы  лишить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краковской  епископии.  Но  угрозы  не  испугали,  а  только  ожесточили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Збигнева, и Витовт должен был оставить всякую надежду преклонить его на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сторону, а скоро тяжкая болезнь заставила его отложить все  другие  надежды.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умер 27 октября 1430 года; главною причиною  смерти  полагают  тяжкую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скорбь о несбывшихся намерениях.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имея сыновей, Витовт сосредоточил все свои желания на удовлетворении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личного честолюбия, для чего так усиленно добивался венца королевского, и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мог, по-видимому, в последнее пятилетие жизни заботиться о расширении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владений, которых некому было оставить. Несмотря на  то,  еще  в  1425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 посылал к великому магистру Ордена требовать  помощи  против  Пскова,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магистр отказал, и Витовт почему-то отложил поход;  в  1426  году  он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за тем же к магистру;  тот  опять  отвечал,  что  не  может  нарушить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крестного целования к псковичам; но на этот раз Витовт  не  стал  дожидаться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союзников, объявил войну псковичам и по прошествии четырех недель и  четырех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дней после объявления,  в  августе  месяце,  явился  с  полками  литовскими,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польскими, русскими и татарскими под Опочкою, жители которой  устроили  мост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канатах, под мостом набили кольев, а сами спрятались  в  крепости,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неприятелю показалась она пустою.  Татарская  конница,  не  видя  никого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стенах, бросилась на мост: тогда граждане подрезали канаты, и мост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 упал на колья, почти  все  неприятели  лишились  жизни,  а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попались в плен, тех жестоко и позорно изувечили в городе  и  в  таком  виде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показали осаждающим. Витовт  отошел  от  Опочки  и  осадил  другой  город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Воронач, под которым стоял три недели, разбивая пороками стены.  Вороначанам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стало очень тяжко,  и  они  послали  сказать  в  Псков:  "Господа  псковичи!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помогайте нам, думайте об нас, нам теперь очень тяжко!" Псковичи  послали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стан своего  посадника  бить  челом  Витовту;  но  тот  не  принял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 челобитья.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Другой псковский посадник  с  400  человек  хотел  пробраться  в  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Котельну и засесть там, но был перенят по дороге 7000  литовцев  и  татар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успел убежать в Котельну, потерявши 30 человек;  в  двух  других  стычках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 жители псковских пригородов были счастливее. Между тем в одну  ночь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чудо страшное, говорит летописец:  внезапно  нашла  туча  грозная,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полился дождь, загремел гром, молния сверкала беспрестанно,  и  все  думали,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или от дождя потонут, или от молнии сгорят, или от грома  камнями  будут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побиты; гром был такой страшный, что земля тряслась, и Витовт,  ухватясь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шатерный столп, кричал в ужасе: "Господи помилуй!" Псковский летописец  этой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грозе приписывает смирение Витовта, который дал  перемирие  вороначанам;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московский приводит другое обстоятельство: к Витовту приехал посол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князь Лыков, и сказал от имени великого князя Василия: "Зачем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 так делаешь вопреки договору?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того чтобы быть тебе со мною заодно,  ты  мою  отчину  воюешь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пустошишь".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Витовт, послушавшись внука своего, заключил с  псковичами  мир;  вместо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трех тысяч рублей взял с них только одну тысячу  и  пленников  их  отдал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поруки, с условием, чтоб в известный срок  они  явились  к  нему  в  Вильну;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не говорит ничего о  после  московском  и  жалуется,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обычаю, на новгородцев, которые не  помогли  Пскову  ничем,  ни  словом,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делом, хотя их посол был все это время в стане у Витовта, и под  Опочкою,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Вороначем. Когда  срок  ехать  в  Вильну  с  деньгами  и  пленными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приближаться,  псковичи  послали  в  Москву  просить  великого  князя,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отправил к деду своих бояр бить челом за псковичей.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Московский посол поехал в Вильну вместе с псковскими,  повезли  деньги,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1000 рублей, и пленников; Витовт деньги взял, но пленников оставил у себя,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посол московский  не  помог  ничего  своим  посольством,  говорит  псковский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летописец: псковичи принуждены были  опять  послать  посадника  в  Вильну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выкупить пленных деньгами.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1428 году пришел черед и новгородцам: Витовт объявил им войну за  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они называли его  изменником  и  пьяницею;  новгородцы  послали  просить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помощи у псковичей, но те отвечали: "Как вы нам не помогли, так и мы вам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поможем, да еще мы и договор заключили с Витовтом,  что  не  помогать  вам".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московский также целовал крест Витовту, что не будет  помогать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Новгороду, ни Пскову, а тверской князь отправил даже свои полки на помощь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Витовту. И вот Витовт пришел сначала  к  Вышгороду,  а  потом  к  Порхову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пушками; была у него одна огромная пушка по имени  Галка,  которая  наделала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вреда и Порхову  и  Литве,  потому  что,  разорвавшись,  убила  самого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мастера, воеводу полоцкого и много ратных людей и лошадей. Несмотря  на  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Порхов не мог долее держаться и заплатил за себя Витовту 5000 рублей;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приехали из Новгорода владыка с боярами и заплатили еще 5000  да  тысячу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пленных; сбирали это серебро по всем волостям  Новгородским  и  за  Волоком,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брали с 10 человек по рублю. "Вот вам за то, что называли меня изменником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бражником", - сказал Витовт новгородцам, принимая у них деньги.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Смерть Витовта обрадовала многих и в Польше, и в Северо-Восточной Руси;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ей радовались и в Юго-Западной Руси те, которым дорого было свое  и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 ясно, что Витовт в своих честолюбивых стремлениях руководился  одними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личными, корыстными целями. Их надежды давно  уже  были  обращены  на  брата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Ягайлова, Свидригайла Олгердовича, который  оказывал  явное  расположение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православию  и  явную  ненависть  к  Польше.  Польские  писатели  изображают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Свидригайла  человеком,   преданным   вину   и   праздности,   непостоянным,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вспыльчивым, безрассудным, склонным на все стороны,  куда  ветер  подует,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находят в нем одно только доброе качество - щедрость.  Но  должно  заметить,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почти всех Гедиминовичей можно упрекать в непостоянстве, видя,  с  какою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легкостию изменяют они одной вере и народности  в  пользу  другой,  лишь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эта измена вела к скорейшему достижению известной цели. Эта фамильная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черта Гедиминовичей равно поражает нас как в Ягайле, Свидригайле и  Витовте,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и в последнем из Гедиминовичей, Сигизмунде Августе, который точно так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равнодушен, точно так же колебался между католицизмом и протестантизмом,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предки его колебались между католицизмом и православием.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Быть может,  причина  такому  явлению  заключалась  в  самом  положении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народа, который, не  успев  выработать  для  себя  крепких  основ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характера, пришел в столкновение с различными  чуждыми  и  высшими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народностями: к одной которой-нибудь из них он должен был при равняться,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насильственно, однако, а с правом выбора.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смерти Витовта Ягайло не мог противиться всеобщему желанию:  русские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литовские вельможи бросились к Свидригайлу  и  провозгласили  его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Свидригайло ознаменовал свое вступление  на  отцовский  стол  тем,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занял литовские замки  от  своего  имени,  с  исключением  Ягайлова,  и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 намерение отложиться от Польши. Кипя гневом  за  прежние  обиды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гонения, он в резких словах укорял короля и его польских  советников,  грозя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 местию.  Ягайло  находился  в  самом  затруднительном   положении; 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затруднительность еще более усилилась при известии, что  поляки,  услыхав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 Витовта,  внезапно  захватили  Подолию,  вытеснив  оттуда  литовских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наместников. Свидригайло выходил из  себя,  грозил  королю  тюрьмою  и  даже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смертию, если поляки не возвратят Подолию Литве.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советники королевские решились умертвить Свидригайла и, запершись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Вильне, держаться там до прибытия коронного войска.  Но  Ягайло  никак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на такую меру и почел за лучшее возвратить брату Подолию.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Свидригайло, обрадованный уступчивостию короля, утих и начал  ласкаться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брату; но вельможи польские были в отчаянии, что Подолия отходит  от  них,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стали придумывать  средства,  как  бы  помешать  королевскому  намерению,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 нашли: тайным образом дали знать польскому коменданту Каменца,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не слушался королевского повеления, не сдавал города Литве и заключил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оковы Ягайловых и Свидригайловых посланных; комендант исполнил их желание.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1431 году Ягайло возвратился в Польшу; на Сендомирском  сейме  слабый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старик стал жаловаться на обиды от  Свидригайла;  негодование  поляков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усилено еще вестями, что Свидригайло не оставляет в  покое  ни  Подолии,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соседних областей; но они боялись действовать против литовского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вооруженною силою, зная сильную приверженность к нему русских,  заподозривая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короля  своего  в  тайном  доброжелательстве  брату,  и  потому  решились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 сперва мирным путем склонить Свидригайла к уступке  Подолии  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 своей зависимости от Польши. Первое  посольство  их  осталось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успеха; при втором, выведенный из терпения дерзкими требованиями Яна  Лутека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Бржеского, Свидригайло дал ему пощечину. В том же году (1431) Бржеский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приехал послом от Ягайла,  опять  говорил  Свидригайлу  те  же  речи,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получил от него пощечину, но теперь уже не был отпущен назад, а  заключен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тюрьму. Ягайло выступил с войском на Литву, хотя,  как  выражается  польский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историк, горше смерти был ему этот  поход  против  родной  земли  и  родного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брата. Борьба между народностями, из которых одна посягала на права  другой,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ведена была, как и следовало ожидать, с большим ожесточением: с обеих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было пощады пленникам, причем русские особенно  изливали  свою  месть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латинское духовенство. Жители Луцка  с  удивительным  мужеством  выдерживали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осаду  от  королевского  войска;  несмотря  на  то,  по  уверению  польского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историка, город должен был бы скоро сдаться и война кончилась бы с выгодою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 для короля  и  королевства,  если  б  тому  не  помешал  сам  Ягайло,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благоприятствовавший  Свидригайлу  и  его  подданным,  с  которыми  поспешил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заключить перемирие, причем положен был  срок  и  место  для  переговоров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вечном мире. Король снял осаду Луцка, и  русские  торжествовали  отступление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тем, что разрушили все католические церкви в Луцкой земле.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Съезд  для  заключения  вечного  мира  назначен  был  в   Парчеве; 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Свидригайло не явился туда и не прислал своих уполномоченных. Тогда  поляки,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надеясь справиться с литовским князем открытою силою, решились  выставить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соперника и  возбудить  междоусобие  в  собственных  его  владениях.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Свидригайло держался русского  народонаселения.  Это  возбуждало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собственно литовских вельмож, особенно тех,  которые  приняли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католицизм. Поляки воспользовались их неудовольствием  и  послали  Лаврентия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Зоронбу в Литву с  явным  поручением  от  Ягайла  к  брату  его  -  склонять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к покорности - и с  тайным  поручением  -  уговаривать  литовских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вельмож к свержению Свидригайла и к  принятию  к  себе  в  князья  Витовтова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брата, Сигизмунда Кейстутовича, князя стародубского.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Зоронба успел как нельзя лучше выполнить свое поручение: составлен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заговор,  с  помощию  которого  Сигизмунд  стародубский  напал  нечаянно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Свидригайла и выгнал его из Литвы; но Русь (т. е.  Малороссия),  Смоленск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Витебск остались верными Свидригайлу.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Сведав об изгнании  Свидригайла  из  Литвы,  король  созвал  вельмож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прелатов для совещания о  делах  этой  страны.  Положено  было  отправить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полномочных послов, в числе которых находился Збигнев Олесницкий.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 с почестями принял посольство и подчинил  себя  и  свое  княжество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короне Польской. Такой поступок понятен: Сигизмунд  собственными  средствами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мог держаться против Свидригайла; ему нужна была помощь Польши, авторитет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 короля. Но понятно также, что подчинение Литвы Польше не могло  доставить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Сигизмунду расположения многих литовцев, которые не хотели этого подчинения;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 почему Сигизмунд скоро увидел, что окружен людьми, на  верность  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может положиться; и хотя польский летописец видит в  этом  случае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врожденное непостоянство литовцев, но мы имеем право видеть  еще  что-нибудь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другое, тем более что тот же самый  летописец  в  один  голос  с  летописцем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русским упрекает  Сигизмунда  в  страшной  жестокости  и  безнравственности.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Открыт был заговор  на  жизнь  Сигизмунда,  и  главами  заговора  были  двое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знаменитейших вельмож: Янут, палатин троцкий, и Румбольд, гетман  литовский.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Янут и Румбольд вместе с  другими  соучастниками  погибли  под  топором;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 против Сигизмунда не  уменьшилось:  он  не  смел  встретиться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Свидригайлом в открытом поле, боясь измены своих.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таком положении находились Литва и Юго-Западная Русь,  когда  в  1434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умер король Ягайло. Поляки возвели на престол сына его  Владислава,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  смут,  впрочем,  и  сопротивления  со  стороны  некоторых  вельмож.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перемена, совершившаяся в Польше, не изменила положения Литвы и Руси: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шла  борьба  между  Сигизмундом  и  Свидригайлом,   по-прежнему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не хотел отказываться от прав своих на  Литву  и  по-прежнему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несчастлив на войне: войска его потерпели сильное поражение под Вилькомиром.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 Сигизмунд недолго наслаждался своим  торжеством:  двое  братьев,  русские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Иван и Александр Чарторыйские  составили  новый  заговор,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Сигизмунд лишился жизни.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убиении  Сигизмунда  литовские  вельможи  разделились:  одни  хотели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видеть великим  князем  Владислава  Ягайловича,  короля  польского;  другие,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возвеличенные Сигизмундом, держались  сына  его  Михаила;  третьи,  наконец,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хотели Свидригайла.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Король Владислав был в это время в большом затруднении: венгры  выбрали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на свой престол и просили поспешить приездом к ним, а  между  тем  Литва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требовала также его присутствия и в противном случае грозила  отделиться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Польши. После долгих совещаний с польскими вельможами решено было, чтоб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поспешил в Венгрию для упрочения  себе  тамошнего  престола,  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 отправил вместо себя родного брата своего,  молодого  Казимира,  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качестве,  однако,  великого  князя  литовского,  а  в  качестве  наместника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польского. Литовские и некоторые из русских вельмож  вместе  с  Александром,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Олельком, Владимировичем, князем киевским,  внуком  Олгердовым,  приняли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Казимира, но  никак  не  хотели  видеть  в  нем  наместника  Владиславова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 возведения его  на  великокняжеский  престол;  поляки,  окружавшие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Казимира, никак не хотели согласиться на это  требование,  и  тогда  литовцы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их воли провозгласили  Казимира  великим  князем.  Видя  это,  король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и его польские  советники  придумали  средство  обессилить  Литву,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отнять у ее князей возможность к сопротивлению  польскому  владычеству: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средство было - разделение литовских областей между Казимиром Ягеллоновичем,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Михаилом Сигизмундовичем и Болеславом мазовецким; назначен был для этого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съезд в Парчеве, но  сопротивление  литовских  вельмож  помешало  и  этому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намерению.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1444 году Владислав, король польский и  венгерский,  пал  в  битве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турками при Варне, и это событие имело важное значение  в  судьбах  Литвы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Руси; оно снова  затягивало  связь  их  с  Польшею,  потому  что  бездетному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Владиславу  должен  был  наследовать  брат  его,  осьмнадцатилетний  Казимир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литовский. Поляки, по мысли Збигнева Олесницкого, прислали звать Казимира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 на  престол;  тот  по  внушениям  литовцев  долго  не  соглашался: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Петрковском сейме в 1446  году  послы  Казимировы,  русские  князья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Красный  и  Юрий  Семенович,  объявили  панам  прямой  отказ  своего 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наследовать брату на престоле польском; второе посольство поляков  также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имело успеха; наконец Казимир должен  был  уступить  их  требованиям,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узнал,  что  на  сейме  идет  речь  о  выборе  в  короли  Болеслава, 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мазовецкого, тестя и покровителя соперника его, Михаила Сигизмундовича.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Затруднительно было положение Казимира между  притязаниями  поляков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 владения и стремлениями литовцев удержать  свою  самостоятельность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Польши; иногда дело  доходило  до  явного  разрыва,  и  больших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усилий  стоило  Казимиру  отвратить  кровопролитие.  Но  этого  мало:  Орден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опять на сцену, чтоб отвлечь внимание  государей  польско-литовских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востока к западу. Грюнвальдская битва, нанесшая решительный удар  Ордену,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служила знаком ко внутренним  беспокойствам  в  его  владениях:  ослабленные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рыцари стали нуждаться теперь  в  помощи  дворянства  и  городов;  последние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обстоятельствами и начали  требовать  участия  в  правлении,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требовать, чтоб при великом магистре находился  совет,  состоящий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выборных от Ордена, дворянства и главных городов,  и  чтоб  на  этом  совете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решались все важнейшие дела. Вследствие этих  стремлений  между  Орденом,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стороны, дворянством и городами - с другой,  начались  неудовольствия,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кончившиеся тем, что в 1454 году послы от дворян и городов прусских  явились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королю Казимиру с просьбою принять их в свое подданство.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Казимир согласился, и следствием этого  была  война  с  Орденом,  война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продолжительная, ведшаяся с переменным счастием и поглотившая  все  внимание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короля и сеймов.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затруднительное положение  великого  князя  литовского,  с  одной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и не менее затруднительное положение великого князя московского -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другой,   сдерживало   обоих,   мешало   значительным   столкновениям   Руси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с Северо-Восточною во все описываемое время. Но если  не  могло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 между  Литвою  и  Москвою  войны  значительной,  богатой  решительными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последствиями, то самые усобицы, однако происходившие одновременно и здесь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там, не могли допустить и постоянного мира между  обеими  державами,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враждующие стороны на северо-востоке искали себе пособия  и  убежища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юго-западе и наоборот.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Свидригайло был побратим князю Юрию Дмитриевичу, следовательно,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должен  был  находиться  в  союзе   с   врагом   Свидригайловым,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Сигизмундом Кейстутовичем и сыном его Михаилом, а убийца  Сигизмунда,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Чарторыйский, жил у Шемяки и  вместе  с  ним  приходил  воевать  на  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держал сторону Михаила и в борьбе его с Казимиром; мы видели,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1444 году, находясь в войне с  Михаилом  и  Болеславом  мазовецким,  Казимир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предлагал  новгородцам  помощь  под  условием  подданства.   Новгородцы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на это предложение, и в 1445 году великий князь  Василий  послал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нечаянно двух татарских царевичей на литовские города  -  Вязьму,  Брянск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другие; татары много воевали, много народу побили и в  плен  повели,  пожгли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Литовскую землю почти до самого Смоленска и  возвратились  домой  с  большим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богатством. Казимир спешил отомстить и отправил под Калугу 7000  войска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семерых панов своих. Были они под Козельском и под  Калугою,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могли здесь сделать ничего и отошли к Суходрову;  тут  встретили  их  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можайцев, сто верейцев и шестьдесят боровцев  и  сразились:  русские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потеряли своих воевод, литовцы  также  потеряли  двести  человек  убитыми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возвратились домой. Это, впрочем, было единственное ратное дело с  Литвою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Василия; в 1448 году был в Москве посол литовский, а  в  1449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 был договор между королем Казимиром и великим князем Василием и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братьями: Иваном Андреевичем, Михаилом Андреевичем и  Василием  Ярославичем;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обязался жить с Казимиром в любви и быть с ним везде заодно,  хотеть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добра ему и его земле везде, где бы ни было; те  же  обязательства  взял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 и Казимир. Договаривающиеся  клянутся  иметь  одних  врагов  и  друзей;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 обязывается не принимать к себе Димитрия Шемяки, а Василий - Михаила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Сигизмундовича. Если  пойдут  татары  на  украинские  места,  то  князьям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воеводам, литовским и московским, переславшись друг  с  другом,  обороняться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заодно. Казимир и Василий обещают не вступаться во владения друг друга,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смерти одного из них другой должен заботиться о  семействе  умершего.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помогать друг другу войском в случае нападения  неприятельского;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это обязательство может быть и не исполнено, если союзник будет занят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себя дома войною. Орду великий князь  московский  знает  по  старине,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самому и послам его путь чист в Орду  чрез  литовские  владения.  С  первого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взгляда последнее условие кажется странным: для чего было московскому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послам его ездить в Орду  чрез  литовские  владения?  Но  мы  не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забывать, что при усобицах княжеских победитель захватывал пути в Орду,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пропускать туда соперника, и для последнего в  таком  случае  было  очень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 проехать беспрепятственно окольными  путями.  Далее,  договаривающиеся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не трогать служилых князей. Василий московский называет  себя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договоре князем новгородским и требует от Казимира, чтобы тот не вступался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Великий, и во Псков, и во все новгородские  и  псковские  места,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новгородцы или псковичи предложат  ему  принять  их  в  подданство,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король не должен соглашаться на это. Если новгородцы или  псковичи  нагрубят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королю, то последний должен уведомить об этом великого князя  московского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может переведаться с новгородцами и псковичами, и Василий не вступится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них, не будет сердиться на Казимира, если только последний не захватит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 и  воды.  Казимир  обязывается  держать  с  немцами  вечный  мир,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новгородцами особенный мир,  с  псковичами  особенный,  и  если  станут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воевать друг с другом, то король не вмешивается в их дело.  Если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псковичи нагрубят великому князю московскому и тот захочет их показнить,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Казимиру за них не вступаться. Великий князь Иван Федорович  рязанский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любви с великим князем московским, старшим своим братом, и потому король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обижать его, и если рязанский князь нагрубит Казимиру,  то 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 дать знать об этом Василию, и тот удержит его, заставит  исправиться;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же рязанский князь не исправится, то  король  волен  его  показнить,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не будет за  него  заступаться;  если  же  рязанский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захочет служить королю, то Василий не будет за это  на  него  сердиться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мстить 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Войны не было после этого между Москвою и Литвою, но и договор  не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соблюдаем; Михаил Сигизмундович был принят в Москве, где и умер в 1452 году,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одно время с знаменитым Свидригайлом; с своей стороны Казимир принял  сына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Шемяки  и  потом   Ивана   Андреевича   можайского   и   Ивана   Васильевича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серпуховского: Шемячич получил во  владение  Рыльск  и  Новгород  Северский;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Можайский получил  сперва  Брянск,  потом  Стародуб  и  Гомей.  Видим  новые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переговоры  между  великими  князьями  -  московским  и  литовским, 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Иона является посредником. Рязанцы опустошали литовские  владения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входили за промыслами туда, куда им  издавна  входов  не  бывало;  Казимир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на это великому князю рязанскому Ивану Федоровичу, но  получил 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удовлетворение - неизвестно.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удельные князья бежали в Литву вследствие стремлений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старшего, великого князя к единовластию; но чего они  не  хотели  в  Москве,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тому самому должны были подвергнуться в  Литве:  они  не  могли  быть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самостоятельными и, принимая волости от  внука  Олгердова,  клялись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его подручниками, слугами, данниками.  В  тех  же  самых  отношениях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великому князю были уже давно все князья Рюриковичи  Юго-Западной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Литва  не  мешала  московскому   князю   утверждать   единовластие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северо-востоке по смерти Шемякиной; мешали тому татары: в 1449 году отряд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внезапно явился на берегах реки Похры и много зла наделал христианам, сек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полон вел. Великого князя обвинили в том, что он любит татар,  кормит  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принимает в службу; в настоящем случае  поведение  Василия  получило  полное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оправдание, потому что против грабителей выступил татарский же царевич Касим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Звенигорода, разбил их, отнял добычу, прогнал в степь. И в следующем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Касим оказал такую же услугу Москве, разбивши  татар  вместе  с  коломенским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воеводою Беззубцевым на реке Битюге. Но в 1451 году дело было  значительнее: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дали весть, что идет на него  из-за  Волги  царевич  Мазовша;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Василий, не собравшись с силами, вышел было  к  Коломне,  но,  услыхав,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татары уже подле берега, возвратился в Москву, а всех людей своих отпустил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Оке с воеводою, князем Иваном звенигородским, чтоб  препятствовать,  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можно долее, переправе татар  через  реку;  но  Звенигородский  испугался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вернулся также назад, только другим путем, а не  прямо  за  великим  князем.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Василий, пробыв Петров день  в  Москве,  укрепил  (осадил)  город,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оставил в нем свою мать княгиню Софью Витовтовну, сына князя Юрия, множество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и детей боярских, митрополита Иону, жену с другими  детьми  отпустил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Углич, а сам со старшим сыном Иваном отправился к Волге.  Татары  подошли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Оке, думая, что на берегу стоит русская рать, и,  не  видя  никого,  послали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сторожей на другую сторону реки посмотреть, не скрылись  ли  русские  где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засаде. Сторожа обыскали всюду и возвратились к  своим  с  вестию,  что  нет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нигде  никого.  Тогда  татары  переправились  через  Оку  и  без   остановки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устремились к Москве и подошли к ней 2 июля. В один  час  зажжены  были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посады, время было сухое, и  пламя  обняло  город  со  всех  сторон,  церкви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загорелись, и от дыма нельзя было ничего видеть; несмотря на то,  осажденные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отбили приступ у всех ворот.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посады сгорели, то москвичам стало легче от огня и  дыма,  и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выходить  из  города  и  биться  с  татарами;  в  сумерки  неприятель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отступил, а граждане стали готовить пушки и всякое оружие, чтоб отбивать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 приступы; но при солнечном восходе ни  одного  татарина  уже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под городом: в  ночь  все  убежали,  покинувши  тяжелые  товары,  медь,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железо. Великая княгиня Софья  тотчас  же  послала  сказать  об  этом  сыну,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то самое время перевозился через Волгу при  устье  Дубны;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возвратился в Москву и утешал народ, говоря ему: "Эта беда на вас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ради моих грехов; но вы не унывайте, ставьте хоромы по своим местам, а я рад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 жаловать и льготу давать". Через три года татары попытались  было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же путем пробраться к Москве, но были разбиты полками великокняжескими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Коломны. В 1459 году новый приход татар к берегам Оки: на этот раз отбил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старший сын великого князя, Иоанн Васильевич. На следующий год  хан  Большой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 Ахмат приходил с всею силою под Переяславль Рязанский в августе месяце,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 шесть дней под городом и принужден был отступить с  уроном  и  стыдом.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было последнее нападение из Большой Орды в княжение Василия;  с  Казанью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нарушен мир в 1461 году; великий князь собрался идти на нее  войною,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Владимире явились к нему послы казанские и заключили мир.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Новгородцы, или, лучше  сказать,  новгородские  подданные,  воевали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шведами и норвежцами не на берегах Невы и Ладожского озера, но в  отдаленном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Заволочье, на берегах Белого моря: в 1445 году кореляне заволоцкие напали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норвежские владения, перебили и попленили жителей и  возвратились  поздорову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домой. Как видно, чтобы отомстить за это нападение, в следующем году шведы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норвежцы пришли нечаянно в  Двинскую  губу,  на  посад  Неноксу,  повоевали,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пожгли, людей перебили и в плен повели; услыхавши об этом, двиняне собрались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скоро, напали на неприятеля, убили у него троих воевод, взяли в  плен  сорок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и прислали их в  Новгород;  только  немногим  удалось  пометаться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корабли и уйти в море.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Собственные волости новгородские не терпели  от  шведов;  в  1443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князь из Выборга приехал ратью на миру и крестном целовании на реку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Нарову и схватил псковского сына посадничьего Максима Ларионова вместе с  27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человеками, а других перебил; только  на  следующий  год  псковичи  выкупили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Максима с товарищами за 120  рублей,  а  всех  проторей  они  потерпели  150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рублей. Вреднее была для новгородских волостей война с ливонскими немцами: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1444 году немцы пожгли посад у города Ямы и берег повоевали,  а  в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прислали сказать: "Не мы вас воюем, а воюет вас из-за моря  князь  клевский,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мстит вам за своего проводника  и  толмача".  Князь  клевский  действительно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ездил через Россию в Палестину и  претерпел  неприятности,  потому  что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именем немцы грабили Новгородскую землю.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Зимою новгородцы пошли в Немецкую землю, за Нарову, пожгли и  попленили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около Ругодива (Нарвы), по берегам Наровы  до  Чудского  озера.  За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магистр Ордена приходил со всеми  своими  силами  под  город  Яму,  бил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пушками и стоял пять дней, пожег и попленил по Вотской земле, по Ижоре 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Неве, но города взять не мог и  с  уроном  должен  был  возвратиться  домой.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собрались отомстить ему за это, идти опять за Нарову, но  конский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падеж помешал походу. В 1446 году съехались было новгородцы  с  немцами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заключения мира, но магистр захотел Острова, и потому разъехались без  мира.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у псковичей происходили с немцами мелкие столкновения; в 1427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немцы убили шесть человек опочан-бортников, убили на русской  земле;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подошли к Опочке, посекли и пожгли все на миру и на крестном целовании; иные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то же время косили сено на псковской земле; псковичи за это поехали на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двух насадах, сено пожгли,  схватили  7  человек  чуди  и  повесили  их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Выбутска. На следующий год, впрочем, заключен был мир с  магистром  жителями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Юрьева и со всею землею Немецкою, по старому крестному целованию, только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потому что новгородцы не  помогли  ничем,  по  словам  псковского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летописца. Семь лет продолжался этот мир: но в 1436 году псковичи  захватили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гостей немецких с товарами, всего 24 человека, и посадили их в тюрьму за 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немцы во время мира стали захватывать псковских рыболовов, а некоторых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убили. В 1443 году заключен был мир на 10 лет;  но  тотчас  же  после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 с  князем  Александром  Чарторыйским  поехали  под  Новый  городок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немецкий, истребили все жито и повесили 7  чухнов,  схвативши  их  на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земле. Под 1448 годом псковский летописец говорит  о  походе  новгородцев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Александром Васильевичем Чарторыйским против ливонских  и  тевтонских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рыцарей и короля шведского: новгородцы стали на Нарове и бились через реку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немцами; бог помог новгородцам, они побили много врагов, иных  побили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море в судах (бусах), другие потонули в  море,  84  человека  попались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плен, и с ними два князя; добычи было взято много русскими; в  то  же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отряд немецкий потерпел  поражение  под  Ямою  от  новгородцев,  бывших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 князя Василия Васильевича суздальского. Эта неудача, как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заставила немцев быть сговорчивее; в следующем году псковичи отправили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послов на съезд, на реку Нарову, вместе с послами новгородскими, и  заключен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выгодный для русских мир на  25  лет  с  магистром  Ордена  и  епископом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юрьевским: немцы возвратили со стыдом и срамом, по выражению летописца,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старины  псковские,  которые  прежде  отняты  были  юрьевцами.  Восемь   лет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соблюдали этот мир; но в 1458 году началась опять ссора  за  границы: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Чарторыйский с посадниками псковскими поехали  на  спорную  землю,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сено покосили и велели своим  рыболовам  рыбу  ловить  по  старине,  церковь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и чудь перевешали. Но в следующем году поганые латины, не веруя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крестное целование, напали нечаянно на это спорное место, сожгли  церковь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десять человек. Псковичи с князем Александром немедленно поехали в насадах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лодьях в Немецкую землю и также много людей, мужчин и женщин,  пожгли,  мстя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те головы неповинные. Немцы спешили отомстить за своих: въехали в  шнеках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 лодьях в Нарову, отняли у псковских рыболовов насаду с пушками и со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запасом ратным, а  в  Березской  волости  выжгли  42  двора,  людей  же  бог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сохранил. Но скоро потом приехал посол из Новгорода во Псков, посадник  Карп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Савинич, с дружиною и объявил, что немцы бьют челом  и  назначили  срок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мирного съезда. Князь Александр вместе с посадником новгородским и псковским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боярами изо всех концов отправились на спорное (обидное) место, обыскали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нашли, что земля  и  вода  принадлежат  св.  Троице;  немцы  же,  зная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неправду, не явились на  спорное  место  в  назначенный  срок.  После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с своим князем Александром поехали в Немецкую землю и  много  вреда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наделали, повоевали землю Немецкую на 70 верст и три ночи  в  ней  ночевали: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добра пограбили и погостов много пожгли, божницу великую выжгли, сняли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нее крест и четыре колокола; со множеством  других  пленников  привели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 и попа немецкого.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 последний поход на немцев в княжение Темного. Удачный ли  поход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псковичей или весть о том, что могущественный князь московский  принял  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псковские в свое заведование, заставили немцев желать мира, - только в  1460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году приехали во Псков немецкие  послы  бить  челом  находившемуся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сыну великокняжескому Юрию Васильевичу о перемирии; князь Юрий  принял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челобитье, и в следующем году большие послы немецкие приехали в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бить челом о перемирии с псковичами на пять  лет.  Посол  великого  князя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спросившись  с  псковичами,  послали  в  Москву  гонцов  доложить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о просьбе немцев: гонцы  говорили  Василию,  что  Новгород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 полагают на него упование.  Великий  князь  согласился  на  пятилетнее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перемирие, и оно было заключено с тем условием относительно спорного  места,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псковичи будут ловить рыбу на своем берегу, а юрьевцы и  епископ  их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своем; кроме того, немцы возвратили иконы и все  вещи,  пограбленные  ими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прежнюю войну. В столкновениях  своих  с  финскими  племенами  приуральскими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не были счастливы в это  время;  в  1446  году  двое  воевод  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Шенкурский и Михаил Яковлев, пошли с трехтысячною  заволоцкою  ратию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 Югру,  набрали  много  добычи  и   стали   вести   себя   оплошно,   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югорцы и обманули их, говоря: "Мы  хотим  вам  дань  давать,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хотим перечислить, сколько всех нас, указать вам станы, острова и  уречища",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между тем собрались и ударили на острог Василия Шенкурского, где  перебили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80 человек детей боярских и удалых людей; воевода Василий успел  спастись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сыном и небольшою дружиною, другие разбежались по лесу. Товарищ Шенкурского,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 Яковлев, был в это  время  на  другой  реке;  приехавши  к  Васильеву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острогу и видя, что он разорен и люди побиты, стал искать беглецов по  реке,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когда все они собрались к нему, то пошли назад в свою землю. А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дороге новгородцев к Уралу стоял город, который нетолько не признавал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 власти Великого Новгорода, но и не один раз решался враждовать с  ним: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был Устюг Великий: в  1425  году  устюжане  повоевали  землю  Заволоцкую;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пошли за это ратью к Устюгу и взяли с него окуп:  8000  белок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шесть сороков соболей.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Устюгом легко было справиться новгородцам в 1425 году;  то  было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благоприятное время: начало княжения Василия Васильевича, начало смут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Московском княжестве; но тяжек был для  Новгорода  конец  княжения  Темного,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все смуты прекратились и великий князь стал жаловаться, что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чтут его не так, как следует,  его,  который  держит  в  руках  всех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русских. В Новгороде знали о жалобах великого князя,  и  вот  владыка  Иона,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свою старость, отправился в  Москву,  где  своими  увещаниями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успел на время отклонить от Новгорода последний удар:  Иона  убедил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похода на Новгород и обратить  все  свое  внимание  на  татар,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врагов христианства;  но  скоро  смерть  положила  конец  всем  предприятиям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князя. В 1462 году Василий разболелся  сухотною  болестию  и 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 себя обыкновенным тогда в этой болезни  лекарством,  зажигать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разных частях тела трут по нескольку раз;  но  лекарство  не  помогло;  раны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загнили, и больному стало очень тяжко; он захотел постричься  в  монахи,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не согласились на это, и 27 марта, в  субботу,  на  четвертой  неделе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поста, Василий скончался.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Желая узаконить новый порядок престолонаследия и  отнять  у  враждебных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всякий предлог к смуте, Василий еще при жизни своей  назвал  старшего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сына Иоанна великим князем, объявил его соправителем; все  грамоты  писались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имени двух великих князей. Димитрий Донской первый  решился  благословить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 своего сына великим княжением Владимирским, потому  что  не  боялся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соперников ни из Твери, ни из Нижнего;  Василий  Дмитриевич  не  решился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благословить сына своего утвердительно великим княжением, зная о притязаниях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 своего Юрия. Василий Темный  не  только  благословляет  старшего  сына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отчиною, великим княжением, но считает великое княжение  Владимирское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неразрывно соединенным с  Московским,  вследствие  чего  Владимир  и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этого княжества смешивает  с  городами  московскими.  До  сих  пор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завещаниях  своих  князья  прежде  всего  распоряжались   отчинными   своими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Московскими волостями  и  потом  уже  благословляли  старшего  сына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княжением Владимирским утвердительно или предположительно; но Василий Темный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начинает с того, что благословляет  старшего  сына  отчиною  своею,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княжением, потом дает ему треть в Москве, Коломну,  и  за  Коломною  следует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 - отдельно от великого  княжения,  за  ним  города,  принадлежавшие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к Владимирской  области,  -  Переяславль  и  Кострома;  за  Костромою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следует Галич, за Галичем - Устюг,  который  до  сих  пор  не  упоминался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завещаниях княжеских, равно  как  Вятка  и  Суздаль,  что  все  отказывается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старшему сыну, великому князю, вместе с Новгородом Нижним, Муромом, Юрьевом,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Великою Солью, Боровском, Суходолом, Калугою, Алексином - огромные  владения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сравнении с теми, которые были отказаны самому Василию отцом  его.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сын, Юрий, получил Дмитров, Можайск, Медынь, Серпухов и Хатунь; третий  сын,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Андрей Большой, получил Углич, Бежецкий Верх и Звенигород; четвертый, Борис,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Ржеву, Волок и Рузу; пятый, Андрей Меньшой, - Вологду с Кубеною, Заозерьем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некоторыми  Костромскими  волостями.  Жене  своей  великий  князь  отказал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московскую часть Ростова с тем, чтобы по смерти своей она отдала ее  второму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сыну, Юрию. Таким образом, старший получил городов гораздо больше,  чем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братья вместе,  не  говоря  уже  о  значении  городов  и  величине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областей; замечательно, что все уделы младших братьев назначены на севере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западе, отчасти  юге,  тогда  как  весь  восток  сплошь  составляет  участок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старшего, великого, князя; замечательно также, что в уделы младшим отданы 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волости, которые  и  прежде  были  уделами,  область  же  великого  княжения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Владимирского и примыслы - Нижний, Суздаль и Муром - без раздела переходят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брату, которому даны были все материальные средства держать младших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своею рукою.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княжение Темного чаще,  нежели  прежде,  встречаются  имена  служилых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князей, бояр и воевод московских. Еще  в  княжение  Василия  Дмитриевича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литовский  выходец  князь  Юрий  Патрикеевич  оттеснил  (заехал)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бояр и занял первое место между ними. И в княжение  Темного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Патрикеевич водил в поход полки московские, но неудачно: он был  разбит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взят в плен Косым и Шемякою; но после, под 1437 годом, мы видим его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Новгороде  в  качестве  посла  великокняжеского.  Сын  его  Иван  Юрьевич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отцовское место: под духовною Темного он подписался прежде  всех;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Иван Юрьевич замечателен тем, что  участвовал  в  покорении  Вятки.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Рюриковичей на службе московского князя виднее других являются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Ряполовские  и  Палецкий,  потомки  Ивана  Всеволодовича  Стародубского,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Оболенские, потомки св.  Михаила  черниговского.  Мы  видели,  какую  важную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услугу оказали Ряполовские семейству великого князя; из четверых  братьев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Ивана,  Семена,  Димитрия  и  Андрея  Лобана  Ивановичей  -  Семен  известен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неудачным походом под  Вятку,  Димитрий  -  удачным,  Андрей  Лобан  убит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сражении с татарами под Б елевом, двоюродный брат их князь  Федор  Давыдович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Палецкий-Пестрый известен победою над татарами в 1428 году. Из шести сыновей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Ивана Константиновича Оболенского трое внесли свои имена в летопись: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Василий, Семен и Глеб; Василий разбил татар под Переяславлем  Рязанским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1444 году; Семен явился ревностным  приверженцем  Темного,  по  ослеплении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бежал в Литву вместе с князем Василием Ярославичем; Глеб  был  убит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Косым; сын Василия Ивановича  Оболенского,  князь  Иван  Васильевич  Стрига,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подобно отцу, известен победами: он отбил Шемяку от Костромы  в  1449  году,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разбил новгородцев под Русою. Из потомков  св.  Михаила  черниговского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также князь Федор Тарусский; по  родословным,  это  должен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 из князей Мезецких, упоминается и  несколько  других  князей  северного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происхождения.  Из  старых  московских  знатных  фамилий  прежнее   значение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удерживает фамилия Кобылиных-Кошкиных, которой  представителями  в  княжение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Темного являются Андрей Федорович Голтяев, внук старого  главного  советника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Василии Дмитриевиче, Федора Кошки, чрез второго сына его, Федора Голтяя,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другой внук того же Федора  Кошки  через  третьего  его  сына,  Александра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Беззубца,  Константин  Александрович  Беззубцев.  Андрей  Федорович  Голтяев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уговаривает князя Ивана можайского не отставать от Василия  Васильевича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 дяди Юрия, в 1435 году он попадается в плен к Косому в Вологде;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1438 ведет переговоры с ханом Улу-Махметом у Белева; в 1444  году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 Василием  Ивановичем  Оболенским  разбивает  татар   у   Переяславля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Рязанского; Константин Александрович Беззубцев разбивает татар в 1450  году.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касается до старшего их двоюродного брата  Ивана  Ивановича,  сына  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знаменитого советника при великом князе Василии Дмитриевиче, на которого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жаловался Эдигей, то, по  всем  вероятностям,  это  тот  самый  боярин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который подписался под завещанием Темного на  втором  месте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Юрия Патрикеевича и который вместе с князем Иваном  Юрьевичем  покорил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Вятку.  Из  знаменитой  фамилии  Акинфовых  упоминается   Федор   Михайлович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Челяднин. Верными слугами Темного являются члены другой  древней  фамилии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Плещеевы: Михаил Борисович и двоюродный брат его Андрей Федорович,  правнуки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Плещеева, младшего брата св.  Алексия,  митрополита:  Михаил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 захватить Москву под  Шемякою,  Андрей  -  объявить  в  Москве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великого князя из татарского плена. Одного рода с известною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фамилиею Белеутовых было двое братьев Сорокоумовых  -  Иван  Ощера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Дмитрий Бобр, вместе с  знаменитым  Басенком  отличившие  себя  верностию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Темному; действовавший с ними заодно  Семен  Филимонов  принадлежал  к  роду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Морозовых, был родной племянник известного Семена  Морозова,  любимца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Юрия Дмитриевича; Юрий или  Юшка  Драница,  литовский  выходец,  был  вторым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воеводою в Нижнем, потом действовал вместе с поименованными лицами в  пользу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Темного и был  убит  под  Угличем:  летопись  называет  его  храбрым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человеком; Василий Федорович Кутузов, потомок слуги Александра Невского,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 Темным к Шемяке требовать возвращения из плена великой княгини  Софьи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Витовтовны. Это все приверженцы Темного; врагом его оказался  Иван  Старков,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наместником в Коломне и приставом при Шемяке,  когда  последнего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отослали в Коломну под стражу; этот  Старков,  по  родословным,  причитается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внуком татарского царевича Серкиза, выехавшего из Большой орды при  Димитрии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Донском. Из бояр  Шемякиных  главными  советниками  своего  князя  выставлен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Никита Константинович с братьями; Михаил Федорович  Сабуров,  потомок  мурзы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Чета перешел от Шемяки к Темному. Дьяками у последнего были  Федор  и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Беда.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2077F9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ГЛАВА ТРЕТЬЯ  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2077F9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ВНУТРЕННЕЕ СОСТОЯНИЕ РУССКОГО ОБЩЕСТВА  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ОТ КОНЧИНЫ КНЯЗЯ МСТИСЛАВА МСТИСЛАВИЧА ТОРОПЕЦКОГО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КОНЧИНЫ ВЕЛИКОГО КНЯЗЯ ВАСИЛИЯ ВАСИЛЬЕВИЧА ТЕМНОГО (1228-1462)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Общий ход событий.- Причины усиления Московского княжества.-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волости.- Их судьба по княжеским завещаниям.- Способы их  увеличения.Границы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их.- Перемены в  отношениях  между  старшим  и  младшими  князьями.Положение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женщины     в     роде     княжеском.-     Служебные     князья.-     Титулы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княжеские.Печати.Посажение на стол.-Отношение  к  татарам.-  Законодательная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власть князя.Финансы.- Богатство князей.- Жизнь русского князя на  севере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юге.Положение   дружины.-   Войско.-   Характер   войны.-Города.-   Сельское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народонаселение.-       Казаки.-       Бедствия        политические     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физические.Торговля.Деньги.- Искусство, ремесла.- Церковь.-  Законодательные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памятники.Международное право.-  Правы.-  Обычаи.-  Литература.-  Летописи.-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Общий ход русской истории до образования Московского государства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обозрели события более  чем  двухсотлетнего  периода  времени  -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Мстислава торопецкого до смерти Василия Темного. Мы  остановились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Удалого, потому что это был последний  князь,  который  связывал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судьбы обеих половин Руси, Северной и Южной, который, будучи  представителем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последней, оказал между тем сильное влияние и на судьбы  первой,  тогда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прежде, при  Андрее  Боголюбском  и  Всеволоде  III,  наоборот,  Южная  Русь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подчинялась влиянию Северной,  князь  последней  считался  старшим,  главным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князем, без которого князья южные не  могли  обойтись,  по  собственному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признанию. Следя за внутреннею связью  явлений,  наблюдая  за  переходом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старого быта Руси к новому, от родовых княжеских отношений  к  единовластию,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заметили в Северной Руси  внутренние  условия,  благоприятствующие  этому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переходу, заметили несостоятельность Южной  в  этом  отношении.  Еще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Мстислава, при Романе Великом, можно заметить, что и в  Южной  Руси  главная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сцена действия готова уже оставить Приднепровье,  славные  горы  Киевские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перенестись в богатую область Галицкую, издавна служившую посредницею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Русью и миром западным;  Мстислав  умирает  в  Галиче,  и  там  же  является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достойный  ему  преемник  в  сыне  Романовом  Данииле.  Не  менее  Мстислава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доблестный, но  не  странствующий  герой,  подобный  ему,  Даниил  отчинными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преданиями привязан к одной известной области;  он  с  ранней  молодости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знает покоя, чтобы добыть отцовское наследие; добывши его, заботится об нем,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устанавливает наряд внутренний,  старается  защитить  от  татар,  ятвягов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Литвы, старается распространить свое влияние на севере и западе.  Будущность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Южной Руси в руках Даниила и  его  потомства,  в  котором  историк  надеется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увидеть собирателей  Русской  земли  на  юге;  но  надежды  эти  оказываются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обманчивыми. Южная Русь не собирается в одно самостоятельное целое;  большая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часть ее подчиняется князьям литовским, меньшая отходит к  Польше.  Литва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  соединяются  с  Польшею  под  одною  династиею;  но   соединение 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оказывается внешним,  непрочным,  слияния  внутреннего,  государственного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народного нет, и причина этого заключается в том, что большую часть владений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литовских составляют русские  области,  большую  часть  их  подданных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составляет русское православное народонаселение, которое  с  самого  начала,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будучи затронуто в самом существенном своем интересе, должно было вступить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борьбу с католическими  стремлениями  Ягеллонов  и  преемников  их.  Историк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со вниманием и участием следить за  этою  борьбою  по  тому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значению, какое имела она, и особенно исход ее, на судьбы России, на  судьбы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Европы, но при этом внимании и участии он не  может  дать  истории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 Руси  равного  места,  равного  значения   с   историею   Руси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Северо-Восточной,   где   вследствие   внутренних   движений    образовалось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самостоятельное Русское государство, и важность Юго-Западной Руси,  важность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исхода  борьбы  ее  с  Польшей  для  судеб  Восточной  Европы  условливается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самостоятельным существованием Московского государства на  севере;  довольно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история Юго-Западной Руси после Гедимина  и  Казимира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немыслима одна, сама по себе, но только в связи с историею Литвы  и  Польши.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Итак,  если  несправедливо,  в  научном  отношении  неверно  и  односторонне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упускать из виду Юго-Западную Русь после отделения ее  от  Северо-Восточной,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поверхностно только касаться событий ее истории, ее быта и отношений к Литве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Польше, тем более что  ее  быт  представляет  постоянно  народные  русские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особенности и самая видная сторона ее отношений к Литве и Польше есть борьба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поддержания основ  русской  народности,  то,  с  другой  стороны,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несправедливо, также неверно историю  Юго-Западной  Руси  ставить  наряду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историею  Северо-Восточной:  значение  Юго-Западной  Руси  остается   всегда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важным, но всегда второстепенным;  главное  внимание  историка  должно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обращено на север.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Здесь благодаря Мстиславу торопецкому и  Липецкой  победе  старший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Всеволода III, Константин, усиливается не в пример перед  братьями,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побежденные должны были удовольствоваться ничтожными волостями,  данными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милости победителем. Но преждевременная смерть Константина  помешала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своим выгодным  положением  и  упрочить  могущество  сыновей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своих, которые должны  были  удовольствоваться  одною  Ростовскою  волостью.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Очередь усиливаться перешла к Юрию; но этот Всеволодович погиб от  татар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семейством своим и двумя племянниками Константиновичами. Оставались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трое Всеволодовичей, и старшим между ними был Ярослав. Этот князь уже  давно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всех  сыновей  Всеволодовых  отличался  предприимчивым  духом,  охотою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примыслам; будучи  еще  только  князем  переяславским,  он  не  отставал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все старался привести его в свою волю, несмотря на урок, заданный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Мстиславом на Липице.  По  отношениям  новгородским  он  завел  ссору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Черниговом и, не надеясь получить скоро старшинства на севере,  бросился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 и овладел Киевом. Татары истреблением семейства Юриева очистили  Ярославу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и обширные волости для раздачи  сыновьям  своим.  Он  отдал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 брату Святославу, Стародуб -  другому  брату,  Ивану;  свою  отчину,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Переяславль, передал нераздельною старшему  сыну  Александру,  остальных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пятерых сыновей поделил волостями из великого княжения, не давши  ничего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 потомкам Константиновым. Неизвестно, что он дал  второму  сыну  своему,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Андрею, вероятно  Юрьев,  который  уступил  ему  Святослав  Всеволодович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Суздаль; третий сын, Константин, получил Галич, четвертый, Ярослав, - Тверь,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пятый, Михаил, - Москву, шестой, Василий, -  Кострому.  Таким  образом,  вся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почти Владимирская область явилась в руках сыновей  Ярославовых:  что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предпринять против этих шестерых князей дядья  их  -  князья  суздальский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стародубский? Ясно, что при ослаблении родовых понятий  по  смерти  Ярослава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 его Святослав не мог долго  держаться  на  старшем  столе,  был  изгнан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Михаилом Ярославичем московским, а после даже  лишился  и  Суздаля,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перешел  к  Ярославичам  же,  а  Святослав  и  его  потомство  должны 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удовольствоваться опять  одним  Юрьевом.  При  этом  надобно  заметить,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 Ярославовы и по личному  характеру  своему  были  в  уровень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положению, могли только распространить и укрепить отцовское наследство, а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растратить его: Александр получил название Невского, в отваге Андрея  нельзя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сомневаться,  когда  он  решился  поднять  оружие   против   татар;   Михаил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прозывается  Хоробритом,  Ярослав  идет  постоянно  по   следам   отцовским,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хлопочет о примыслах, хочет привести Новгород в свою волю,  но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может этого сделать, потому что Василий костромской также не хочет  спокойно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смотреть на  деятельность  старших  братьев.  Кратковременная  вражда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Невским и братом его  Андреем  не  могла  принести  вреда  семье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Ярославовой; важное значение Невского не ограничивается только подвигами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шведов, немцев, литвы и благоразумным поведением относительно  татар: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нем с первого же раза виден внук Всеволода III и дед  Калиты;  он  страшен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  не  менее  отца  и  деда;  в   великом   княжении   распоряжается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по-отцовски; Переяславскую отчину без раздела отдает старшему сыну Димитрию,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сыновей наделяет волостями великокняжескими: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Андрею отдает Городец с  Нижним,  Даниилу  -  Москву,  выморочный  удел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 Хоробрита. По смерти Невского Ярославу тверскому  помешал  усилиться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костромской, но сам умер  скоро  и  беспотомственно,  очистив  таким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образом старший стол для сыновей Невского; здесь повторяется то же  явление: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Димитрию  переяславскому  мешает  усилиться  Андрей  городецкий;  начинается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продолжительная усобица, во время которой  старшие  Александровичи  истощают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силы, не могут сделать ничего  для  своего  потомства,  притом  же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 умирает бездетным;  а  между  тем  во  время  этой  усобицы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переяславского и городецкого в тиши усиливаются два  княжества:  Тверское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сыне Ярослава Ярославича, Михаиле,  и  Московское  -  при  младшем  сыне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Невского, Данииле. Соперничество между ними по этому самому  необходимо;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ли это соперничество последним?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 при стремлении северных князей  к  примыслам,  к  увеличению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 волостей,  своих  материальных  средств,  они  обыкновенно  стараются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свою волю Новгород Великий,  утвердиться  здесь  прочнее  прежних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князей; но борьба с Новгородом ни для одного из них не  увенчивается  полным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успехом; средства князей еще не  так  велики,  средства  Новгорода  обширны;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предприятие слишком важно, слишком  громко,  возбуждает  внимание,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опасение других князей, которые стараются ему воспрепятствовать. 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при  начале  своего  усиления  поступают  благоразумнее:  вооружаются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ближайших соседей,  слабых,  с  которыми  легко  сладить,  притом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примыслы на их счет слишком далеки  от  главной  сцены  действия,  не  могут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возбудить  подозрения  и  сильного  противодействия.  Даниил   Александрович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против Рязани, берет  в  плен  ее  князя,  упрочивает  за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 Коломну, важный пункт при устье Москвы-реки в Оку;  сын  Даниилов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обращается на другую сторону, берет Можайск  у  Смоленского  княжества,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важный пункт при верховьях Москвы-реки. Гораздо заметнее,  крупнее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тогдашним отношениям было приобретение Переяславля Залесского,  доставшегося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Даниилу  по  завещанию  бездетного  племянника  Ивана  Димитриевича:  Андрей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городецкий  не  хотел  уступить  Переяславля  московскому  князю; 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ему его и Михаил тверской, когда стал великим князем  владимирским,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Москва крепко держалась за свой примысл, несмотря на то что и ее  князья,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 самого  Василия  Темного,  признавали  Переяславль   волостию 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княжения. Уже одно  держание  Переяславля  могло  повести  к  усобице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Тверью кроме явного намерения Юрия спорить с Михаилом  и  о  самом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Владимире. Борьба сначала решилась было в пользу Твери; но  мы  уже 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все великие князья стремятся примыслить к своей отчине Новгород: не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 последовать  отцовскому  примеру  и  Михаил  тверской,  ближайший  сосед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Новгорода. Но мы заметили также, что предприятие против  богатого  Новгорода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для князя  довольно  затруднительно:  и  теперь,  стесненные  Михаилом,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обращаются к Юрию московскому, и  нет  сомнения,  что  деньги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более помогли последнему успеть в Орде  и  сблизиться,  породниться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семейством ханским, что и было причиною гибели Михаиловой. Но Тверь не  пала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Михаилом; Юрий, хлопотавший так много для примыслов, не разбиравший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 для них, проведший всю жизнь в  беспокойствах,  странствованиях,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 плодами  своих  тяжких  и  непривлекательных  трудов,  погиб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беспотомственно в Орде от руки сына Михаилова. Но ему  наследовал  брат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 Калита, и если Александр Михайлович тверской получил от  хана  великое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Владимирское, то Калита перезвал к себе в Москву  митрополита,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важнее всяких ярлыков ханских.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Борьба, следовательно, не кончилась; Калита ждал удобного случая, и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Твери вспыхнуло восстание, вырезали  татар;  Калита  с  татарским  войском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опустошил, обессилил вконец Тверское княжество и погубил потом Александра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Орде. Москва восторжествовала и, не имея более  соперников,  стала  собирать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Русскую землю.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Изложивши  ход  событий,  вследствие  которого   княжество   Московское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усилилось на счет всех остальных княжеств и собрало около себя Русскую землю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севере, мы должны еще  обратить  внимание  на  некоторые  обстоятельства,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благоприятствовавшие усилению Москвы. Здесь,  разумеется,  прежде  всего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обратить внимание на географическое положение Москвы  и  ее  области.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Уже прежде, в своем месте,  было  замечено  о  важном  значении  Москвы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срединного, пограничного места  между  старою,  Южною,  и  новою,  Северною,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Русью. Когда Южная Русь потеряла  свое  значение,  княжества  обессилели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усобиц, размельчения  волостей  и  особенно  от  погрому  татарского,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не  было  здесь  более  безопасности,  то  необходимо  должно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усилиться переселение народа с юга на север, в  места  более  безопасные,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первым пограничным княжеством  было  Московское:  боярин  Родион  Несторович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пришел из Киева в Москву на службу к  ее  князьям  и  привел  с  собою  1700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 дружины;   черниговский   боярин   Плещеев   вследствие   татарских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опустошений также перешел в Москву. Но если переселялись дружинники, то  нет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полагать, что не переселялись  люди  других  сословий.  Притом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 Южной   Руси   в   Московское   княжество   должно   было   стекаться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и из ближайших областей - Рязанской,  Тверской,  Ростовской,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менее безопасных, чем область Московская;  пограничная  с  степью,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Рязанская волость часто терпела от татарских  нападений,  тогда  как  Москва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1293 года до самого Тохтамышева нашествия не слыхала о  них.  Тверское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было страшно опустошено татарами и Калитою, потом здесь начинаются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усобицы княжеские, заставлявшие жителей, по прямому свидетельству  летописи,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переселяться в другие области; в Ростовском княжестве насилия москвичей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Калите заставили многих жителей  из  городов  и  сел  перейти  в 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владения.   Увеличение   народонаселения   в   княжестве   вместе   с 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продолжительною  безопасностию  увеличивало  доходы  княжеские,   и  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объясняется, почему уже  Калита  был  так  богат,  что  мог  покупать  целые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княжества, как  Белоозеро,  Углич  и  Галич;  но  что  же  заставило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белозерского и галицкого продать свои волости Калите? По всем  вероятностям,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невозможность платить выходы ордынские. Обилие в деньгах не только позволяло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князьям увеличивать свои владения внутри и  удерживать  за  собою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великокняжеское достоинство, задаривая хана и вельмож его; оно давало им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новое средство увеличивать народонаселение своих волостей, скупая пленных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Орде и поселяя их у себя; так произошел особенный  класс  народонаселения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ордынцы, о которых часто упоминается в завещаниях и договорах княжеских;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говорим уже о том, что обилие в деньгах позволяло московским князьям  давать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переселенцам большие льготы, чем какие они могли получить в других областях,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других, менее богатых 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Любопытно, что древние путешественники, хваля плодородие Владимирской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Нижегородской областей, называют область  собственно  Московского  княжества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малоплодородною. Мы знаем, что относительно  плодородия  почвы  Владимирская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область  не  имеет  преимущества  пред   Московскою,   и   потому   известие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путешественников  может  быть  объяснено  только  более  ранним   истощением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почвы вследствие более раннего и более густого населения.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Кроме увеличения доходов,  зависевшего  от  умножения  народонаселения,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казна московских князей должна была обогащаться также  вследствие  выгодного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торгового положения  их  области,  которая  не  только  была  посредствующею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областию между севером и югом, но также благодаря своей реке  посредствовала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торговом отношении между северо-западом и  юго-востоком.  Впоследствии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большой торговый путь из Азии в Европу  и  обратно  по  Волге,  Оке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Москве-реке; видим указания путешественников на важность торгового положения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 области вследствие удобства речной  системы;  нет  сомнения,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торговый путь  существовал  и  в  описываемое  время,  и  прежде: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объясняется, почему торговые новгородцы утвердили свое  владение  на  Волоке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Ламском, важном торговом пункте между рекою Москвою,  притоком  Оки,  Ламою,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притоком Волги, и озерною их областию.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кроме Волжского торгового пути  Москва-река  имела  важное  торговое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для  Новгорода  как   путь   в   Рязанскую   область,   богатейшую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естественными произведениями из  всех  областей  Северо-Восточной  Руси,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уверению путешественников, и особенно изобилующую медом и  воском,  а  этими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товарами, как известно, Россия чрез Новгород и Псков снабжала всю Европу.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 было положение Москвы в средине,  на  границе  между  Северною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Южною Русью, в политическом отношении; важно было посредничество  ее  речной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между юго-востоком и северо-западом в  отношении  торговом;  думаем,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срединность положения ее между Северною  и  Южною  Русью  имела  немалое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и в отношении церковном. Всероссийские митрополиты, пребывавшие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юге, в Киеве, после того как этот  город  потерял  значение,  перешедшее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север, и после погрома татарского должны были обратить особенное внимание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 Северо-Восточную, куда,  видимо,  перенеслась  главная  сцена  действия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православного мира. Митрополиты начинают часто путешествовать с юга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север и наконец утверждают свое пребывание во Владимире Клязьменском;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то же время, блюдя  единство  русской  церкви,  не  переставая  называться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митрополитами киевскими и всея Руси, они не могли оставить  без  внимания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Юго-Западной; в этом отношении Владимир не мог  быть  для  них  удобным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местопребыванием, находясь  слишком  далеко  на  Северо-Востоке,  тогда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Москва, пограничный город между старою и новою  Русью  вполне  удовлетворяла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потребности   всероссийского   митрополита,   долженствовавшего    одинаково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заботиться и о севере и о юге.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 были  обстоятельства,  содействовавшие   усилению 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княжества; обратимся теперь к рассмотрению волостей  этого  княжества  и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постепенного  увеличения.  Вот  Московские  волости,   как   они,   подробно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исчисленные, являются в первый раз в завещании  Иоанна  Калиты.  "Приказываю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 своим, - пишет Калита, - отчину свою Москву, а вот как  я  разделил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волости". Из этих слов видим, что город Москва находится в общем владении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завещателя; в таком же общем владении Москва продолжает находиться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потомства Калиты. Общее владение Москвою  противополагается  частному,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отдельному владению каждого князя известными  волостями,  уделу.  Эти  уделы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Калиты были следующие: удел старшего сына Симеона: Можайск,  Коломна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всеми Коломенскими волостями, Городенка, Мезыня, Песочна,  Середокорытна,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Похряне, Устьмерска, Брошевая, Гвоздна,  Иваны  деревни,  Маковец,  Левичин,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Скулнев, Канев, Гжеля, Горетова, Горки, село Астафьевское, село на Северьсце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Похрянском уезде, село Константиновское, село Орининское, село Островское,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Копотенское, селце Микульское,  село  Малаховское,  село  Напрудское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города. Удел второго сына, Иоанна: Звенигород,  Кремична,  Руза,  Фоминское,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Суходол, Великая  свобода,  Замошская  свобода,  Угожь,  Ростовци,  Окатьева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слободка, Скирминовское,  Тростна,  Негуча;  села:  Рюховское,  Каменичское,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Рузское, Белжинское,  Максимовское,  Андреевское,  Вяземское,  Домонтовское,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в Заможской свободе, село Семцинское.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Удел  князя  Андрея  Иоанновича:   Лопастна,   Северска,   Нарунижское,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Серпухов, Нивна, Темна, Голичичи, Щитов, Перемышль, Ростовец, Тухачев; села: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Талежское, Серпуховское, Колбасинское, Нарское, Перемышльское,  Битяговское,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Труфоновское, Ясиновское,  Коломнинское,  Ногатинское.  Княгине  с  меньшими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детьми  завещаны:  Сурожик,   Мушкина   гора,   Радонежское,   Бели,   Воря,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Черноголовль, на Вори -  свободка  Софроньевская,  Вохна,  Дейково  Раменье,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Данилищева свободка, Мишев, Селна,  Гуслицы,  Раменье;  села:  Михайловское,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Луцинское, село у озера, село Радонежское, Дейгунинское, Тыловское,  Ротожь,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Протасьевское, Аристовское, Лопастенское, Михайловское  на  Яузе,  два  села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Коломенских. В духовной у Калиты означены и прикупы его: село  Аваковское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Новгороде, на Улале, Борисовское во  Владимире,  которые  оба  отданы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Симеону,  четыре  села  на  Масе,  Петровское,  Олексинское,  Вседобричь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Павловское; половина их была куплена, и половина выменена у митрополита;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отданы князю Ивану. Два села: Варварское и Меловское у  Юрьева  -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Андрею.  Новое  селце,  купленное  на  Костроме,  вместе  с  покупкою  бабки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Калитиной, жены Александра Невского, селом  Павловским,  завещатель  отказал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жене своей. Купленное в Ростове село Богородицкое отдано в поместье  Бориску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Воркову.  Три  селца,  одно  на   Кержачи,   другое   Леонтьевское,   третье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Шараповское, отданы св.  Александру  на  поминанье.  Но  в  духовных  Калиты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умолчано о важных прикупах, о которых говорится в завещании  Донского,  -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Галиче, Белеозере и Угличе,  остававшихся,  по  всем  вероятностям,  еще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прежними князьями своими на известных условиях; умолчано также  и  о  другом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прикупе - Кистме в Бежецком Верхе, которая впервые упоминается  в  завещании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договоре великого князя Симеона с братьями встречаем уже новые  села: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Новое село на Купавне и Вышневское  означены  во  владении  великого  князя;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села: Михайловское, Микульское на Пруженке, Микифоровское и Парфеньевское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владениях младших братьев - Ивана и Андрея. Из шестерых  сыновей  Симеона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Гордого ни один не остался в живых; Симеон завещал весь свой удел, все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движимое и недвижимое имение жене Марии, не означив в духовной, кому все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должно принадлежать по ее смерти. Но добровольно  или  нет,  Мария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еще при жизни передала свои волости великому князю Иоанну, оставив за  собой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два примысла мужа своего; да и те обязалась передать по своей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великой княгине Александре, жене Иоанновой, причем у великого князя не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дележа с племянником  Владимиром  Андреевичем.  Таким  образом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Иоанне  II  две  части   Московского   княжества   (Коломенско-Можайская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Звенигородская), как они были при Калите, соединились опять в один  участок.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завещании  Симеона  Гордого  упоминаются  следующие  новые  волости,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принадлежавшие: Заячков, которым благословила его  тетка,  княгиня  Анна,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Гордошевичи;  потом  села:  Ивановское,   село   на   Клязьме   Хвостовское,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Дейгунинское,  село  на  Сулешне  погосте;   купли   в   Переяславле: 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Самаровское, Романовское на Кержаче, Ортаковское в Юрьевской  волости,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Семеновское во Владимирской волости, село на Костроме Александровское,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Дмитрове и Заберег.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II, умирая, разделил свой участок двоим  сыновьям  -  Димитрию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Иоанну, и таким образом Московское княжество опять разделилось на три части,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по смерти Калиты: Коломенско-Можайский удел Симеонов отдан был  старшему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Димитрию; здесь при исчислении Коломенских  волостей  между  Каневом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Гжелею встречаем Каширу; примыслов Симеоновых - Заячкова и Заберега  -  нет,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они оставались при вдове Симеоновой, Марии; но неизвестно, почему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нет других примыслов Симеоновых, равно села  Астафьевского;  зато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названия новых волостей: село Малино, село Холмы, Мещерка у Коломны. Младший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 Иоанн  получил  прежний  отцовский  удел  Звенигородский;  здесь  вместо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Великая свобода встречаем название Истерва свободка;  нет  Угожа,  Акатьевой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свободки и Скирминовского; из сел  нет  Рузского,  Белжинского,  Вяземского,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Семцинского,  вместо  которых  встречаем:  Михалевское,  село  на  Репне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Боровеце, Милцинское, Выславское, Кузминское,  Каринское  и  Козловское.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 Рязанских по сю сторону Оки дан Владимиру Андреевичу Новый  городок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устье Поротли, а  другие  Рязанские  места  -  князьям  Димитрию  и  Иоанну;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Димитрию же - село на Рокше Романовское, и Ивану - село Афинеевское да селце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Павловского села, само же село Павловское -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Александру впрок - на память. Жене своей Александре Иоанн завещал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Семцинское, которого потому и недостает между волостями Ивановыми; потом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уделов обоих сыновей выделил ей волости  в  пожизненное  владение,  а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ее они отходили к  уделу  того  князя,  у  которого  были  взяты;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Коломенских волостей были ей выделены: село Лысцевское вместе  с  Похрянами,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Песочною и Середокорытною; из Звенигородских: Угожь, Великая свобода Юрьева,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Кляповское и Белцинское с Новым селцем. В завещании Иоанна II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распоряжение относительно волостей мачехи его,  жены  Калиты,  княгини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Ульяны: волости ее - Сурожик и Лучинское - после ее смерти  поступают  к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дочери, остальные же волости и пошлина в Москве, называемая осмничим, по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переходили к князьям Димитрию, Ивану и двоюродному брату их Владимиру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  Иван  скоро  умер,  и  опять  две  части  Московского  княжества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соединились в одних руках - Димитрия, как были они в руках отца его  Иоанна;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Димитрий успел увеличить свои владения примыслами, которые  делали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так чувствительным раздробление  волостей  на  пять  или  даже  на  шесть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участков - по числу сыновей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Важнее всех примыслов было то, что старший сын Донского Василий получал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Владимирскую великокняжескую область бесспорно, по завещанию отцовскому,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утешало  его  в  лишении  Можайской  волости,  которая  вместе  с   Коломною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доставалась до сих пор постоянно старшему. Относительно  Москвы  (в  которой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владел только двумя  частями,  а  третья  принадлежала  двоюродному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брату его Владимиру Андреевичу) завещатель увеличил долго старшего,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дана половина, а другим братьям -  части  остальной  половины;  встречаем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выражение старший путь. "Сына своего  князя  Василия,  - 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Донской, - благословляю на старший путь в городе и в станах  моего  удела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двух жребиев половина, а трем сынам моим половина, и  в  пошлинах  городских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половина". Кроме того, на  старший  путь  великому  князю  Василию  отказано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Василцево сто и Добрятинская борть с селом Добрятинским.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 Коломенскими   волостями   первое   место   занимает   Мещерка,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встречающаяся в первый раз  в  завещании  отца  Димитриева,  потом  Раменка,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которой не встречаем прежде,  по  крайней  мере  в  этой  форме;  из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Коломенских волостей нет Мезыни, Середокорытны, Горетовой,  Горок;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зато встречаются новые волости: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Кочема и Комарев с берегом.  Из  сел,  принадлежавших  прежде  к  уделу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  сына,  нет  Астафьевского,  села  на  Северьсце,   Микульского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Напрудского;  вместо  них  встречаем  Митин  починок,   Жирошкины   деревни,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Хвостовское на Клязьме, встречающееся  в  первый  раз  в  завещании  Симеона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Гордого. Надобно  заметить  также,  что  из  Коломенских  волостей  Левичин,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Скулнев и следующие за ними в завещании Донского  названы  деревнями.  Подле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 великому князю Василию отказан луг великий за рекою.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Второму сыну, Юрию, отдан удел  Звенигородский;  здесь  между  прежними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 встречаем новые: Сурожик и Бели, бывшие за княгинею Ульяною,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Вышегород, Плеснь и Дмитриева  слободка.  Из  московских  сел  Юрий  получил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Михалевское и Домантовское с Ходынским лугом.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третьего сына, Андрея, уже надобно было выделить из прежнего  удела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Коломенско-Можайского  Можайск  с  его  волостями,  которые  теперь  впервые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перечисляются: Исмея, Числов,  Боянь,  Берестов,  Поротва,  Колоча,  Тушков,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вышнее Глинское, Пневичи с Загорьем, Болонеск; к Можайскому же уделу приданы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волости: Коржань и Моишин Холм, равно  как  отъездные  волости:  Верея,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Рудь, Дордошевичи (примысл  Симеона  Гордого),  Гремичи,  Заберега  (примысл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Симеона Гордого), Сушов, село  Репнинское,  принадлежавшее  прежде  к  уделу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московских  сел:  Напрудское,  принадлежавшее  прежде  к   волостям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брата, Луцинское на Яузе с мельницею и Деунинское (оба из  волостей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княгини Ульяны), Хвостовское в Перемышле,  луг  Боровский  и  другой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Воскресенья; из юрьевских сел - село Алексинское на Пешке.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были разделены на три удела два участка  Московского  княжества,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буквальном смысле отчина и дедина Димитриева; но у Димитрия  оставались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сыновья, которым также надобно было  назначать  уделы,  и  для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послужили примыслы.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Летописи не говорят, каким образом  был  примышлен  Дмитров;  мы  знаем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 этот город вместе  с  Галичем  находился  во  владении  потомков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Ярославича; Галич был куплен Калитою, но князь его  окончательно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  из  своей  волости  Димитрием  Донским;  вероятно,  в  то  же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 был и Дмитров.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Умирая, Донской отдает этот примысл  четвертому  сыну,  Петру;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Дмитревские означены следующие: Вышегород,  Берендеева  слобода,  Лутосна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отъезцем, Инобаш; к этой небольшой волости приданы  были  еще  старые  места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московские, большею частию  волости  княгини  Ульяны:  Мушкова  гора,  Ижва,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Раменка, слободка княжа Иванова, Воря, Корзенево, Рогож или Ротож,  Загарье,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Вохна, Селна, Гуслица, Шерна-городок.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московских  сел:  Новое  и  Сулишин  погост  (приобретение  Симеона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Гордого).  Пятому  сыну,  князю  Ивану,  отделена  была  маленькая  волость: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Райменице с бортниками, село Зверковское с Сохонским починком, что отошло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Владимира Андреевича, и Сохна.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Дмитрова  были  окончательно  примышлены  при   Донском   Галич,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Белоозеро и Углич: Галич отдан князю  Юрию  со  всеми  волостями  и  с  теми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селами, которые тянули к Костроме, -  Никольским  и  Борисовским.  Белоозеро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отдано  князю  Андрею  со  всеми  волостями,  и  Вольским  с  Шаготью, 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Милолюбским езом, и с слободками. Углич отдан князю Петру вместе с Тошною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Сямою. Потом прикуплены были  села:  Красное,  Елизаровское  и  Проватово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Юрьеве, Васильевское в Ростове; все они отданы были старшему  сыну  Василию.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Козмодемьянское в Юрьеве с починком Красного  села  за  Везнею  и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Богородицкое в Ростове  отданы  были  сыну  Юрию.  Примышлены  были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изменника Ивана Вельяминова и одна из них - село в Гремичах  -  отдана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Андрею. Вероятно, при  Донском  же  присоединены  были  к  Московскому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княжеству Калуга и Роща; вытяганы были у смольнян Тов (?) и  Медынь,  и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отдано князю Андрею. Князю Петру был отдан примысл: село Богородицкое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Богоне в Юрьеве. Великой княгине Евдокии  завещаны  примыслы:  Скирменевская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слободка  с  Шепновым,  Смоляные  с  Митяевским  починком  и  с  бортью,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вышегородскими бортниками, Кропивна с бортниками кропивенскими,  исменскими,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гордошевскими,  рудскими,  Железнова  слободка  с  бортыо  и   селом 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Хороброва, Исконская слободка, Кузовская  слободка;  на  Коломне  примысл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Самойлецов починок  с  деревнями,  Савельевский  починок,  Микульское  село,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Бабышево, Ослебятевское; из юрьевских покупок - Петровское село, Фроловское,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Елох. Княгиня Федосья (должно быть,  дочь  Калиты  от  второй  жены)  отдала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Суду на Белеозере, да Калашку и Слободку, а  великую  княгиню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благословила Городком и Волочком; этими волостями, впрочем, она пользовалась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все продолжение жизни своей, после же смерти ее они  отходили  к  великой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княгине. Сама великая княгиня прикупила себе Лохно; кроме того, ей  выделено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в пожизненное владение по нескольку волостей из удела каждого сына;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 Владимирской области  она  получила  в  Переяславском  уезде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Юлку, в Костромском - Иледам с Комелою; из Галича - Соль;  из  Бела-озера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Вольское с Шаготью и Милолюбский ез; из владимирских сел -  Андреевское;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переяславских - Доброе село; из Коломенского уезда - Канев,  Песочну,  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сел: Малинское, Лысцево; из Звенигородского удела: Юрьеву слободу.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Суходол с Истьею и с Истервою,  села  -  Андреевское  и  Каменское;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Можайского удела: Верею, Числов, село Лучинское; из Дмитровского удела: Ижво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 Сяму. Потом ей принадлежало село Репенское и московские села:  Семцинское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Ходынскою мельницею, Остафьевское, Илмовское, наконец, Холхол и Заячков.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Димитриевич  примыслил  к  своим  владениям  богатые 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нижегородские, муромские и торусские, и все эти примыслы со всеми волостями,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полученными от отца, мог оставить в нераздельности единственному сыну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Василию, которому суждено было собрать княжество Московское,  как  оно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Калите, вместе с примыслами всех преемников последнего. Но до нас  дошло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еще завещание Василия Димитриевича в пользу сына Ивана, умершего до рождения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Василия: в этом завещании между  Коломенскими  волостями  мы  находим  новые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названия мест: Радокин с берегом, Крутинки. Из волостей, завещанных  великой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княгине Софье Витовтовне,  встречаем  новые  названия:  Оглоблино  со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деревнями  и  с  Ольхом,  Колычевское  с   Змеевским,   село   в   Левичине,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принадлежавшее Ивану Вельяминову, с землею Чухистова и со  всеми  прикупами.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московских сел, отказанных великому князю Василию Васильевичу,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Григорьевское  Фаустова;  но  из  сел  самый  богатый  примысл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 составляли владения знаменитого боярина Федора Свибла: эти села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на Устюге, и в Отводном, и на Сяме, и в  Ростове,  и  в  Бежецком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Верхе (Максимовское с деревнями), в Переяславле (Весьское с  Радивоновским),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Москве Буйловское с Алексеевскою деревнею, да села: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Тимофеевское - на Яузе,  в  Юрьеве  -  Чагино,  Савельевское,  Иворово,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Карабузино, в Новгороде - Непейцино. Кроме того, великий князь купил Ухтюшку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приобрел  Фоминские  села  дьяконовы:  все  эти  примыслы  отданы  были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пожизненное владение великой княгине вместе с юрьевскими селами - Фроловским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(с  Ольхом),  Петровским,  Богородицким  и  Алексинским,   которые 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выменял у матери своей.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нового примысла, княжества Нижегородского, великая княгиня  получила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Алачинские села, Монгач, Курмыш со всеми селами  и  пошлинами  и  Алгаш,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Муромской области - сельце. В опричнину (владение отдельное,  которым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 располагать  по  произволу)  даны  были  ей  два  села   Юрьевские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Богородицкое и Алексинское. Василий Димитриевич должен был также наделить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брата своего Константина: ему даны были Тошна и Устюжна.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втором  завещании,  написанном  в  пользу  сына  Василия,   находим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некоторые перемены и новизны: сыну великий  князь  отказывает  в  городе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Москве: двор Фомы Ивановича у Боровицких ворот, да другой двор, что  был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Михайлом за Вяжем, да новый двор за городом у св. Владимира,  да  примысл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Юрьеве - села Петровское и Алексинское; мы видели, что эти села отданы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 прежнему  завещанию  великой  княгине,  которой  теперь  из  Коломенских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отданы Песочна, Брашева  с  селцем,  и  с  Гвозднею,  и  с  Иваном,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Устьмерска и Гжеля с путями и селами (из коломенских сел не встречаем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прежнего Оглоблина, Колычевского и Змеевского); село Васильевское в  Ростове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(примысл Донского), по-прежнему все села Свибловские,  подмосковные  села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Митин починок и Семцинское с Самсоновым лугом; примысл Донского  -  слободку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Гуси, хотя это название и  встречается  здесь  в  первый  раз;  в  Юрьеве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примыслы Донского -  село  Красное  с  Проватовом  и  Елизаровским,  прежние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примыслы завещателя - Фроловское, Елох и Богородицкое, Устюшка  на  Вологде.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великокняжеских волостей: из Костромы получала Иледам с Обнорою,  Комелою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Волочком, Нерехту с варницами,  бортниками,  бобровниками  и  Княгининским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селом; из Переяславля - Юлку и Доброе село; из Владимира - Андреевское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Тошну, если великий князь выменяет ее у детей князя Владимира  Андреевича;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Нижнего - Сокольское село и Киржанец; из Мурома - селце и Шатур.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всех этих волостей Гжеля и Семцинское село были даны в опричнину.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новых примыслов, которых нет в прежнем завещании, упоминаются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коломенскими селами Окуловское и Захаровское; в Бежецком Верхе  -  Кистма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 Антоновские, хотя и названные куплею Калиты, но встречающиеся в  первый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раз, Троицкая слободка - на Волге, Белеутовские (боярина Белеута) села -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Волоке и в Юрьеве слободе; под Москвою - село Крилатское,  на  Беле-озере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слободка, на Устюге - села Ивана Головина и Тутолмина-все эти примыслы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отказаны великой княгине.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два жребия, или участка, Московского  княжества,  соединенные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Димитрии Донском, по смерти его разделились на  пять  частей,  то  и  третий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участок князя Владимира Андреевича разделился также  на  пять  частей  -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числу его сыновей.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Андреевич отказал вотчину свою Москву, свою треть, сыновьям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Ивану, Семену, Ярославу, Андрею, Василию, которые должны ведать ее по годам.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Подобно Донскому, он благословил старшего сына Ивана  на  старейший  путь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и станах,  дал  ему  конюший  путь,  бортников,  садовников,  псарей,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бобровников, барашей и  делюев.  Дал  ему  Серпухов  с  волостями:  Городец,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Нарское,  Нивна,  Темна,  Синилища,  Гомонин,  Ярославля  слободка,   Мокрая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слободка,  Дягилева  слободка,  Львова,  Верх-Москвиц  слободка,  Круглая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Остапкова  слободки;  из  московских  сел:  Микулинское,  Губкино,  Немцово,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Поповское и Коломенка  с  мельницею,  Туловское  со  всеми  деревнями;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Сесипетрово и Струпиково; князю же Ивану: Козельск, Гоголь, Алексин и  купля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Лисин.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Князю Семену: Боровск с волостями: Голчицы, Хопилева слободка, Истья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слободкою, Мушковы треть, половина Щитова; из московских сел: Выпряжково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Студенце с деревнями, Колычевское, мельница на Неглинной; в Юрьеве  Польском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4 села: Варварское, Богоявленское, Попловское, Федоровское.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Князю  Ярославу:  Ярославль  с  Хотунью,  Вихорну,  Полянку,  Ростунову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слободку, Мошненскую слободку; из московских сел: Сарыевское, да Кирьясово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лугами, да на устье Мстица мельница. Семену и Ярославу  вместе:  Городец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Волге кроме мыта и тамги, которыми  будет  пользоваться  княгиня,  их  мать;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же и станы князья разделят пополам со всеми пошлинами: Семену -  станы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сю сторону Волги, пониже Городца, да Белогородье; Ярославу - станы по  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сторону Волги, повыше Городца, да  Юрьевец;  если  же  Белогородье  окажется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 Юрьевца  и  Черняковой,  то  князь  Семен  придаст  князю   Ярославу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Коряковой; если же Юрьевец  и  Чернякова  окажутся  больше  Белогородья,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по-прежнему, а Корякову разделить пополам вместе с  слободками.  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(рыбные ловли) оба князя устроят под Городцом вместе  и  делят  себе  добычу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пополам. Но  кроме  этого  раздела  князю  Семену  одному  дана  на  Городце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Пороздна.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Князю Андрею:  Радонеж,  Бели,  Черноголовль  с  численными  людьми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Кержаче, Яковля слободка, Кишкина  слободка,  Тухачев;  из  московских  сел: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Михайловское с мельницею, Калиткиново, на Уче - Поповское  да  Илья  Святый,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селце Дмитрия Воронина, Четрековское и  Мосейково  -  на  Любосивли,  Сакова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деревня.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Князю   Василию:   Перемышль,   Ростовец,   половина   Щитова,    треть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Добрятинская; из московских сел: Ясиновское с  деревнями  да  Паншина  гарь.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 Андрею и Василию вместе - город Углич.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Княгине Елене: Лужу, Козлов Брод, Бадееву слободку; слободы  и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Лужевские: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Ловышина, Ярцева слободка,  Сосновец,  Турьи  горы,  Буболь,  Вепрейка,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Якимова слободка, Маковец, Сетунка, Терехова, Спиркова,  Артемова  слободка,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Скомантова, Гриди Ярцева, Михалкова Степана Осипова, Дынка  Мосолова,  Гриди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Федотова Лукина.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московских  сел:  Коломенское  со   всеми   лугами   и   деревнями,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Ногатинское, Танинское с Кореевым, Косино с тремя озерами, Обухово, мельница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устье Яузы; Косино, Обухово и мельница  даны  в  опричнину.  Из  сыновних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уделов в пожизненное  владение  княгиня  получила:  из  удела  князя  Ивана: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Всходное с деревнями, Тетково озеро;  из  удела  князя  Семена:  Омутское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деревнями и лугами; из удела князя Ярослава:  Бовыкино  и  Долгое  озеро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устье  Лопастны;  из  удела  князя  Андрея   -   Вороновское,   Ковезинское,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радонежских  бортников  с  деревнями  и  бортью;  из  удела  князя  Василья: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Битягово, Домодедово; на Угличе - село Богородицкое. По смерти княгини Елены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Коломенское село должно отойти к старшему ее сыну, князю Ивану,  Ногатинское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к Семену, Танинское с Кореевым - к Василью; Козлов брод  -  пополам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Ивану с братом Ярославом, равно как и Бадеева  слободка,  а  Лужу  со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 должны поделить на три части князья Семен, Андрей и Василий,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 - Бубольского, Бенитского, Медкина  и  Дьяковского,  в  которых  княгиня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вольна.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Старшему сыну,  князю  Ивану,  завещатель  отказал  в  Москве  дворы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Зворыкин, Игнатьев и Бутов сад; Семену и Ярославу  -  пополам  двор  великой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княгини Марии (жены Симеона Гордого); Семену -  за  Неглинною  Терехов  сад;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княгине с Андреем и Васильем - большой двор  московский  пополам;  Ярославу,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Андрею и Василью - Чичаков сад  натрое.  Соль  на  Городце  князья  Семен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 ведают заодно и добычу делят пополам, кроме Федоровской варницы.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Сравнивая волости, исчисленные  в  завещании  Владимира  Андреевича,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волостями, которые получил отец его по завещанию Калиты, мы видим, что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 успел значительно увеличить свой  удел.  Из  этого  удела  еще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князе Иоанне II была потеряна Лопастна, отошедшая к Рязани,  но  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заменена была Новым городком на  устье  Поротли.  Потом  Владимир 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завещания  Калиты  получил  треть  из  волостей  княгини  Ульяны;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Димитрий Донской дал ему Лужу  и  Боровск;  племянник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дал ему Волок и Ржеву с волостями;  но  потом  произошла  у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мена: быть может, Василию не  хотелось,  чтоб  волости  серпуховского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простирались так далеко на запад, по границам новгородским  и  тверским;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взял назад у дяди Волок и Ржеву и вместо первого  уступил  ему  часть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примыслов на востоке, именно Городец  с  волостями:  Белгородьем,  Юрьевцем,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Коряковою и Черняковою слободами и Унжинскою тамгою, а вместо Ржевы- Углич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селом Золоторусским; наконец, на юге даны были Владимиру Андреевичу в удел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отчину:  Козельск,  Гоголь,  Алексин  и  Лисин  с  куплею  Пересветовою.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умножение сел подмосковных, слобод в разных  других  местах,  сел  в  Юрьеве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нельзя приписать ничему иному, как покупкам со стороны Владимира Андреевича;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завещании  своем  он  упоминает  об  одной  покупке  сына  своего,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Ивана,доказательство, что князья еще при жизни отцов  своих  имели  средства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покупать себе волости.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завещании Владимира Андреевича и в договорах  его  с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 Димитриевичем  останавливает  нас  еще  одно  обстоятельство: 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от великого князя Углич; но мы видели, что этот город по  завещанию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 отказан был не Василию, а Петру Димитриевичу,  князю  дмитровскому.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Эта мена волостей произошла вследствие составления удела для меньшего брата,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Димитриевича. Мы видели, что в первом  завещании  своем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отказывает на долю Константина Тошню и Устюжну;  но  этого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мало; все  князья  должны  были  участвовать  в  составлении  удела,  и 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бездетный князь Петр  Димитриевич  уступает  младшему  брату  Углич,  взамен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от Юрия Шачебал и Ликурги, но и  эти  две  волости  уступает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Константину;  кроме  того,  Юрий  отдает  Константину  еще  несколько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Звенигородских волостей. За это, а может быть и за что-нибудь  другое,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получает от великого князя  часть  его  примысла,  Вятку,  принадлежавшую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Суздальско-Нижегородскому княжеству. Но великий  князь  взял  у  Константина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Углич и променял  у  Владимира  Андреевича  на  Ржеву  для  Константина  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которому придал  еще  великокняжеские  владения  в  Бежецком  Верхе;  Волок,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выменянный на  Городец,  остался  за  великим  князем.  Такое  распределение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 существовало недолго по  смерти  князя  Владимира  Андреевича,  ибо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отобрал у его детей  все  свои  пожалования:  Углич,  Городец,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Козельск, Гоголь, Алексин, куплю Пересветову и Лисин, из которых Углич отдал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брату Константину, вероятно, чтоб заставить его  отказаться  от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притязаний  на  старшинство.  Владимировичи  не  имели  средств  противиться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и должны были отказаться от примыслов отцовских,  и  один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них, Ярослав, принужден был отъехать в Литву.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Впрочем, великий князь дал им некоторое вознаграждение:  отдавая  Углич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Константину, он взял у него Тошню и отдал Владимировичам, наказавши, однако,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своему в завещании выменять ее у них.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были распределены волости в Северо-Восточной Руси, когда малолетний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Васильевич сел на столе отца своего и начались  знаменитые  усобицы,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поведшие к собранию почти всех волостей  Московских  в  одно  целое.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должен был возникнуть вопрос о Дмитрове, выморочном уделе князя  Петра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Димитриевича; сначала он был, как  видно,  присоединен  к  волостям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Васильевича, но потом, после суда в Орде, Дмитров  был  отдан  дяде  Юрию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вознаграждение за потерю старшинства.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Заключая договор с племянником после смерти Морозова и  бегства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Юрий уступил ему  опять  Дмитров,  но  зато  взял  Сурожик,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Лучинское, Шепкову, Шачебал, Ликурги, Костромские волости:  Андому,  Корегу,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Борку, Березовец с Залесьем и Шиленгу,  наконец,  остальные  великокняжеские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  в  Бежецком  Верхе,  кроме  волостей,  уступленных  прежде 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Константину, и кроме сел боярина Ивана Дмитриевича, которые Василий оставлял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собою, ибо "взял в своей вине".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брата, и Юрий и Константин, несмотря на  разницу  в  летах,  умерли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почти в одно время; выморочный удел бездетного Константина взял себе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Василий; у Юрия оставалось трое сыновей. До нас дошло  его  завещание,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 написанное  гораздо  прежде  смерти,  когда  еще  он  владел  Дмитровом,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до первого завладения  Москвою.  В  этом  завещании  особенно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замечательно то, что не сделано никакого различия между старшим  и  младшими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братьями, участок Московский отказан всем трем  сыновьям  поровну,  старшего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пути нет;  быть  может,  холодность  к  старшему  сыну,  Василию  Косому,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особенная привязанность к младшему, Димитрию Красному, были  тому  причиною.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Косой получил Звенигород с волостями:  Угожею,  Плеснью,  Дмитриевою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слободкою, Тростною, Негучею, Андреевским; из московских  сел:  Домантовское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 луга Тамашинские в Перерве; Димитрий  Шемяка  получил  город  Рузу  с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волостями:  Юрьевою  слободою,  Замошьем,  Кремичною,  Скирмановом,   Белми,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Ростовцами,  Фоминским,  селом  Михайловским  и   Никифоровским   со 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деревнями; из подмосковных волостей получил  он  бортников  на  той  стороне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Москвы-реки да луг  против  города.  Димитрий  Красный  получил  Вышгород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Коситским селом, Суходол с Истьею и с Истервою,  с  Уборичною  слободкою,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Боровковою, Смоляную; из  подмосковных  волостей:  село  Михалевское,  селце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Сущевское  у  города,  доблинских  сокольников,  бортников,  псарей  да  луг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Ходынский. Дмитров-город  завещан  троим  сыновьям  вместе,  а  из  волостей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Дмитровских Василью Косому: Селна, Гуслица, Вохна, Загарье,  Рогожь,  Куней;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Шемяке: городок Шорна, Корзенева, Воря, Вышегород, Инобаж;  Красному:  Ижво,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Мушкова, Раменка, Берендеево с слободкою Кузмодемьянскою, Лутосна, Куликова.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Вятка отказана всем сыновьям вместе; но Галич со всеми волостями и  доходами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одному Димитрию Красному. Троим сыновьям вместе Юрий отказывает двор свой,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сад за городом на посаде и другой садик поменьше. Из этого завещания  видим,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что, кроме Вятки и Дмитрова, уступленных братом и племянником, Юрий не успел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прикупить ничего к своему уделу, а потерял  Сурожик  (отданный,  как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брату Константину); не упомянуты также в  его  завещании  села  Юрьевское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Ростовское. Иначе, как видно, распорядился Юрий перед  смертию:  Вышгород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Галич, волости Красного по прежнему завещанию, теперь  видим  у  Шемяки;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Красным видим волости Бежецкие и Костромские, недавно  приобретенные  Юрием,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кроме, однако, Шачебала, Ликургов и Андомы. Но смерть Юрия и вражда Косого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Васильевичем послужили для последнего первым поводом к  примышлению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счет живых князей:  он  отобрал  у  Косого  его  Звенигородскую  волость;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Шемяка, заключая договор с великим князем, отказался и от Звенигорода, 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Дмитрова, и от Вятки, а взял удел дяди Константина -  Ржеву  и  Углич  -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подмосковные волости - Зарыдалье,  Сохну,  Раменейцо,  Осташевские  деревни,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Щукинское, Сурожик, Шепкову, Лучинское. После встречи  при  Костроме  Косому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отдан был Дмитров вместо Звенигорода, но, как мы видели, ненадолго.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удел Петра Дмитриевича и половина удела Юрия Дмитриевича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 присоединены  к  Коломенскому   великокняжескому   уделу.   Но   уделы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Серпуховской и Можайский оставались  еще  не  тронутыми:  первый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беспотомственной смерти четырех сыновей Владимира Андреевича  сосредоточился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руках единственного внука его Василия Ярославича; удел Можайский по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Андрея Димитриевича разделился на два удела: Можайский, доставшийся старшему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Андрееву - Ивану, и Верейский - младшему, Михаилу. Шурин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Ярославич отказался от всех пожалований,  полученных  дедом  его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Василиева; но часть этих пожалований, именно  Козельск  с  волостями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Серенском, Людимском, Коропками,  Вырною,  Пересветовою  куплею,  Алексином,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Лисином  и  Свибловом,  в  Москве  сочли  нужным  отдать  Ивану   Андреевичу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можайскому. Союз Ивана Андреевича с Шемякою,  имевший  следствием  взятие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ослепление великого князя, имел также следствием и присоединение  Можайского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удела к  волостям  Василиевым:  в  то  время,  когда  Шемяка  принужден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Углича, Ржевы и Бежецка, можайский князь должен  был  уступить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Козельск, Алексин и Лисин. Потом,  отказавшись  от  союза  с  Шемякою,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получил было за это снова Лисин и, кроме того, владения в Бежецком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Верхе, как они были за Димитрием Красным (умершим в 1440 году  и  передавшим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волости Шемяке), и половину Заозерья -  волости  кубенских  князей;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скоро после, вследствие известных обстоятельств, Иван Андреевич  лишился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этих новых примыслов, но  и  своего  удела  Можайского.  Все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Шемяки еще прежде были присоединены к владениям великокняжеским.  Оставались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уделы Серпуховской и Верейский. После услуг, оказанных Василием  Ярославичем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князю, последний вспомнил, что серпуховскому  князю  недодана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дедина: Углич, Городец, Козельск, и в вознаграждение за  это  отдал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Дмитров, кроме того, из отобранных у Шемяки волостей  -  Суходол  с  Красным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селом. По  изгнании  Ивана  Андреевича  можайского  между  шурином  и  зятем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произошла мена волостями: Василий Ярославич  отдал  Дмитров  назад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и за то получил Звенигород с теми волостями, которые  были  за  Косым,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Плесни и села Ершовского, потом Бежецкий Верх со всем и с  селами 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и детей боярских, которые пошли в изгнание с князем  Иваном  можайским,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сел, проданных уже московским  боярам,-  Толстикова  и  Башарова  -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вотчинных  деревень  детей  Сопрычиных.   Но   Василий   Ярославич   недолго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пользовался этими волостями: сначала был принужден отдать назад Звенигород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Бежецкий Верх, а потом лишился и всех волостей своих.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Уцелел один удел Верейский; князь Михаил Андреевич не  только  сохранил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отчину, но еще успел приобресть некоторые примысли:  сначала  верейский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получил от Василия Васильевича в  отчину  и  удел  половину  Заозерья,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отчины заозерских князей; кроме того, к этой половине  прибавлено  было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100 деревень из половины  великокняжеской,  да  за  половину  Кубены  Михаил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получил из великокняжеских Заозерских волостей попригожу,  на  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стороне, которая приходилась к его  отчине  Белуозеру.  Потом  из  Шемякиных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великий князь дал Михаилу Андреевичу Вышгород с волостями, путями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селами да из Звенигородских волостей - Плеснь, кроме Плесенского села,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того, Смоляные, Сохну, Зарыдалье, Зерем  и  тарусицких  бортников.  Ценность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 была увеличена еще тем, что Вышгород освобождался от  выхода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пять лет  и  вся  Верейская  волость  три  года  платила  только  полвыхода.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распределения волостей в княжение Василия Васильевича любопытны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завещания двух княгинь: Елены, жены Владимира Андреевича, и великой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княгини, Софьи  Витовтовны,  матери  Василия  Темного.  Елена  сочла  нужным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благословить своего  господина  великого  князя  Василия  Васильевича  селом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Коломенским;  внука  своего  Василия  Ярославича  она  благословила  селами: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Омутским,  Всходским,  в  Луже,  селами  Юрьевским,  Деготским,  Осеневским,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Аврамовским, Михалковом, Миседским, Сосновским, в  стану  Московском,  селом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Туловским; сноху  свою,  жену  князя  Семена,  Василису  благословила  селом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Ногатинским с лугами и городскими Ногатинцами, в Луже,  селом  Бубольским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Бенитским; другую сноху, жену князя  Василия,  Ульяну,  благословила  селами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Битяговом и Домодедовом, а в стану (Московском), селом  Танинским  да  селом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Богородским;  внука  князя  Василия  Ярославича  благословила  также   селом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Ковезинским в Радонеже; внуку княгиню Марью Ивановну,  селом  Вороновским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Дмитрове, в городе (Москве), местом под двором старым на  Подоле,  где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владычни хоромы, а по смерти княгини  Марьи  село  и  место,  князю  Василию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Ярославичу. В этом завещании мы видим не все волости, которые получила Елена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духовной мужа своего, и, между прочим, не  видим  тех  волостей,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даны ей в опричнину, как Обухово, Косино. С другой стороны,  мы  знаем,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княгини имели право располагать  только  теми  волостями,  которые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назначены им в опричнину,  или  своими  собственными  примыслами;  каким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образом княгиня Елена располагает всеми своими волостями? Это явление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только тем, что Елена пережила всех своих сыновей, которым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достаться ее волости, взятые из  их  уделов,  а  правила,  по 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внук ее Василий  Ярославич  должен  был  считаться  необходимым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наследником всех своих бездетных дядей, не было.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Духовное завещание великой княгини Софьи Витовтовны замечательно в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отношениях: во-первых,  по  большому  количеству  прикупов,  что  показывает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большие средства, которыми обладала завещательница; во-вторых,  замечательно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тем, что большая часть этих прикупов отказана одному  любимому  внуку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Юрию Васильевичу. Княгини  по  завещанию  мужей  своих  получали  большие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богатые волости - некоторые из них в опричнину, большую часть в  пожизненное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владение; но доходы со всех волостей, равно  как  некоторые  другие  доходы,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оставляемые  умирающими  князьями  в  пользу  жен  своих,  давали  последним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прикупать волости, которыми уже они могли располагать по произволу,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смотря по привязанности увеличивать ими удел того  или  другого  внука.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княгини Софьи встречаем из 52 волостей не более шести, которые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ее прикупами, именно села: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Бабышевское,  Лысцево,  Ослебятевское,   прикупы   Димитрия   Донского,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завещанные им жене своей Евдокии и неизвестно по какому случаю перешедшие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полную собственность княгини Софьи, и  потом  опричнина  последней  -  селце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Семчинское с Самсоновым лугом и Гжеля. Первые три села  она  отказала  снохе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своей, великой княгине Марии Ярославовне, а последние- любимому внуку  Юрию.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 следуют   прикупы:   коломенские   села:   Колычевское,   Николцево,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Липятинское,  Чухистово,  Окуловское  и  Репинское;  юрьевские:  Курчевское,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Елецкое, Варварское; за Волгою на Шексне волость Устьугла, стан Веретейка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всеми  деревнями  -  отказаны  сыну,  великому  князю  Василию.  Коломенские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прикупы: на Северьсце село Григорья Наумова да у Малина село Ивана Бункова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отказаны великой княгине Марии. Владимирский прикуп - села Толба, Вижекша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Головино -внуку Иоанну. Московский прикуп  -  села  Поповское,  Воробьеве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Семеновским и деревнями, на Похре село Мячково с  Фаустовским,  Ладыгинским,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Левонтьевским, Тяжином и рыболовлими деревнями;  коломенские  села:  Вилино,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Кривцово, Бронниче, Чевырево, Марчуково,  Рожок,  починок  у  Щелина  озера;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юрьевские прикупы - Турабьевские села, потом:  Кучка,  Деревенька,  Шадрино;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костромские   прикупы:   Качаловское,   Ушаковское,   Святое;   вологодские: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Масленские села, Янгасарские, Говоровские - отказаны внуку Юрию, кроме  трех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 юрьевских: Турабьевских Березников,  Ратькова  и  Алексина;  Алексино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княгине Евфросинии, Березники и Ратьково -  великой  княгине  Марии,  но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их - князю же Юрию. Село Вышелес - внуку Андрею; прикуп на  Волоке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Белеутовские села и Окораковские - внуку Борису.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все уделы Московского  княжества  (кроме  одного,  Верейского)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со всеми примыслами в других областях собраны были  Василием  Темным,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который, смещав все  их  вместе  с  великокняжескою  областью  Владимирскою,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разделил между пятью сыновьями: старшего,  Иоанна  Васильевича,  благословил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великим  княжением,  третью   в   Москве,   чем   его   самого   благословил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отец,Коломною,  Владимиром,  Переяславлем,  Костромою,   Галичем,   Устюгом,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Вяткою, Суздалем, Новгородом  Нижним,  Муромом,  Юрьевом  с  Великою  Солью,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Боровском, Суходолом, Калугой, Алексином;  из  московских  сел:  Островским,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Орининским, Константиновским, Малаховским,  Красным  над  Великим  прудом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лугом большим у города по реке Москве. Второго  сына,  Юрия,  благословил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третью, которая была за князем Владимиром Андреевичем; но Юрий должен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разделить эту треть с братом Андреем Большим  и  держать  ее  по  годам.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 половины  московской  трети  Юрий  получил  в  Москве  же  год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Димитриевича, потом волости: Дмитров, Юлку, Серебож,  Бускутово,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Рожественое, Можайск, Медынь, Серпухов, Хотунь, все волости, завещанные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бабкою Софьею Витовтовною, с придачею Шипиловского села к  Турабьевским.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желание князей округлить свои  уделы,  не  иметь  в  них  волостей,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принадлежащих  другим  князьям:  так,  например,  князь  Владимир 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требовал от своего  сына  Ивана,  чтоб  тот  отказался  от  прикупа  своего,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приходившегося в уделе другого сына, Ярослава,  теперь  по  завещанию  Софьи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Витовтовны села князя Юрия приходились в Коломенском  уделе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Иоанна, вследствие чего Василий Темный дает последнему право выменять  их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младшего брата без обиды. Третий сын, князь Андрей Большой,  получил  Углич,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Устюжну,  Рожалово,  Кистму,  Бежецкий  Верх,  Звенигород,  у  Москвы 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Сущевское. Четвертый сын, князь Борис, получил  в  Москве  год  князя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можайского,  Ржеву,  Волок,  Рузу.  Если  князь  Юрий  Васильевич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особенной любви бабки своей  с  отцовой  стороны  получил  большую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часть ее многочисленных прикупов, то князь Борис был любимцем другой бабки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материнской стороны, княгини Марьи Федоровны Голтяевой, и получил  от  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много волостей, без сомнения доставшихся ей после отца, боярина Федора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 Голтяя-Кошкина и бездетных братьев; эти волости были:  у  Коломны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 Проскурниковские да Введенские, на Городне деревня, на Москве за Похрою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Разсудовские села - Зверевское и Бирановское, во Владимире Симизинские села,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Лазарское, Котязино, у Владимира Евнутьевское село, на Костроме,  на  Волге,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Нижняя  слобода,  Базеевское,  Мануиловское,   на   Вологде   Турандаевское,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Понизовное, Ковылинские села, Горка,  на  Шоме  деревни  да  у  Москвы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Шарапово, Лошаково, луг на  Москве-реке  под  Крутицею,  в  Берендееве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Ростовцовское, в Кинеле Суровцово,  Тимофеевское,  Микульское,  двор  внутри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Москвы и дворы на посаде. Пятый сын, Андрей Меньшой, получил в Москве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 князя Петра Дмитриевича, у Москвы село Танинское, Ясеневское, Раменейце,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Вологду с Кубеною и Заозерьем, Иледам с Обнорою, Комелою  и  Волочком,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Авнегу, Шиленгу, Пельшму, Бохтюгу, Ухтюшку, Сяму, Отводное с  Перхушковскими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селами, Тошну, Янгосар.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княгиня Мария получила в пожизненное владение: Ростов, т. е. 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часть города, которая была за Василием Темным,  в  остальной  же  части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владели князья ростовские;  по  смерти  великой  княгини  ее  часть  Ростова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переходила к князю Юрию.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утверждались за нею купля  ее  Романов  и  устье  Шексны;  далее,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великая княгиня получала волости по Волге и Шексне, которые были  за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Иваном можайским, вместе с селами, отобранными у изменившего  боярина  Петра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Константиновичах Усть-Углы, Нерехту,  у  Москвы  село  Напрудское,  мельницу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Ходынскую  с  лугом  Ходынским,  Ногатинское,   Новинки,   Озерецкие   села,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Михалевское,  Олешню,  Лужские  села,  Павшинское,  деревни  боярина   Петра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 на Истре. Из уделов: из  Коломенского:  городок  Брашову,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селцем, с Гвозднею и с Иваном, Устьмерску,  Песочну,  Малинские  села,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Серкизовское  с  Мезынкою,   Высокое,   Шкинь,   селце   Федора   Степанова,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Свербеевское, Лысцевское, Бабышево  у  Коломны,  Чухистово;  в  Переяславле: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Рюминское, Маринину слободу,  село  Доброе;  в  Юрьеве:  село  Фроловское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Елохом, Красное, Курчево,  Елцы,  Варварино,  Кузьмодемьянское,  Голенищево,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Добрыньское, Волстиново, Сорогошино, села Петра Константиновича:  Матвеицово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Ворогово; в  Суздале:  Шокшов,  Давыдовское;  на  Костроме:  села  Михайла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Данилова, села Колдомские,  данные  ей  Михаилом  Сабуровым;  на  Устюге,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придачу к ее купле Леонтьевскому, Пятницкому и Вондокурью, село Мошемское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Дымкову сторону; из удела Андрея Большого: Елду, Кадку, Васильково; из удела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Бориса: Издетемлю, Иудину слободу, Ядрово, село Андреевское во  Ржеве;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удела Андрея Меньшого: Иледам с Комелою и Обнорою; из Нижнего  Новгорода: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села, которые были за великою  княгинею  Софьею  Витовтовною,  с  Сокольским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селцем и Керженцом; из Мурома - селце Муромское и  Шатур.  После  составлена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еще приписная духовная грамота, по которой  великой  княгине  отказаны: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Коломенское,  Дьяковское,  Хвостовское,  луг  князя  Юрия  Димитриевича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 великокняжеского  двора,  Юрьевский  луг  Казначеев,  два  стана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Марининой слободе; в Переяславле  -  Городище  с  деревнями  Волнинскими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Бармазово с деревнями; в Муроме - Почап, Заколпье,  Черсово;  на  Коломне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Оксинское с деревнями, также Мячково, купленное у Настасьи, жены Федора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Андреевича, села на реке Москве, купленные у ее  дочери.  В  Можайске:  село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Чертаковское, Белевицы, Исмейское село, мельницу под городом; села муромские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села в Вотском Стародубе, данные  Анною,  женою  Василия  Ивановича;  села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Долмата Юрьева в Хотунском, Растунове и Перемышле - в опричнину. Двор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 можайского в Москве  отдан  старшему  сыну  Ивану;  двор  серпуховских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за Архангельским собором - сыну Юрию, а двор,  данный  ему  бабкою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 Иоанна  Предтечи,  отдан  великой  княгине;  двор  Шемяки  -  Андрею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Большому; опальные же дворы бояр Константиновичей - Петра, Ивана  и  Никиты,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за городом дворы отдаются в распоряжение великой  княгине  -  кому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что даст. Села Окуловское и Репинское, которые великая княгиня  дала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Федору Басенку, а в духовной своей отдала в распоряжение великому  князю,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 села будут находиться у Басенка в пожизненном владении, а  после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отходят к великой княгине Марии.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этого обзора постепенного распространения,  разделения  и  собирания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волостей мы видим, что в  распространении  Московского  княжества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завоевания играют весьма малую роль; первоначальное распространение на  счет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соседних княжеств -  Смоленского  и  Рязанского,  присоединение  Можайска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Коломны с Вереею, Боровском, Лужею произошло  силою  оружия;  но  со  времен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Калиты распространение происходило преимущественно  прикупами  и  примыслами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особого рода, в которых оружие  не  участвовало.  Московский  князь  скупает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(отсюда   название   окупных   князьков)   отдаленные   северо-западные 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северо-восточные княжества, волости, как видно  пустынные,  бедные,  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не были в состоянии удовлетворять ордынским требованиям, а  с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не были в состоянии противиться ближайшим  соседям,  князьям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сильным. Таким образом, московские князья распространяют  свои  владения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счет   слабых,   раздробленных   владений   потомков   Константина,  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Всеволодовичей, Константина  Ярославича;  Калитою  куплены  были  Белоозеро,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Галич, Углич; летописцы не говорят, как приобретен Дмитров; они  говорят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изгнании из волости князей галицкого и стародубского при Донском; но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стародубских князей не упоминаются среди  волостей  Донского  и  наследников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его;  следовательно,  они  оставались  за  князьями-отчичами,  вошедшими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служебные отношения к московским князьям. Княжества Нижегородско-Суздальское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Муромское  были  заняты  не  силою  оружия,  только  после  нужно  было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известного времени защищать этот примысл от  притязаний  прежних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князей; на юге московские князья распространяют свои  владения  на  счет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слабых, раздробленных областей Черниговско-Северских, на  юго-востоке  -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счет князей мещерских. Но в то время,  когда  волости  присоединяются  путем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мирным, куплею  или  хотя  насильственным,  но  без  походов  и  завоеваний,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продолжительные войны московских князей  с  соседними  княжествами,  хотя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оканчивавшиеся благополучно, не  имели  следствием  земельных  приобретений: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ничего не было приобретено от Твери после счастливых  войн  с  нею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Донском, ничего не было приобретено от Рязани после определения  границ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Иоанне II; попытка приобресть волости Новгородские  за  Двиною  при  Василии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Дмитриевиче не удалась. Кроме приобретения целых княжеств московские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обогатились приобретением многих сел и мест. Мы знаем, что князья  постоянно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вносили в свои договоры условие - не приобретать волостей в чужих владениях,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московские князья, несмотря на свои  денежные  средства,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 купить волостей ни в Тверской, ни в Рязанской области; но  им  открыта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 для  прикупов  великокняжеская  область  Владимирская,   которою 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владели, и мы видели из  их  завещаний,  как  они  воспользовались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этим, как преимущественно наполнили своими куплями  уезд  Юрьева  Польского;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 также одна из причин усиления московских князей.  Двояким  путем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приобретали села: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куплею  и  отобранием  у  опальных  бояр;  так  приобретены  были  села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Вельяминовские,  Свибловские,  Всеволожские  (Ивана  Димитриевича),  братьев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Границы Московского княжества при кончине Иоанна  Калиты  не  совпадали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даже с границами нынешней Московской губернии, ибо для этого недоставало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Дмитрова, Клина, Волока Ламского; потом захватывали некоторую часть Тульской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Калужской губерний; но при кончине праправнука Калитина, Василия  Темного,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владения последнего не только обнимают  всю  нынешнюю  Московскую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губернию (кроме Клина), но простираются по губерниям:  Калужской,  Тульской,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Владимирской, Нижегородской, Вятской, Костромской, Вологодской, Ярославской,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Границы собственно Московского княжества  на  юго-востоке  с  Рязанскою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областию определены в договорах рязанских князей с московскими: граница  шла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реке Оке и Цне; прежние места Рязанские, от  Коломны  вверх  по  Оке,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стороне Московской: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городок, Лужа, Верея, Боровск -  и  все  другие  места  на  левой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стороне реки принадлежат Москве, а вниз по Оке от Коломны по реку Цну  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устья Цны вверх все места на Рязанской стороне - к Рязани, а на Московской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Москве.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Вследствие этого раздела Окою старые Рязанские места на правом  берегу,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бывшие до времен Иоанна II за Москвою, отошли к  Рязани,  именно:  Лопастна,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уезд Мстиславль, Жадене городище, Жадемль, Дубок, Броднич с местами.  Места: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Талица, Выползов, Такасов  -  отошли  к  Москве,  равно  как  Мещера,  купля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Донского. Иначе, думаем, нельзя понимать этого места:  "А  межи  нас  роздел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по реку по Оку, от Коломны вверх по Оце, на Московской стороне  почен,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Новый городок, Лужа, Верея, Боровск, и  иная  места  Рязанская,  которая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будут на той стороне, то к Москве; а на низ по Оце, по реку на Тцну от  усть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Тцны вверх по Тцсне, что на Московской стороне Тцсны, то к Москве; а что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Рязанской стороне за Окою, что доселе потягло к Москве,  почен,  Лопастна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проч., та места к Рязани". Но спрашивается:  каким  образом  Лопастна  могла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на Рязанской стороне, за Окою? Относительно Тулы  новая  трудность:  "А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место князя великого Димитрия Ивановича на Рязанской стороне, Тула,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при царице при Тайдуле, и  коли  ее  баскаци  ведали;  в  то  ся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Олгу не вступатся, и  князю  великому  Димитрию".  Тула  называется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местом великого князя Димитрия на Рязанской стороне, он от нее отступается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понятно, но в то же время отступается от нее и великий князь Олег! В чью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пользу?  Можно  было  бы  предположить  ошибку  в  договоре  Донского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основываясь на позднейших договорах рязанских  князей  с  Василием  и  Юрием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Дмитриевичами, принимать, что великие князья московские отступились от  Тулы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пользу князей рязанских, ибо в этих позднейших договорах московские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не вступаться в Тулу; но здесь  опять  затрудняет  дело  договор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рязанского князя  Ивана  Федоровича  с  Витовтом,  где  встречаем  следующее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условие:  "Великому  князю  Витовту  в  вотчину  мою  не  вступатися 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Федоровича, в землю ни в воду, поколе рубежь Рязанские  земли  Переяславскые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моее вотчины вынемши Тулу,  Берестей,  Ретань  с  Паши,  Дорожен,  Заколотен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Гордеевской".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Любопытно, что в договорах московских князей  с  рязанскими  не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Лопастна, но также Верея и Боровск называются  старыми  местами  Рязанскими,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как, по свидетельству летописца под 1176 годом, Лопастна была волостию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Черниговскою; но уже из  этого  самого  свидетельства  можно  заметить,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рязанские князья начинают захватывать ближайшие к ним волости  Черниговские,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как, например, упоминаемый тут же Свирельск. По всем  вероятностям,  рязанцы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и Лопастну, и Верею,  и  Боровск,  и  Лужу  вскоре  после  Батыева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нашествия, когда Черниговско-Северское княжество  опустело,  раздробилось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обессилело.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новгородских договорных  грамот  мы  знаем,  что  Волок,  Вологда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Бежецкий Верх считаются до последнего времени владениями новгородскими; но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же самое время в договорах и духовных грамотах великокняжеских мы  видим,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великие князья распоряжаются и Волоком, и Бежецким Верхом, и Вологдою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знак, что  здесь  волости  Новгородские  находились  в  смесном  владении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великокняжескими;  и  действительно,  великий  князь   Василий   Васильевич,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утверждая Бежецкий Верх за Шемякою и братом  его  Дмитрием  Красным,  ставит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условием договора, чтобы они держали эту волость по старине с Новым городом.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новгородцы хотели здесь размежеваться с  великим  князем;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 Васильевич  Темный  почему-то  не  хотел  этого  размежевания.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известия под 1220 годом, что великий князь Юрий Всеполодович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племяннику, Васильку  Константиновичу  ростовскому,  выслать  против  болгар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полки из Ростова и из Устюга, мы заключили, что Устюг зависел от  ростовских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князей.  Не  знаем,  удержали  ли  они  Устюг  во  время  своей  слабости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от великих князей, или  Устюг  отошел  к  Владимирской  области;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знаем  только,  что  Устюг  является  как   город,   принадлежащий   князьям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впервые только в завещании Василия Темного, когда в  первый 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Владимирского княжества были смешаны с московскими и когда  в  первый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раз Ростов был отказан великим князем жене. Что  касается  общих 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границ на юго-востоке, то с большою вероятностию можно предположить, что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совпадали  с  границами  епархии  Рязанской  и  Сарайской,   ибо   последняя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 уже  в  собственных  владениях  татарских.   Этой   границею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митрополичьих грамотах определяется река Великая Ворона, из  тех  же  грамот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узнаем, что христиане  находились  в  пределе  Черленого  Яру  (реки)  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караулам возле Хопра до Дону. На восточном берегу Дона, там,  где  эта  река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имеет ширину одинакую с шириною  Сены  в  Париже,  Рубруквис  нашел  русскую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слободу, построенную Батыем и Сартаком; жители ее  обязаны  были  перевозить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через реку купцов и послов. Относительно этих границ важно для нас  известие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путешествии Пимена митрополита в Константинополь. Митрополит отправился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Рязани сухим путем, взявши три струга и насад  на  колесах.  Достигши  Дона,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путешественники спустили суда на реку и поплыли вниз.  Вот  как  описывается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плавание по Дону: "Путешествие это было печально  и  уныло,  потому  что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обеим сторонам реки пустыни: не видно ни города,  ни  села,  виднеются  одни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места прежде бывших здесь городов,  красивых  и  обширных;  нигде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видно человека, но  зверей  множество:  коз,  лосей,  волков,  лисиц,  выдр,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медведей, бобров, множество и птиц  -  орлов,  гусей,  лебедей,  журавлей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разных других". Миновавши реки Медведицу, Высокие Горы  и  Белый  Яр,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  древнего  козарского  Саркела,   путешественники   начали   встречать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кочевья. Видно, что на Донской системе в конце  XIV  века  крайним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русским княжеством было Елецкое; кочевья же татарские начинались в  нынешней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 войска Донского, около тех мест, где Дон находится в  самом  ближайшем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от Волги.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юго-западных границ с литовскими владениями  мы  знаем,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 Василии  Дмитриевиче  московском  и  Витовте  литовском  границею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назначена река Угра; но это определение односторонне. Мы видели  также,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князь определил свои границы с Литвою;  но  из  этого  определения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ничего понять нельзя. Из княжеских  договоров  и  завещаний  мы  знаем,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Перемышль, Лихвин (Лисин), Козельск, Тросна  считались  в  числе  Московских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волостей. Что же касается до земель присяжных князей  Одоевских,  Белевских,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Воротынских, то здесь границ определить нельзя, потому что,  по  собственным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словам Иоанна III, эти князья служили  и  его  предкам  и  предкам  Казимира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литовского, на обе  стороны,  сообща;  мы  знаем  также,  что  город  Одоев,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разделялся  на  две  половины:  одна  принадлежала  линии  князей,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зависевших от Москвы, а другая -  линии  князей,  зависевших  от  Литвы.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между московскими боярами и литовскими послами при Иоанне III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знаем также, что договоры, заключенные с Литвою при  Василии  Дмитриевиче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сыне его Василии Темном, были невыгодны для Москвы, которая должна была  тут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волости, принадлежавшие ей по прежним  договорам,  заключенным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Симеоне Гордом и  брате  его,  Иоанне  II.  При  Олгерде  половина  Серенска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Москве, а другая половина - Литве; в договоре Василия Темного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Казимиром Козельск был написан на обыск, т. е. по заключении договора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обыскать, кому этот город принадлежал прежде;  но  обыска  не  было,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Козельск остался за Москвою. Со  стороны  Смоленской  или  Верхнеднепровской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границею между московскими  и  литовскими  владениями  была  сначала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Угра, потом далее, на севере, границ Москвы и Твери с Литвою  должно  искать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водоразделу между речными областями Днепра и Волги. Границы между  Литвою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новгородскими (с псковскими)  владениями  должны  были  оставаться  те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самые, какие были между Смоленским и Полоцким княжествами и Новгородом.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востоке были волости, находившиеся в смесном  владении  у  новгородцев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великих князей владимирских, например Торжок, Волок, Бежичи, так  и  на  юге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такие же смесные владения у новгородцев  и  великих  князей  литовских;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таковы были Великие Луки, Ржева (Новгородская) и еще волостей десять,  менее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значительных: все эти земли принадлежали к новгородским владениям, но дань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другие доходы шли с них великому князю литовскому;  как  в  Торжке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два тиуна - новгородский и московский, так и на  Луках  сидели  два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тиуна - новгородский и литовский, и суд у них  был  пополам.  Без  сомнения,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такие отношения к Лукам, Ржеве и другим местам литовские князья  наследовали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князей смоленских, которых княжеством они овладели.  Такое  явление,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волость принадлежала одному государству, а дань с нее шла другому, мы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в одних Новгородских областях: в  договорах  великих  князей  тверских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литовскими читаем: "Порубежные места, которые тянут к Литве или к Смоленску,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подать дают к Твери, должны и  теперь  тянуть  по-старому,  равно  как  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места, которые тянули к Твери, а подать давали к Литве или к Смоленску,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ныне тянуть по-прежнему и подать давать по-прежнему же".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Западные границы,  границы  Псковских  волостей  с  Ливонским  орденом,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совпадали с нынешними границами Псковской губернии с Остзейским  краем.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касается  границ  Новгородской  области  со  стороны  шведских  владений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Финляндии, то мы не имеем возможности определить их до 1323 года, к которому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относится дошедший до нас договор великого князя Юрия Даниловича с  шведским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королем Магнусом. В этом договоре сказано, что Юрий с новгородцами  уступили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шведам три корельских округа: Саволакс, Ескис и Егрепя,  вследствие  чего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сделалось возможным определить границу.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Дошел  до  нас  перечень  и  Новгородских  Двинских  волостей:   Орлец,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Матигоры,   Колмогоры,   Кур-остров,   Чухчелема,    Ухть-остров,    Кургия,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Княж-остров, Лисич-остров, Конечные дворы,  Ненокса,  Уна,  Кривой,  Ракула,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Наволок, Челмахта, Емец, Калея, Кирия Горы, Нижняя Тойма. Потом из  северных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местностей упоминаются: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Вельск, Кубена, Сухона, Кемь, Андома, Чухлома,  Каргополь,  Кокшенга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Вага.  Из  вятских  городов  упоминаются  Орлов  и  Котельнич.  На   востоке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 границу трудно:  знаем  только,  что  на  Суре  был  уже  русский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нижегородский город Курмыш.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обозрели исторически распространение Московского княжества, усиление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 его волостями на счет других князей; но рядом  с  этим  усилением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и великих  князей,  разумеется,  должно  было  идти  изменение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между  старшим  и  младшими  князьями.  Рассмотрим  также  и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 исторически;  сперва  обратим   внимание   на   отношения 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и вместе великого князя владимирского к ближайшим родичам своим,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удельным князьям, а потом  на  отношения  его  к  дальним  родичам,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ослаблению  родовой  связи  назвались,  каждый  в  своей  волости,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великими  князьями  и  пользовались  одинакими  правами  с  великим 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владимирским, хотя последний при удобном случае и старался приравнять  их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удельным; таковы были князья тверской, рязанский, нижегородский.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завещаниях своих великие князья определяют отношения между старшими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младшими сыновьями по старине; Калита говорит: "Приказываю тебе, сыну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Семену, братьев твоих младших и княгиню свою с меньшими детьми: по  боге  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будешь печальник". Донской завещает  детям:  "Дети  мои,  младшие  братья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Василия, чтите и слушайте своего брата старшего, князя Василия, вместо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меня, своего отца; а сын мой князь Василий держит своего брата князя Юрия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братьев младших в  братстве  без  обиды".  Против  духовной  Калиты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Донского встречаем ту новость, что он  придает  волостей  старшему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на старший путь. Одинакое наставление детям насчет отношений младших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повторил и великий князь Василий Васильевич в своем  завещании.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время  было  переходным  между  родовыми   и   государственными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отношениями;  первые  ослабели,  вторые  еще  не  утвердились;  вот   почему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неудивительно встретить нам такие завещания княжеские, где завещатель  вовсе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 упоминает  об  отношениях  младших  сыновей  своих  к  старшему:  таковы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Владимира Андреевича и Юрия Дмитриевича. Можно было  бы  подумать,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так как эти завещания писаны младшими, удельными князьями, то они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упомянули об отношениях между сыновьями, которые все были одинаково  младшие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 относительно великого князя; но в таком случае они  упомянули  бы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обязанностях своих сыновей к этому  великому  князю,  чего  мы  не  находим;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притом, например, Владимир Андреевич делает же различие между старшим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сыном и младшими, назначает первому особые волости на старший путь, наконец,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определяет обязанности сыновей к их матери, своей жене,  говорит,  чтоб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чтили ее и слушались, говорит, чтоб они жили согласно, заодно, и, однако,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прибавляет старой обычной формы - чтоб они чтили и слушались старшего брата,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отца.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Посмотрим  теперь,  как  определялись  обязанности  удельных  князей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в их договорах друг с другом. В  договоре  сыновей  Калиты  младшие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 называют старшего господином князем великим; клянутся быть заодно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смерти; брата старшего иметь и чтить вместо отца. Кто  будет,  говорят  они,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брату нашему старшему недруг, тот и нам недруг, а кто будет ему друг, тот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 друг. Ни старший без младших, ни младшие без старшего не заключают ни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кем договора.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кто станет их ссорить, то они  должны  исследовать  дело  (исправу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учинить), виноватого казнить после этого исследования,  а  вражды  не  иметь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 к другу.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Старший обязан не отнимать у младших волостей, полученных ими от  отца: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"Того под ними блюсти, а не обидети". Когда кто-нибудь из младших умрет,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старший  обязан  заботиться  (печаловаться)  об  оставшемся  после  умершего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семействе, не обижать его, не отнимать волостей, полученных в наследство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отца; не отнимать также примыслов и прикупов. Если  старший  сядет  на  коня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(выступит в поход), то и младшие  обязаны  также  садиться  на  коней;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старший сам не сядет на коня, а пошлет в поход одних младших, то они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идти без ослушанья. Если случится какая-нибудь  оплошность  (просторожа)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или от младших князей, или от тысяцкого, или от  наместников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их, то князья обязаны исследовать дело, а не сердиться друг на друга.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договоре Димитрия Донского с двоюродным братом Владимиром Андреевичем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встречаем уже  важные  дополнения:  младший  брат  обязывается  держать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 княженье великое честно и грозно, добра хотеть ему во всем: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обязывается держать удельного в братстве, без обиды: "Тебе знать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отчину, а мне  знать  свою".  Заслышавши  от  христианина  или  от  поганина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доброе или дурное о великом  князе,  о  его  отчине  или  о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христианах,  младший  обязан  объявить  ему  вправду,  без  примышления,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целованию, равно как и старший - младшему. Оба  князя  обязываются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покупать сел в уделах друг у друга, не позволять этого и своим боярам,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закладней и оброчников, не давать жалованных грамот;  если  случится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 одному князю  на  подданных  другого,  давать  исправу.  Младший  обязан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посылать своих воевод с воеводами великокняжескими  вместе,  без  ослушанья;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кто-нибудь из воевод ослушается, то великий князь имеет  право  казнить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вместе с удельным. Если во время похода удельный князь захочет  оставить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кого-нибудь из своих бояр у себя, то он обязан  доложить  об  этом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князю, и оба распорядятся вместе, по обоюдному согласию  (по  згадце):  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прилично остаться, тот останется,  кому  ехать,  тот  поедет.  Младший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служить старшему без ослушанья, по згадце, как будет прилично тому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другому, а великий князь  обязан  кормить  удельного  князя  смотря  по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оба сядут на коня, то бояре и слуги удельного князя, кто  где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живет, должны быть под его знаменем. Если случится какое-нибудь  дело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обоими князьями, то они отсылают для решения спора  (для  учинения  исправы)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бояр; если же бояре будут не в состоянии покончить  дела,  то  едут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а не будет митрополита в Русской земле, то едут  к  кому-нибудь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третейский суд (на третей), кого сами себе выберут; и если который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проиграет свое дело, то бояре его не виноваты в том.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Андреевич  отказался  от  старшинства  в  пользу  племянника,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признавать последнего старшим  братом,  но  все  же  он  был  дядею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 Димитриевичу, и потому договор, заключенный между  ними,  написан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легких  для  серпуховского  князя  выражениях.  Последний  обязывается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своего племянника, брата старейшего, честно,  а  слова  грозно  нет;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обязывается держать дядю и вместе брата младшего в братстве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чести без обиды.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втором договоре старик дядя выговаривает даже себе право не садиться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коня, когда племянник сам не сядет; этот второй договор замечателен  тем,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договаривающиеся уже хотят продлить и упрочить свои отношения:  здесь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князья клянутся исполнять условия договора за  себя  и  за  детей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своих. В завещании своем Владимир Андреевич приказывает жену, детей  и  бояр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брату  старшему,  великому  князю;  если  между  детьми  его  случится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спор, то они для его решения посылают своих бояр; если и эти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согласятся между собою, то идут пред  старую  княгиню-вдову;  которого  сына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 обвинит, на том великий князь должен доправить,  так,  однако,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вотчине их и уделам было без убытка.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пользования уделами, Владимир Андреевич  определяет,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 его не въезжали в уделы друг ко другу на свою утеху, т. е. на охоту,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равно и в удел матери своей, разве получат позволение; не должны присылать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 друг к другу приставов и не судить судов.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Димитрий Донской имел всю возможность привесть в свою волю  двоюродного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брата, который не имел средств бороться с владельцем двух частей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и целого Владимирского; притом же серпуховской князь не имел права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старшинство ни в Москве, ни во Владимире. В других  отношениях  находился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Димитриевич к родным братьям, которых надобно было щадить,  ласкать,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 заставить  решиться  сделать  первый  тяжкий  шаг  -   отказаться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в пользу племянника. Отсюда понятно, почему в договорах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 с братьями мы не  находим  тех  резких  выражений,  тех  прямых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указаний на служебные отношения удельного князя к великому, какие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договорах Донского с Владимиром Андреевичем.  Младшие  братья  обязываются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Василия только вместо отца; Юрий Димитриевич  в  отдельном  договоре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 с старшим братом обязывается держать его в старшинстве, и только;  нет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выражения честно и грозно, нет обязательства служить старшему брату.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Василию  Димитриевичу  не  удалось  склонить  брата  Юрия   к   уступке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старшинства племяннику; отсюда усобица в княжение Василия  Васильевича.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усобица кончилась торжеством нового порядка вещей, собранием  уделов,  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 ее   великий   князь   иногда   находился   в   затруднительных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обстоятельствах и потому не мог слишком круто поступать  с  удельными.  Дядя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Димитриевич, принуждаемый отказаться от старшинства,  хотя  и  называет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старшим братом, однако  заключает  с  ним  договоры  как  союзник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равноправный, безо всякого  определения,  как  он  должен  держать  старшего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брата; Юрий освобождает себя от обязанности садиться на коня даже  и  тогда,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сам великий князь выступит в поход; относительно этого  обстоятельства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первом договоре встречаем следующее условие: если Василий Васильевич сядет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коня, то Юрий посылает с ним своих детей, бояр и слуг; если великий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пошлет в поход младших дядей своих  или  детей  Юрия,  то  последний  обязан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выслать детей с боярами и слугами; если  же  великий  князь  посылает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воевод, то и Юрий обязан выслать только своего воеводу с своими  людьми.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втором договоре: когда Василий сам сядет на коня или  пошлет  в  поход  дядю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Константина, то Юрий высылает сына; если же великий князь пошлет  двоюродных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братьев или воевод, то Юрий высылает только воевод своих;  если  же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пошлет одного сына Юриева на службу,  то  последний  должен  идти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ослушанья.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Выражения честно и грозно в  начале  княжения  Василия  Васильевича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находим в договорных грамотах этого великого  князя  даже  и  с  двоюродными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братьями  Андреевичами,  встречаем  только  в  договоре  с  князем  Василием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Ярославичем, внуком Владимира Андреевича; нет этого выражения и  в  договоре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Андреевичей с Юрием; но после смерти Юрия оно является постоянно в договорах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с удельными князьями.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Договоры великих князей московских с великими же князьями  тверскими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рязанскими  сходны  с  упомянутым  выше  договором  великого 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с дядею Юрием, с тою только разницею,  что  Юрий,  как  удельный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 не может сам собою, непосредственно, сноситься с Ордою, посылает дань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чрез великого князя, тогда как великие князья тверской и рязанский сохраняют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татар вполне независимое от московского князя  положение,  сами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знают Орду, по тогдашнему  выражению.  Если  тверской  князь  и  обязывается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считать московского старшим  братом,  то  это  определение  отношений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без дальнейшего объяснения.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выступления в поход в договорах между великими князьями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московским, тверским и рязанским - встречаем обыкновенно условие,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московский сядет на коня, то и другой договаривающийся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обязан садиться на коня; если московский пошлет воевод,  то  и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 сделать то же; только  в  договорах  Димитрия  Донского  и  сына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с Михаилом тверским встречаем особенности: в первом тверской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обязан садиться  на  коня  и  в  том  случае,  когда  выйдет  на  рать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двоюродный брат московского князя Владимир  Андреевич.  В  договоре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Димитриевича читаем: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"Пойдет на нас царь (хан) ратию или рать татарская, и сяду  я  на  коня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с своею братьею, то и тебе, брат, послать ко мне на  помощь  двух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да двух племянников, оставив у себя одного сына; если же  пойдут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 или  литва,  или  ляхи,  или  немцы,  то  тебе  послать  детей  своих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племянников на помощь; корм они возьмут,  но  иным  ничем  корыстоваться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должны. Также если пойдут на вас татары, литва или немцы, то мне идти самому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вам на помощь с братьями, а нужно будет мне которого брата оставить у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сторожу, и я оставлю. А к Орде тебе и к царю путь чист и твоим  детям,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твоим внучатам, и вашим людям". Этот договор заключен совершенно  на  равных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правах, даже у тверского князя более прав, чем у московского,  без  сомнения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возраста Михаила Александровича: так, последний ни в каком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обязывается сам выступать в поход.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формы договорных  грамот,  то  до  времен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 они обыкновенно начинались словами:  "По  благословению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 нашего  митрополита";  первая  дошедшая  до  нас  договорная  грамота,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начинающаяся словами: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"Божиею милостию  и  пречистыя  богоматери",  есть  договорная  грамота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 с тверским князем  Михаилом;  постоянно  же  эта  форма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начинает встречаться в договорных грамотах  со  времен  Василия  Васильевича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Темного, именно  начиная  с  договора  его  с  князем  Василием  Ярославичем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серпуховским. После этих слов следуют слова: "На сем на всем (имярек)  целуй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 мне крест (имярек)".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Оканчиваются грамоты такими же словами: "А на сем на всем целуй ко  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 по любви вправду, без хитрости". Когда вследствие известных стремлений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вражда между родичами, между великим князем и удельными, дошла до крайности,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мирились только по нужде, с враждою в сердце,  с  намерением  нарушить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  при  первом  удобном  случае,  то  начали  употреблять  более   сильные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нравственные средства,  для  того  чтобы  побудить  к  сохранению  договора: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явились так называемые проклятые грамоты.  Но  эти  проклятые  грамоты,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усиление нравственных принуждений не достигало цели и служит для нас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признаком крайнего усиления борьбы, при которой  враждующие  действовали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инстинкту самосохранения,  не  разбирая  средств,  не  сдерживаясь  никакими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нравственными  препятствиями.  Что   касается   формы   духовных   завещаний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то они начинались следующими словами: "Во имя отца и сына  и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духа. Се аз грешный худый раб божий (имярек) пишу душевную грамоту, никем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нужен, целым своим умом, в своем здоровьи".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обзоре распределения волостей княжеских  мы  видели,  какую  важную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долю из них князья давали обыкновенно своим женам. Этому богатому  наделению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соответствовало  и  сильное  нравственное  и  политическое  влияние,   какое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уступалось им  по  духовным  завещаниям  мужей.  Калита  в  своем  завещании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приказывает княгиню свою с меньшими детьми  старшему  сыну  Семену,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быть  по  боге  ее  печальником.  Здесь  завещатель  не  предписывает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сыновьям, кроме попечения, никаких  обязанностей  относительно  жены  своей,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эта жена, княгиня Ульяна, была им мачеха. До какой степени мачеха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ее дети были чужды тогда детям от первой жены, доказательством служит  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сын Калиты, Иоанн II, не иначе называет свою мачеху как княгинею Ульяною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только, дочь ее не называет сестрою; это объясняет нам  старинные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и внуков Мстислава Великого к сыну его  от  другой  жены,  Владимиру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Мстиславичу, мачешичу. Иначе определяются отношения сыновей к родным матерям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духовным завещаниям княжеским: Донской приказывает детей  своих  княгине.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"А вы, дети мои, - говорит он, - живите заодно, а матери своей слушайтесь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всем; если кто из сыновей моих умрет, то  княгиня  моя  поделит  его  уделом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сыновей моих: кому что даст, то тому и есть, а дети мои из ее воли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выйдут. Даст мне бог сына, и княгиня моя поделит его, взявши по  части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больших его братьев. Если у кого-нибудь из сыновей моих убудет отчины, чем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благословил, то княгиня моя поделит сыновей моих из  их  уделов;  а  вы,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дети мои, матери слушайтесь. Если отнимет бог сына моего, князя Василия,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 его идет тому сыну моему, который будет под ним,  а  уделом  последнего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 моя поделит сыновей моих; а вы, дети мои, слушайтесь  своей  матери: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кому даст, то того и есть. А приказал я своих детей своей княгине; а вы,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дети мои, слушайтесь своей матери во всем, из ее воли  не  выступайте  ни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чем. А который сын мой не станет слушаться своей матери,  на  том  не 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моего благословения".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Договор великого князя Василия Димитриевича с братьями начинается  так: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"По слову и благословению матери пашей Авдотьи". В  договор  свой  с  братом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Юрием Василий вносит  следующее  условие:  "А  матерь  свою  нам  держать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матерстве и в чести".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Сыну своему Василий Димитриевич наказывает держать свою мать в чести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матерстве, как бог рекл; в другом завещании  обязывает  сына  почитать  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точно так же, как почитал отца. Князь Владимир Андреевич  серпуховской  дает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жене право судить  окончательно  споры  между  сыновьями,  приказывает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чтить и слушаться матери.  То  же  самое  приказывает  сыновьям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Темный.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княгинь-вдов и дочерей их в завещании Владимира Андреевича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находим следующее распоряжение: "Если бог отнимет  которого-нибудь  из  моих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и останется у него жена, которая не пойдет замуж,  то  пусть  она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детьми сидит в уделе мужа своего, когда же умрет, то удел  идет  сыну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ее, моему внуку; если же останется дочь, то дети мои все брата  своего  дочь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выдадут замуж и брата своего уделом поделятся все поровну. Если же не 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нее вовсе детей, то и тогда пусть сноха моя сидит в уделе мужа  своего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и поминает нашу душу, а дети мои до ее смерти в брата своего удел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вступаются никаким образом".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волости, оставляемые  княгиням,  разделялись  на  такие,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они не имели права располагать в  своих  завещаниях,  и  на  такие,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могли распорядиться произвольно; последние назывались  опричнинами.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кроме того, в Московском княжестве были такие волости, которые  постоянно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во владении княгинь, назначались на их  содержание;  эти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княгининскими пошлыми.  Относительно  их  великий  князь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Димитриевич в завещании своем делает следующее распоряжение:  "Что  касается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 княгининских пошлых, то они принадлежат ей, ведает она их  до  тех  пор,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 женится сын мой, после чего она должна отдать их  княгине  сына  моего,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снохе, те села, которые были издавна за княгинями".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всех этих волостях  княгиня  была  полною  владетельницею. 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Донской на этот счет распоряжается так: "До каких мест свободские  волостели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судили те свободы при мне, до тех же мест судят и  волостели  княгини  моей.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в тех волостях, слободах и селах, которые я взял из уделов сыновей моих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дал княгине моей, кому-нибудь из сирот (крестьян) случится пожаловаться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волостелей, то дело разберет княгиня моя (учинит исправу), а дети мои  в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вступаются".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Владимир  Андреевич  распорядился  так:  "На  мытников   и   таможников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городецких дети мои приставов своих не дают и не судят их: судит  их,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мытников и таможников, княгиня моя".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Духовенство во имя религии поддерживало все  эти  отношения  сыновей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матерям, как они определялись в духовных  завещаниях  княжеских.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Иона писал князьям, которые отнимали у матери своей  волости,  принадлежащие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ей по завещанию отца: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"Дети! Била мне челом на вас мать ваша, а моя дочь,  жалуется  на  вас,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вы поотнимали у нее волости, которые отец ваш дал ей в опричнину,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ей чем прожить, а вам  дал  особые  уделы.  И  это  вы,  дети,  делаете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богопротивное дело, на свою душевную погибель, и здесь, и в будущем  веке...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Благословляю вас, чтобы  вы  своей  матери  челом  добили,  прощение  у  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выпросили, честь бы ей обычную воздавали, слушались бы  ее  во  всем,  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обижали, пусть она ведает свое, а  вы  свое,  по  благословению  отцовскому.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Отпишите к нам, как вы с своею матерью управитесь: и мы за  вас  будем  бога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молить по своему святительскому долгу и по вашему чистому покаянию.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станете опять гневить и оскорблять свою мать, то, делать нечего, сам,  боясь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 и по своему святительскому  долгу,  пошлю  за  своим  сыном,  за  вашим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владыкою, и за другими многими священниками да взглянувши вместе  с  ними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божественные правила, поговорив и рассудив, возложим на вас духовную тягость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церковную, свое и прочих священников неблагословение".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междукняжеские отношения в Северо-Восточной Руси. Мы видим,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переход родовых отношений в государственные, переход удельных князей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родичей в  служебников,  поскольку  он  выражается  в  договорных  княжеских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грамотах, совершается очень медленно  благодаря  именно  долгому  господству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родовых княжеских отношений и вследствие  того,  что  великий  князь  должен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усиливать свою власть на счет ближайших родственников, выгоды  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требуют  поддержания  старых  родовых  форм  при  определении  отношений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договорах, хотя, разумеется, при  перемене  отношений  на  деле,  при  новых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стремлениях и понятиях и самые родовые формы изменяются  и  показывают  ясно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разрушение старых  отношений:  так,  например,  выражения,  встречающиеся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договорах  описываемого  времени,  -  держать  дядею,  держать  племянником,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 братом  ровным  -  не  имеют  смысла  при  родовых  отношениях,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существуют только отношения отца к детям, где дядя есть отец, старший брат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отец, племянник, младший  брат  -  сыновья.  Обязательство  удельного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служить великому и обязательство  последнего  кормить  удельного  смотря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службе являются  раз  в  договоре  Димитрия  Донского  с  двоюродным  братом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 Андреевичем  и  потом  исчезают  вследствие  того,  что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и  Василий  Васильевич  находятся  в  менее  выгодном  положении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родичей.  Даже  довольно  неопределенное  выражение   "держать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честно и грозно"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утверждается не вдруг в договорных грамотах. Договоров служебных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 теми  князьями,  к  которым  они  вступали  в  службу  с   отчинами, 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 до нас не дошло; но мы  имеем  довольное  число  таких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договоров из Руси Юго-Западной. В 1448 году князь Федор Львович Воротынский,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взявши город Козельск в наместничество из руки Казимира, короля польского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литовского,  записался  своему  господарю  без  лести  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хитрости.  Король  Казимир  в  1455  году  пишет,  что  дал  вотчину 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Воротынскому,  узревши  верную  его  службу.   Договорная   грамота 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новосильских и одоевских с Казимиром начинается тем, что  означенные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били челом господарю великому князю, чтобы принял их в службу.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 пожаловал, принял их в службу, и они обязываются служить ему  верно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всем, без  всякой  хитрости,  и  быть  во  всем  послушными,  давать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ежегодную дань (полетное), быть в его воле, иметь  одних  друзей  и  врагов.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 с своей стороны обязывается  держать  их  в  чести  и  в  жалованье,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оборонять от  всякого;  обязывается  и  за  наследников  своих  не  нарушать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договора, не вступаться в их отчину; в противном случае крестное целованье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долой, и они становятся вольными; обязывается суд и исправу давать им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всяких делах чистые, без перевода; судьи королевские съезжаются с их судьями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судят, поцеловавши крест, без всякой  хитрости;  если  возникнет  у  судей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спор, то дело переносится на решение  великого  князя;  споры  самих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отдаются также на решение Казимира. Любопытно сравнить  дошедшую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нас духовную грамоту  Олгердова  внука,  князя  Андрея  Владимировича,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духовными грамотами московских князей; и в этих письменных  памятниках,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всяких других, высказывается различие в характере стран, где они  писаны.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московские и южно-русское завещания начинаются словами: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"Во имя отца, и сына, и св. духа", после  чего  в  московских,  как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означается, что завещатель находился в добром здоровье,  душевном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телесном,- замечание, необходимое для  того,  чтобы  духовная  имела  полную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силу, и потом, без всяких околичностей, излагаются распоряжения  завещателя.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духовной же Гедиминовича нет замечания  о  душевном  и  телесном  здравии: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вместо того завещатель распространяется, как он с женою и детьми  приехал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 богу молиться, поклонился всем святыням, благословился  у  архимандрита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Николая, поклонился гробам  родственников  и  всех  святых  старцев  и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размышлять в своем сердце: сколько тут гробов, а ведь все эти мертвецы  жили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сем свете и пошли все к богу! Пораздумав, что скоро и ему  туда  придется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идти, где отцы и братья, князь почел приличным написать духовное завещание.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прежде князь было общим, неотъемлемым названием для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членов Рюрикова рода, а старший в этом роде князь назывался великим,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видели, что название великий князь придавалось иногда и младшему  в  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 из учтивости, от усердия пишущего к известному князю.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на  севере  при  ослаблении  родовой  связи,  родового  единства,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стремлении князей к особности, независимости мы должны ожидать,  что  явится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князей, которые в одно и то же время  будут  величать  себя  названием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великих, и не обманываемся в своих ожиданиях: князья  московские  носят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по праву, обладая постоянно старшим столом Владимирским; но в то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самое время называют себя великими  князья  тверские  и  рязанские,  в  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 рязанских  князья  пронские,  стремясь  постоянно  к  независимости,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называют себя также великими; наконец, видим, что по-прежнему и те  младшие,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удельные князья, которые в официальных памятниках никогда не смеют  называть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 великими, в  памятниках  неофициальных  из  учтивости  величаются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названием: так, св. Кирилл Белозерский в  духовной  своей  называет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удельного можайского, Андрея Димитриевича. Прежде, когда все внимание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обращалось на родовые отношения князей, а не на владения, старшему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противополагались младшие; но теперь, когда  родовые  отношения  стали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рушиться, отношения же по владениям  и  зависимости  начали  выдвигаться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  план,  в  противоположность  великому  князю  для  младших  являются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названия удельных и поместных князей. Мы  видели,  что  и  прежде  некоторые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назывались великими князьями всея Руси, как, например, Мономах,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Долгорукий; в описываемое время из официальных  памятников  видим,  что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 Калита называется великим князем всея Руси и потом все его  преемники.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прежних названий княжеских встречаем господин; вновь являются господарь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государь. Что касается происхождения  первого  слова,  то  оно  одинаково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происхождением слова князь: оспода означает  семью,  осподарь  -  начальника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семьи,  отца  семейства;  должно  заметить  также,   что   первое   название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употребительнее на юге, второе - на севере. Господин и господарь встречаются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соединении, например: "Занеже, господине князь великий, нам, твоим  нищим,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нечим боронитися  противу  обидящих  нас,  но  токмо,  господине,  богом,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пречистою богородицею, и твоим, господине,  жалованием  нашего  господина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господаря". Что значение слова господарь или государь  было  гораздо  важнее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значения   прежнего   господин,   свидетельствует   упорное    сопротивление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 ввести  его   в   употребление   вместо   господин.   Господарь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противополагается служащим: "Кто кому  служит,  тот  с  своим  господарем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едет".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великих князей  встречаем  названия:  великого  государя  земского,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русского, великого  господаря,  самодержца.  Самый  полный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титул великого князя московского для внешних сношений встречаем в договорной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грамоте его с Казимиром, королем польским: "По божьей воли и по нашей любви,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божьею милостью, се  яз  князь  великий  Василий  Васильевич,  московский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и ростовский и пермьский и иных".  По-прежнему  подданные,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народонаселение, противополагаются князьям  под  названием  черных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подлинных грамотах  княжеских,  дошедших  до  нас  от  описываемого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времени, находятся печати князей с различными изображениями и надписями.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печати Иоанна Даниловича Калиты с одной стороны находится изображение Иисуса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Христа, на другой - св.  Иоанна;  вокруг  надпись:  "Печать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Ивана". У Симеона Гордого на одной  стороне  печати  -  изображение  святого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Симеона, на другой - надпись: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"Печать князя великого Семенова всея Руси". У брата его  Иоанна  II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стороне печати - изображение святого Иоанна с надписью: "Агиос Иоанн",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другой - надпись: "Печать князя великого  Ивана  Ивановича".  У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 на одной стороне печати - изображение св.  Димитрия,  на  другой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надпись: "Печать князя великого Димитрия"; но на другой печати того же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надпись  с  прибавлением:  всея  Руси.  У  Василия   Димитриевича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печатей:  на  одной  -  изображение  св.  Василия  Кесарийского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надпись: "Печать князя великого Васильева Димитриевича всея Руси"; на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изображение всадника с копьем, обращенным  острием  книзу;  третья  печать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имеет изображение всадника с поднятым мечом,  и  разные  другие.  На  печати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Темного виден всадник с копьем, находящимся  в  покойном  положении,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острием вверх. На печати тверского  князя  Бориса  Александровича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изображение всадника с поднятым мечом.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описываемое время вступление князя на стол  сопровождалось  обрядом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посажения.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как  описывается  посажение  Александра  Невского  во   Владимире: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преосвященный Кирилл митрополит  встретил  его  со  крестами,  со  священным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собором и  со  множеством  людей  и  посадил  его  на  великом  княжении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на стол отца его, с пожалованием царевым (ханским). Великий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 Димитриевич  был  посажен  на  стол  послом  Тохтамышевым;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посадил на стол посол ханский у  Пречистыя,  у  золотых  дверей.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образом, в этом самом обряде  обозначалась  ясно  зависимость 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от ханов татарских; теперь, следовательно, для удовлетворительнейшего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решения вопроса о значении князя на  Руси  в  описываемое  время  мы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постараться определить степень зависимости  его  от  хана;  зависимость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выражалась  ли  только  в  необходимости  требовать  ханского   утверждения,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ханского ярлыка и в обязанности платить  дань,  или  она  имела  влияние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внутреннюю деятельность князя, стесняла его? Здесь, разумеется, прежде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 решить вопрос о том, как хан мог наблюдать  за  деятельностию 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 ли он при нем постоянного представителя своего, наместника? В известном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об Ахмате, баскаке курском, летописец  говорит,  что  Ахмат  держал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баскачество Курского княжения, другие же татары держали баскачество по  иным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городам, во всей Русской земле и  были  велики.  В  повести  о  мучении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 Черниговского сказано, что Батый поставил  наместников  и  властелей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по всем городам русским. В  известии  о  перечислении  говорится,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численники поставили десятников, сотников, тысячников и темников и, урядивши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все, возвратились в Орду. Под 1262 годом  летописец  говорит,  что  по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городам русским был совет на татар, которых Батый и  потом  сын  его  Сартак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посажали властелями по всем  городам  русским.  Князья,  согласившись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собою, выгнали татар, потому что было от них насилие: богатые люди  откупали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татар дани и корыстовались при этом  сами,  а  многие  бедные  работали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ростах. Тогда же, при изгнании и убиении татар, в Ярославле убили отступника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Зосиму или Изосима, который с позволения  посла  ханского  делал  много  зла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христианам. В 1269 году великий князь Ярослав Ярославич,  сбираясь  идти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немцев, пришел в Новгород вместе с Амраганом, великим баскаком владимирским.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великий князь Василий  Ярославич  с  тем  же  самым  Амраганом  воевал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новгородские. Под 1275 годом упоминается о втором перечислении;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1290 о восстании жителей ростовских на татар, которые были ограблены.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об  Амрагане  мы  не  встречаем  на  севере  известий  о  баскаках,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баскака только раз на юге, в Курской области;  под  1284  годом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ясный знак, что на севере баскаков больше не было, иначе летописи  не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 умолчать о них в рассказе о событиях, в которых татары  принимали  важное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участие, как, например,  в  борьбе  между  сыновьями  Невского;  упоминаются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одни послы, временно являвшиеся в русских городах. После 1275 года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более о перечислении - ясный знак, что ханы по  разным  причинам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оказывать полную доверенность князьям и что последние взяли  на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доставку дани в Орду; но еще под 1266 годом летописец говорит об  ослабе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насилия татарского по смерти хана  Берге.  Уже  князь  Андрей  Александрович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городецкий  взводил  в   Орде   обвинение   на   старшего   брата 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переяславского, будто тот не хочет платить дани хану; конечно, если бы в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находился в России баскак или главный сборщик податей, дорога,  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родному  брату  пришлось  бы  доносить  на  Димитрия,  и  хан  не  стал 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основываться на одних Андреевых доносах; если же в этих делах были  замешаны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баскаки и дороги, то каким образом летописец умолчал о них? Не умолчал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о  Кавгадые.  Таким  образом,  через  удаление  баскаков,  численников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сборщиков дани князья освобождались совершенно от татарского влияния на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внутренние распоряжения; но и во время  присутствия  баскаков  мы  не  имеем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основания предполагать большого влияния их на внутреннее управление, ибо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ни малейших следов такого влияния.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юго-западе самое подробное описание вступления  княжеского  на  стол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читаем в рассказе волынского летописца о вступлении Мстислава Даниловича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стол  Владимирский,  оставленный  ему  по  распоряжению  двоюродного   брата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Васильковича: Мстислав приехал в соборную церковь, созвал  бояр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граждан, русских и немцев, которым прочли Владимирово завещание,  и  слышали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от мала до велика, после  чего  епископ  благословил  Мстислава  крестом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воздвизальным на княжение. Здесь, на юге, жители Бреста не хотели признавать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 своим князем, не хотели исполнять завещания Владимирова; на севере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видим ничего подобного, не встречаем также известий о рядах или  уговорах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 с князьями; не встречаем известий о том, чтобы князья созывали  веча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объявляли народу о походе. Князья по-прежнему чаще сами предводительствуют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войском, чем посылают воевод; но ни в одном из них не замечаем такой охоты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бою, какую видели в князьях старой, Южной, Руси.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Законодательная деятельность князей выразилась в описываемое  время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севере в уставной грамоте великого князя Василия Димитриевича  на  Двину,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судной грамоте великого князя Александра Михайловича,  данной  Пскову,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уставной грамоте князя Константина Димитриевича, данной тому  же  городу.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1395 году митрополит Киприан писал псковичам:  "Слышал  я,  что  суздальский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Дионисий, будучи во Пскове, составил  грамоту  и  присоединил  ее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великого князя Александра - по чему ходить,  как  судить,  кого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казнить, да написал  и  проклятие  на  того,  кто  начнет  поступать  иначе.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Дионисий владыка сделал это не свое дело, не по закону  и  не  по  правилам.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великий князь Александр написал грамоту, по чему ходить,  то  волен,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 всякий царь в своем царстве, или князь в своем княженьи  -  всякие  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решить и грамоты  записывать;  так  и  великий  князь  Александр  волен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написать грамоту, по чему ходить, на христианское добро, а Дионисий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вплелся не в свое дело, написал грамоту негодную, и я эту грамоту рушаю.  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же,  дети  мои  псковичи,  как  прежде  ходили  по  грамоте  князя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Александра, как была это у вас старина так и теперь по той старине ходите;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грамоту Дионисиеву пришлите ко мне, я  сам  ее  раздеру;  та  грамота  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грамоту, а что написал он там проклятие и неблагословение патриаршее,  то 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проклятие снимаю и благословляю вас. Ходите, дети, по своему обычаю  (по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пошлине) и по старине суды судите: кого виноватого пожалуете,  вольны,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показните ли за какую вину, также вольны; делайте по старине,  чисто  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греха, как и всякие христиане делают".  О  деятельности  князя  относительно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 и расправы  так  читаем  в  договоре  Димитрия  Донского  с  Владимиром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 серпуховским: великий князь говорит  двоюродному  брату:  "Судов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тебе московских без моих наместников не судить, а стану я судить 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суды, то я буду этим с тобою делиться. Если случится мне не быть в Москве,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ударит мне челом москвитин на москвитина, то я дам пристава и пошлю к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наместникам, чтоб они решили дело вместе  с  твоими  наместниками. 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ударит мне челом кто из великого княжения на москвитина, на твоего  боярина,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я пошлю за ним пристава, а ты пошлешь за своим своего  боярина. 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ударит мне челом мой на твоего, кто живет в твоем уделе, то я пошлю к  тебе,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ты решишь дело; а ударит тебе челом твой на моего, кто живет в моем  уделе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 великом княжении, то ты пошлешь ко мне, и я решу дело, а послать нам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ними своих бояр".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видим, что по прошествии известного времени Россия  освободилась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татарских численников и сами князья стали собирать дань со своих волостей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в Орду. О том, как собиралась дань в волостях, составлявших общее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владение Калитина потомства, можно найти известия в условиях договора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Димитрием Донским и Владимиром Андреевичем серпуховским. "Если мне,-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князь,- придется послать своих данщиков в город, и на перевозы,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 княгини Ульяны, то тебе  своих  данщиков  слать  с  моими  данщиками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вместе, а в твой удел мне своих данщиков не всылать", следовательно,  каждый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удельный князь собирал в своем уделе дань  независимо  и  потом  отдавал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для доставления в Орду.  В  другом  договоре  тех  же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говорится: "Что наши данщики сберут в городе (Москве), в станах и  в  варях,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тому идти в мою (великого князя) казну, а мне давать в  выход".  После  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поголовное перечисление не возобновлялось более, то  количество  выхода,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разумеется, стало зависеть  от  соглашений  великих  князей  с  ханами.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с самого начала великие  князья  предложили  ханам  большую  сумму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денег, чем та, которую доставляли татарские численники  и  откупщики;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эта сумма должна  была  изменяться  вследствие  разных  обстоятельств;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мы видели, что иногда князья, соперничествуя из ярлыка, надбавляли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выхода. Мамай требовал от Димитрия Донского  дани,  какую  предки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платили ханам Узбеку и Чанибеку, а Димитрий соглашался только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такую дань, какая в последнее время была условлена между ним самим и Мамаем;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 Тохтамыша  и  задержание  в  Орде  сына  великокняжеского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потом Донского заплатить огромный  выход:  была  дань  великая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всему княжению Московскому, говорит летописец, брали по полтине  с  деревни,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давали и золотом в Орду. В завещании  своем  Димитрий  Донской  упоминает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выходе в 1000 рублей со всех волостей, принадлежавших  его  сыновьям;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доля каждого из пяти уделов определяется следующим образом:  Коломенского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342 рубля, Звенигородскою - 272, Можайского  с  отъездными  местами  -  235,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Дмитровского -III, удела князя Ивана - 10 рублей. Доля выхода,  падавшая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 Серпуховское, удел  Владимира  Андреевича,  не  могла  быть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означена, и, таким образом, мы лишены средства сравнить Серпуховской удел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другими уделами Московского  княжества  относительно  количества  выхода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относительно материальных средств. Доля  Серпуховского  удела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определена в договоре великого князя Василия Димитриевича с дядею Владимиром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 и в завещании последнего: эта доля состояла из  320  рублей;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всего выхода в обоих случаях означено другое, именно 5000 рублей;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во втором  договоре  Василия  Димитриевича  с  князем  серпуховским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 о выходе в 7000 рублей; из тех же источников узнаем,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Нижегородское княжество платило выходу 1500 рублей.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Известна также доля каждого из пяти  уделов,  на  которые  раздробилось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Серпуховское княжество по смерти  Владимира  Андреевича:  княгиня  с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участка платила 88 рублей, князь серпуховской - 48 рублей с половиною,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боровский - 33 рубля, князь ярославский - 76, князь радонежский - 42  рубля;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перемышльский - 41 рубль; с Городца князья Семен и Ярослав платили 160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 в нижегородский выход (1500 рублей); с Углича  -  105  рублей.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останавливает нас малость доли князя Семена боровского - 33 рубля; любопытно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также, что средства одного Городца превышали  средства  двух  уделов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Семена и Ярослава, Боровска и Ярославля. В эти  уроки,  в  эту  определенную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сумму, которую должен  был  вносить  каждый  удел  для  выхода,  не  входила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чрезвычайная дань, которую князья брали с своих бояр  больших  и  путных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кормлению и путям. Это выражение: брать дань по кормлению  и  путям,  также: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 дань на Московских станах и на городе на Москве,  с  противоположением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дани, взятой на численных людях; выражение:  положить  дань  на  волости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людем по силе; наконец, выражение: потянуть данью по земле и по воде  -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 выражения уже показывают, что дань бралась не поголовно.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Васильевич пишет в своем завещании: "Как начнут  дети  мои  жить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уделам, то княгиня моя и дети пошлют писцов, которые опишут  их  уделы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крестному целованию, обложат данью по сохам и по людям, и по этому окладу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 и дети мои станут давать в выход сыну моему Ивану". Едигей в  письме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великому князю Василию Димитриевичу говорит, что последний во  всех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брал дань по рублю с двух сох, но  серебра  этого  не  присылал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Изменчивость выхода выражается обычным в княжеских договорах  условием: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"А прибудет дани больше или меньше, взять ее по тому же расчету" и т. п.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 Донского обычною статьею в договорах и завещаниях княжеских  является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условие, что если бог освободит от Орды, то удельные князья  берут  дань,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собранную с их уделов, себе и ничего из нее  не  дают  великому  князю: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продолжают сохранять они родовое равенство в  противоположность  подданству,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резче обозначаемому данью, которую князья  Западной  Руси  уже  платят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литовскому.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выхода, или дани,  были  еще  другого  рода  издержки  на  татар,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ордынские тягости и проторы. Таков был ям - обязанность  доставлять  подводы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татарским чиновникам,  содержание  посла  татарского  и  его  многочисленной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хищной свиты; наконец, поездки князей в Орду, где должно было  дарите  хана,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 его, вельмож и всех сколько-нибудь  значительных  людей;  неудивительно,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у князей иногда недоставало денег, и они должны были занимать их в Орде,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тамошних бесерменских купцов, а чтобы заплатить потом последним,  занимать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своих русских купцов; отсюда долги княжеские разделяются в их договорах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  бесерменский  и  русский:  князь  звенигородский  Юрий  Димитриевич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договоре с племянником Василием Васильевичем говорит: "Что я занял у  гостей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у суконников 600 рублей и заплатил твой ордынской долг Резеп-Хозе и  Абипу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кабалы и на кабалах подписал это серебро, то ты сними с меня этот долг 600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рублей, а с теми гостями ведайся сам без меня;  я  только  назову  тебе 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людей, у которых я занял деньги". Как средства великого  князя  превосходили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средства удельных, видно из того, что он нередко имел  возможность  жаловать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последних, позволяя им известное время не платить выхода с целого удела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части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Дань шла в казну княжескую тогда только,  когда  не  было  запросов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Орды, то есть  когда  считали  возможным  не  удовлетворять  этим  запросам;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постоянные же доходы княжеские состояли  по-прежнему  в  пошлинах  торговых,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судных и доходов с  земельной  частной  собственности.  Торговые  пошлины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договорах определяются таким образом: князья  требуют  обыкновенно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 от друга, чтобы новых мытов не  замышлять,  старые  же,  обычные,  мыты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состоят в следующих сборах: с воза пошлины деньга, с человека косток деньга,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кто поедет без воза, верхом на лошади, но для торговли, платить  деньгу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же; кто утаится от мытника, промытится, тот платит с воза промыты 6 алтын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заповеди столько же, сколько бы возов ни было; промыта состоит в том,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кто объедет мыт; если же кто проедет мыт, а мытника у  заставы  (завора)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будет, то промыты нет; если мытник догонит купца, то пусть возьмет свой мыт,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промыты и заповеди здесь нет. С лодьи пошлина: с  доски  два  алтына,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струга алтын. Тамги и осмничего берется от рубля алтын; но тамга и  осмничее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берется только тогда, когда кто начнет  торговать;  если  же  поедет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мимо, то знает свой мыт да костки, а других пошлин нет; если же  кто  поедет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 торгу, то с того ни мыта нет, ни пошлин.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означенных пошлин в источниках упоминаются еще: гостиное, весчее,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пудовое, пошлина с серебряного литья, резанка, шестьдесят, побережное, пятно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(пошлина  с  положения  клейма  на  лошадей),  пошлины  с   соляных   варниц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(противень,  плошки),  сторожевое,  медовое,  езовое   (пошлина   с   рыбных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промыслов), закось, или закосная пошлина, поватажное, портное.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судных пошлин упоминаются: вина, поличное, безадщина,  татин  рубль,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пересуд и проч. Наконец, упоминается пошлина с браков,  или  так  называемая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повоженная куница. В  описываемое  время  не  встречаем  упоминания  о 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отраслях  княжеских  доходов,  которые  под  именем  полюдья   и   погородья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в известной грамоте князя Ростислава смоленского. Обычай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ездить на полюдье, т. е. объезжать свою волость, вершить дела судные и брать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дары,  упоминается  еще  в  известиях  Константина   Багрянородного, 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упоминовение о нем в летописи в конце XII века, потом это название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исчезает; но исчез ли обычай, и когда именно исчез? Этих вопросов решить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 какою  богатою  земельною  собственностию  владели  князья;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произведения этих земель не только служили для продовольствия двора, но  шли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в торговлю; на последнее указывает  условие  в  договоре  с  рязанским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князем, чтоб с торговых людей великокняжеских не брали мыта.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встречаются известия об оброке, который должны были платить поселенные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землях люди два раза в год, весною и осенью на весенний и  осенний  Юрьев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день. Одною из важнейших статей дохода было пчеловодство и  варка  меду;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этой статье князья постоянно упоминают в своих договорах и завещаниях.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упоминаются княжеские соляные варницы: в области  Галицкой,  так  называемая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Соль, в  Нерехте,  подле  Юрьева  упоминается  Великая  Соль,  в  Ростове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Ростовская Соль; на Городце Волжском князья имели также соляные  варницы.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важности рыбной ловли для  князей  свидетельствует  завещание  серпуховского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Владимира Андреевича о рыбной ловле под Городцом; он приказывает двоим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сыновьям, чтоб они устроили себе общий ез и делили добычу поровну. Одною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отраслей звероловства была ловля бобров, для которой у князей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особый разряд служителей (бобровники); что бобры водились  тогда  поблизости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 даже, свидетельствует завещание князя Владимира  Андреевича,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отказывает  старшему  сыну  бобровников  в  станах  Московских.  Выгоды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звероловства и страсть к охоте придавали в глазах  князей  большую  важность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ловчему и сокольничему пути, т. е. праву промышлять  над  зверем  и  птицею;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 Гордый потребовал от братьев, чтоб они уступили ему на  старейшинство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оба этих пути в станах Московских, которые должны были  находиться  в  общем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владении; по завещанию Владимира Андреевича ни один из его сыновей  не  смел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охотиться в уделе другого без позволения последнего. Что охота была  псовая,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название ловчих псарями; для ловли птиц употреблялись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перевесы. Князья посылали толпы своих  промышленников,  ватаги,  к  Белому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морю и Северному океану, в страну Терскую и Печерскую  за  рыбою,  зверем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птицею: из грамоты великого князя  Андрея  Александровича  узнаем,  что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 три  ватаги  великокняжеские  ходили  на  море  со  своим  ватамманом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(ватагаманом,  атаманом);   Калита   дает   жалованную   грамоту   печерским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сокольникам. В завещаниях и договорах княжеских упоминается о конюшем  пути,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праве ставить и кормить своих коней; Иоанн Калита завещал одно свое стадце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Семену, другое - Ивану, а остальными  приказал  поделиться  сыновьям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жене поровну. Симеон Гордый завещал своей жене 50 коней ездовых и два стада.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 II отказал своим сыновьям пополам стада свои коневые, жеребцов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кобылиц; Донской разделил стада между сыновьями и женою. Владимир 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серпуховской отказал свое стадо седельное - коней, лошаков и жеребцов,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кобылье стадо жене своей. Наконец,  доходной  статьею  для  князей  являются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сады, к которым причислено было известное число садовников.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что  князья  пользовались  остатками  своих  доходов 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приобретения имуществ недвижимых;  о  движимости  их  можно  иметь  довольно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полное понятие из  духовных  завещаний.  Иоанн  Калита  оставил  после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двенадцать цепей золотых, три пояса золотых, пояс большой  с  жемчугом 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каменьем, пояс золотой с капторгами, пояс сердоничный окован  золотом,  пояс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золотой фряжский с жемчугом и каменьем, пояс золотой с крюком  на  червчатом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шелку, пояс золотой царевский; две  чаши  золотые  с  жемчугом,  два  овкача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золотых, две чашки круглые золотые,  две  чары  золотые;  блюдце  золотое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жемчугом и каменьем, десять блюд серебряных, два чума золотых  больших, 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чумка золотых поменьше, коробочку золотую; после первой  жены  его,  княгини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Елены, остались вещи: четырнадцать обручей, ожерелье, монисто кованое, чело,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гривна. Кроме того, Калита упоминает еще о золоте, которое он придобыл, 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серебряных сосудах. Из дорогого платья Калита оставил детям: кожух червленый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жемчужный, кожух желтый объяринный с жемчугом, два  кожуха  с  аламами 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жемчугом, коц великую с бармами, бугай соболий с наплечками,  с  жемчугом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каменьем, скорлатное портище, саженое с бармами, шапку золотую.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это движимое имущество  разделено  было  между  тремя  сыновьями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женою; вещи первой  жены  пошли  ее  дочери.  Доля  князя  Андрея  Ивановича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серпуховского досталась сыну его Владимиру; Симеон Гордый завещал  все  жене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своей, от которой только некоторые вещи перешли к великому князю Иоанну  II;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 оставил после себя три иконы, пять цепей золотых, из которых три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крестами, одну шапку золотую, одни бармы, четыре пояса,  из  которых  два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жемчугом и каменьем, две сабли золотые, две  обязи  золотые,  две  серьги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жемчугом, два чекака золотых с каменьем и жемчугами, три овкача золотых,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ковша больших золотых, одну коробку  сердоничную,  золотом  окованную,  одну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бадью серебряную с наливкою серебряною,  один  опашень  скорлатный  саженый,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алам жемчужный, наплечки золотые с кругами, с  каменьем  и  жемчугами,  алам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малый с жемчугами, чашку золотую и стакан  цареградский,  кованный  золотом,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блюдо серебряное с кольцами. Будущим зятьям своим великий князь  оставил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цепи золотой и поясу золотому.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Димитрий Донской оставил после  себя  одну  икону,  одну  цепь,  восемь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поясов, бармы, шапку золотую,  вотолу  саженую,  снасть  золотую,  наплечки,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алам, два ковша золотых.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Василий  Димитриевич  оставил  своему  сыну:  страсти  большие,   крест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Филофея, икону Парамшина  дела,  цепь  кресчатую,  шапку  золотую,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бармы, три пояса, коробку сердоничную, ковш золотой князя  Симеона  Гордого,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сосуд, окованный золотом, каменный сосуд, присланный в подарок  от  Витовта,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кубок хрустальный, присланный в подарок от польского короля. Удельный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Димитриевич звенигородский оставил  после  себя  три  иконы,  окованные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золотом, три пояса и блюдо большое двухколечное.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княгиня  Софья  Витовтовна  оставила:  ящик  с  мощами,  икону,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окованную на мусии, икону пречистыя  богородицы  с  пеленою,  большую  икону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степную с пеленою и с убрусцами,  икону  св.  Козьмы  и  Дамиана,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икону св. Федора Стратилата, выбитую на серебре. Кроме  того,  оставила 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дубовых ларчика, большой и малый, большой ящик и коробью с крестами, иконами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мощами.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Василий Васильевич Темный оставил пять  крестов  золотых: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Петра чудотворца, другой Парамшинский, третий патриарха Филофея;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икону золотую и на изумруде, шапку, бармы, сердоликовую коробку и два пояса.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этого перечисления  мы  видим,  что  движимое  имущество  великих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вовсе  не  увеличивается  после  Калиты,  напротив,  уменьшается;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бедность  завещанных  вещей  особенно  поражает  нас  в  духовной 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Донского, сына и внука его. Такое оскудение мы должны приписать,  во-первых,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разделению между сыновьями и передаче вещей дочерям;  потом  желанию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увеличивать  более  недвижимую  собственность,  чем  движимую;   Тохтамышеву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нашествию  и  большим  издержкам  в  Орде  после  этого  нашествия;  большим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издержкам в Орде при Василии Димитриевиче для приобретения ярлыков на Нижний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и Муром; наконец, смутному княжению Василия Васильевича и тому,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Косой и Шемяка грабили в Москве казну великокняжескую. Золотая шапка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завещается постоянно старшему сыну, начиная с завещания Калиты; барм  Калита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отказывает старшему сыну Семену,  отказывает  одежды  с  бармами  младшим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сыновьям; но с завещания Иоанна II мы видим бармы постоянно в  числе  вещей,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завещаемых старшему сыну; также, начиная с завещания Иоанна II,  к  старшему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сыну постоянно  переходит  коробка  сердоничная  или  сердоликовая,  золотом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окованная; впрочем, и Калита  упоминает  о  золотой  коробочке,  которую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завещал княгине  с  дочерьми.  Благословение  иконами  встречаем  впервые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Иоанна II; замечательно, что оружие,  именно  две  золотые  сабли,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только между вещами этого князя, равно как две серьги,  завещанные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духовной Димитрия Донского встречаем очень мало  платья;  в  духовных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 и Василия Темного  вовсе  не  встречаем  его.  Движимое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 князей Юго-Западной Руси состояло,  как  видно,  в  тех  же  самых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вещах,  как  и  на  северо-востоке;  так,  мы  видели,  что  князь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волынский пред смертию роздал бедным  все  свое  имение:  золото,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серебро, дорогие камни,  золотые  и  серебряные  пояса,  отцовские  и  свои;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 блюда большие и кубки  золотые  и  серебряные  побил  и  полил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гривны, так же поступил с золотыми монистами бабки и матери своей.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русского князя на севере и  юге  в  описываемое  время  мало  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разнилась от жизни  прежних  русских  князей.  Замечаем,  что  княжие  имена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выходят из употребления; князья обыкновенно называются именами,  взятыми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греческих святцев; из старых славянских имен  употребляются  такие,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принадлежали святым прославленным князьям, каковы:  Владимир,  Борис,  Глеб,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Всеволод. В потомстве  Константина  Всеволодовича  встречаем  только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Мстислава; в потомстве Ярослава  Всеволодовича  находим  одного  Ярослава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 Святослава; чаще встречаем княжие имена в областях, принадлежавших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старой Руси, Смоленской, Рязанской, Черниговской. Но если  вышло  из  обычая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давать князьям славянские языческие имена, то сохранялся  обычай  давать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 имени, хотя оба были взяты из греческих святцев; так, известно, что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Темного имел два имени - Иоанн и Тимофей, из  которых  употреблялось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одно первое.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Восприемниками  при  крещении  князей  встречаем  духовные  лица: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новгородский Василий ездил во Псков крестить сына (Михаила) у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Александра Михайловича тверского; митрополит  Алексий  крестил  князя  Ивана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Борисовича нижегородского; у Димитрия Донского сына Юрия крестил св.  Сергий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Радонежский; у князя Василия Михайловича кашинского  крестил  сына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троицкий игумен Никон, преемник св. Сергия, вместе с бабкою  новорожденного,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великою княгинею  Евдокиею;  у  Василия  Васильевича  Темного  крестил  сына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(Иоанна) троицкий же игумен Зиновий. На княжеские  крестины  бывали  большие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съезды, приезжали князья-родственники с женами, братьями, детьми и  боярами.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Обряд пострига  сохранялся.  Касательно  воспитания  князей  встречаем  одно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 князь  Михаил  Александрович  тверской  ездил  в  Новгород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отцу своему, владыке Василию, учиться  у  него  грамоте;  молодому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было тогда семь лет.  Между  боярами  княжескими  упоминаются  дядьки.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Женились князья в  первый  раз  от  четырнадцатилетнего  до  двадцатилетнего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возраста; как и прежде, свадьбы сопровождались богатыми пирами;  как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венчались князья в том городе, где  княжил  отец  невесты,  у  которого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 пир, а потом все родные и гости пировали у женихова отца;  так,  Глеб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Васильевич, князь ростовский, женил  сына  Михаила  на  дочери  ярославского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Федора Ростиславича, и венчание происходило у последнего в  Ярославле,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куда приехал отец женихов и много других князей и бояр; потом  женихов  отец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задал большой  пир  в  Ярославле  же,  почтил  свата  своего,  князя  Федора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Ростиславича, и всех гостей - князей, бояр и слуг, брачные  пиры  назывались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кашею. От обычая жениться в городе отца невестина происходит выражение,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такой-то князь женился у такого-то князя. Но понятно,  что  подобный  обычай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 соблюдаться только тогда, как жених был  еще  князь  молодой,  ниже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равный по достоинству с отцом невесты, и когда последний был  жив;  но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женился князь не молодой уже или даже если молодой, но важнее тестя или брал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сироту, то жених не ездил сам в город,  невестин,  а  посылал  за  нею  бояр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своих: так, Симеон  Гордый,  великий  князь  московский,  послал  двух  бояр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привезти себе невесту из Твери, сироту, дочь князя  Александра  Михайловича.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 Донской  женился   на   дочери   нижегородского   князя 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Константиновича, но свадьба была не в Москве и не в Нижнем, а в Коломне,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половине дороги, ибо из Москвы в Нижний путь шел Москвою-рекою и  Окою  мимо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Коломны; выбор Коломны здесь объясняется  тем,  что  оба  великих  князя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хотели нарушить своего достоинства.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Московский не хотел ехать жениться в Нижний, а нижегородский 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ехать на свадьбу  к  дочери  в  Москву  к  шестнадцатилетнему  зятю.  Так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Невский, взявши дочь у полоцкого князя, венчался с нею в  Торопце,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был первый пир, и потом в Новгороде - другой. Венчали  князей  епископы;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в городе, где женился князь, не было епископского стола, то приглашался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венчания тот епископ, к епархии которого  принадлежало  княжество;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венчать князя Василия Ярославича в Кострому приезжал епископ из Ростова.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 великого князя Иоанна II мы видим, что было в обычае тестю  дарить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зятьев: так, великий князь назначает будущим зятьям в завещании  по  золотой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цепи и по золотому поясу. Мы видели, что обычай давать приданое  был  уже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прежде; по теперь встречаем в источниках и самое это  слово;  так, 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 в договоре с великим князем Василием Васильевичем упоминает  о  своем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приданом, которое было означено в  духовной  грамоте  его  тестя  и  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захватил брат его Василий Косой. Женились князья и в описываемое время,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уже могли усмотреть, в  своем  роде,  потом  часто  женились  на  княжнах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и выдавали дочерей своих замуж в Литву; иногда женились в Орде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княжнах татарских; великий князь Василий Димитриевич отдал дочь свою Анну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царевича Иоанна, сына  Мануилова;  наконец,  князья  женились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дочерях боярских и выдавали дочерей  своих  за  бояр;  дочь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нижегородского Димитрия Константиновича была замужем за московским  боярином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Николаем  Васильевичем,  сыном  тысяцкого  Вельяминова;  дочери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боярина Ивана  Димитриевича  были  -  одна  за  сыном  Владимира  Андреевича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серпуховского, Андреем, другая за одним из  князей  тверских;  сын  Донского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Петр дмитровский  женился  на  дочери  московского  боярина  Полиевкта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Васильевича; один из сыновей тверского великого князя Михаила Александровича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женат был на дочери московского боярина Федора Андреевича  Кошки,  а  внучка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была   за   князем   Ярославом,   сыном   Владимира   Андреевича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серпуховского. Из примера Симеона Гордого видим, что князья вступали в  брак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до трех раз; тот же великий князь Симеон  развелся  со  второю  женою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своею Евпраксиею и отослал ее к отцу, одному  из  князей  смоленских;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 Александрович холмский  также  отослал  княгиню  свою  к  родным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занятиях княжеских в описываемое время  по  характеру  источников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имеем меньше известий, чем в период предшествовавший.  Против  прежнего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прибавилась теперь новая, важная и тяжкая обязанность - это поездки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Орду;  Иоанн  Калита  ездил  туда  девять  раз;  сын  его  Симеон  Гордый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кратковременное княжение свое был там пять раз. Иногда князья отправлялись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 и с женами и с детьми, иногда собиралось по нескольку  князей  и  ехали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туда вместе; о князе  Глебе  Васильевиче  ростовском  говорится,  что  он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молодых лет служил татарам и много  христиан  избавил  от  их  обид;  иногда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должны были отправляться с ханом в поход.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Волынский  летописец  говорит,  что  князь  Даниил  галицкий,  поехавши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однажды провожать свое войско, убил на дороге сам рогатиною  три  вепря,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отрок его - трех же. О племяннике Данииловом,  князе  Владимире  Васильевиче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волынском, говорится, что он был ловец добрый и храбрый, завидит  вепря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медведя, не станет дожидаться слуг, но сам сейчас убьет  всякого  зверя.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знаем, в такой ли степени северные князья разделяли эту страсть  к  охоте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 южными  соплеменниками  мы  видели,  что  князь  Владимир 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серпуховской запретил сыновьям в духовном завещании охотиться без позволения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чужих уделах; видели, что  у  князей  были  ловчие,  псари  и  сокольники,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они дорожили; но, с другой стороны, мы знаем, что для князей  охота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также промысел, что они посылали без себя своих  ловчих  добывать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зверя и птицу.  Так,  в  сказании  о  Луке  Колоцком  говорится,  что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сокольники  удельного  князя  можайского  Андрея  Димитриевича  выезжали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княжескому приказу с ястребами и соколами на ловлю, то  Лука  бил  и  грабил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сокольников, ястребов и соколов себе брал, и случалось это много раз.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Андрей Димитриевич терпел  иногда  и  посылал  к  Луке,  но  тот  приказывал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отвечать ему жестоко и сурово и сам не переставал бить и грабить  не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сокольников, но и ловчих княжеских, отнимая у них медведей. Один  из  ловчих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решился отомстить Луке и нашел  удобный  случай:  поймавши  однажды  медведя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лютого, он приказал вести его мимо Лукина  двора;  Лука,  увидавши  медведя,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вышел сам к нему с служкою и приказал княжескому ловчему  пустить  зверя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дворе; тот воспользовался случаем и выпустил медведя прежде, чем Лука  успел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уйти в комнаты: зверь бросился на него и истерзал так, что слуги отняли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едва живого. Из этого рассказа видно, что ловили больших медведей  живыми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употребляли их потом на утеху.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северные князья  проводили  свой  день,  видно  отчасти  из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именно из известия о Суздальской битве: здесь сказано, что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Василий Васильевич ужинал у себя со всеми князьями  и  боярами  и  пир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до глубокой ночи. На другой день по восшествии солнца  (7  июля)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приказал служить заутреню, после которой пошел  опять  уснуть.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по утрам к князю являлись сыновья его,  бояре  и  другие  люди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разными делами по управлению. Смерти  княжеской  предшествовало  обыкновенно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пострижение в иноки  и  в  схиму;  о  кончине  князя  Димитрия  Святославича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юрьевского рассказывается, что когда ростовский епископ постриг его в  иноки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 схиму, то он внезапно  лишился  употребления  языка,  потом  опять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говорить и, взглянувши на епископа радостными глазами, сказал ему: "Господин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отец, владыка Игнатий! Исполни господь бог твой труд, что приготовил меня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долгий путь, на вечное лето, снарядил меня  воином  истинному  царю  Христу,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богу нашему".  Вот  подробное  описание  кончины  великого  князя  тверского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 Александровича: уже два года прошло, как Михаил отправил в  Царьград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послов с милостынею к соборной церкви св. Софии и  к  патриарху,  по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обычаю; император и патриарх приняли и отпустили послов тверских  с  большою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честию, и патриарх отправил к Михаилу своего посла с иконою страшного  суда,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мощами святых, с честным миром.  Когда  великий  князь  узнал,  что  послы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приближаются к Твери, то велел им войти в город к вечеру: пришла ему мысль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встретив икону от святого места и  приняв  благословение  от  патриарха,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возвращаться более домой.  На  другой  день  утром,  когда  сыновья,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князья, бояре и разные люди  ждали  его  с  делами  по  обычному  городскому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управлению, Михаил не велел уже никому  входить  к  себе,  а  позвал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Арсения, которому объявил о намерении своем постричься, прося  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он не говорил об этом никому другому. Несмотря  на  то,  уже  по  всему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городу разнесся слух, что Михаил хочет  оставить  княжение  и  постричься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монахи. Народ изумился, иные не верили, но все  собирались,  как  на  дивное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чудо; бояре и отроки его, склоняясь друг к другу, проливали  слезы,  плакала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княгиня, молодые князья, но в присутствии Михаила никто не смел  сказать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слова, потому что все боялись его: был он человек страшный, и сердце у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точно львиное. Между тем послы из Царяграда вошли в  город,  неся  священные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подарки; епископ, все духовенство и множество народа вышли к  ним  навстречу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свечами и кадилами, вышел  и  сам  великий  князь,  с  трудом  вставши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постели, и  встретил  послов  на  своем  дворе  у  церкви  святого  Михаила.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Поклонившись иконе, Михаил приказал отнести ее в соборную церковь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Спаса, сам ее проводил туда и, когда икону поставили на  приготовленное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нее место, вышел  из  церкви  к  народу,  стал  на  высокую  ступень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поклонясь на все стороны, сказал: "Простите меня, братия и  дружина,  добрые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сыны тверские!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Оставляю вам любимого и старшего сына Ивана,  пусть  будет  вам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вместо меня, любите его, как и меня любили, а он пусть соблюдает вас, как 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соблюдал". Народ отвечал горькими слезами и похвалами своему старому  князю,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 смиренно  всем  опять  поклонился  и   пошел   на   пострижение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Афанасьевский монастырь, где за известную плату  выпросился  жить  у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монаха, именем Григория. На четвертый день он принял пострижение под  именем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Матвея и через восемь дней после этого обряда умер.  В  рассказе  о  кончине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 Юрьевича Красного говорится, что его не хоронили  семь  дней,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 пока приехал брат его Димитрий Шемяка; тогда отпели,  положили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колоду, засмолили ее и повезли в Москву для погребения  в  церкви  архангела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 - общем месте погребения всех потомков Калиты, как  великих  князей,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 и  удельных.  Великий  князь  Василий  Васильевич  Темный,  по   словам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хотел пред смертию постричься в монахи, но ему не дали воли; умер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в субботу, в  третьем  часу  ночи,  а  на  другой  день,  в  воскресенье,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схоронили его -  следовательно,  без  особенных  обстоятельств  хоронили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день. На юго-западе погребение волынского князя Владимира описывается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княгиня с слугами дверными омыли тело, обвили его аксамитом с кружевом,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положили на сани и повезли во Владимир, где поставили в Богородичной  церкви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сенях, потому  что  было  уже  поздно;  на  другой  день  совершено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погребение с обычными причитаниями. Похвала доброму князю в устах  летописца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 рознится от прежней; но в ней не встречаем известных слов об отношениях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дружине; о великом князе Василии Ярославиче костромском говорится, что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очень добродетелен, любил бога  от  всего  сердца,  без  лукавства,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милостив, ко святым церквам прилежен, чтил много епископов как начальников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пастырей, любил и чтил и весь священнический и монашеский чин; был  незлобив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легко прощал согрешающих пред ним. О князе  Глебе  Васильевиче  ростовском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он пищи и питья не щадил и подавал требующим,  много  церквей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и украсил иконами и книгами, священнический и монашеский чин  очень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почитал, ко всем был любовен и милостив, гордости ненавидел и отвращался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нее как от змия; когда умер, то немалую жалость и плач оставил по себе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знающим его.  Об  одежде  княжеской  мы  уже  могли  составить  понятие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исчислении вещей, остававшихся  после  князей  московских;  в  летописи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бегства князя Василия Михайловича кашинского сказано, что он убежал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одном терлике и без  кивера.  При  описании  наружности  волынского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Васильковича говорится, что он стриг бороду.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Изменения,  происшедшие  в  междукняжеских   отношениях   должны 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отразиться и на  положении  дружины.  Оседлость  князей  в  одних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княжествах должна была повести  и  к  оседлости  дружины,  которая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могла теперь приобресть важное первенствующее земское  значение  в  качестве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постоянных,  богатейших  землевладельцев,  в  качестве   лиц,   пользующихся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наследственно правительственными должностями. Потомки Даниила Александровича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трогаются из Москвы; начиная  с  Иоанна  Калиты,  все  московские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удерживают за собою великокняжескую Владимирскую  область;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позволяют чужим боярам  покупать  села  в  своих  волостях;  одни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бояре  имеют  постоянную  возможность  покупать  села  в  области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Владимирской, как принадлежащей постоянно их князьям, и мы  видим,  что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пользуются этим правом. Им выгодно, следовательно,  удерживать  Владимирскую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область и вместе главное, первенствующее значение за своими князьями,  и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 как  они  усердно  об  этом  стараются.  Как  вместе  с  увеличением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могущества князей московских усиливалось значение бояр их,  видно  из  того,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великие князья нижегородский, тверской ищут родственных союзов с ними.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скудость  источников,  дошедших  до  нас  от  описываемого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времени, в них  можно  встретить  довольно  ясные  указания  на  усилившееся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бояр. Уже было упомянуто в своем месте, как переселение бояр с  юга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Московское княжество помогло усилению последнего, а это самое  усиление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должно было привлекать к московским князьям  отовсюду  богатых,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знатных и даровитых бояр; мы видели, какую службу отслужил Москве пришлец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юга - боярин волынский Боброк Дмитрий Алибуртович; но он не вдруг перешел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юга в Москву,  а  сначала  был  тысяцким  у  нижегородского  князя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Константиновича. Здесь мы видим, как известное  положение  дружины  на  Руси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способствовало усилению одного княжества  на  счет  других,  собранию  земли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Русской: вследствие единства рода княжеского в древней Руси земля  сохраняла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 единство; дружинник, переходя от одного князя  к  другому,  не  изменял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чрез это нисколько ни Русской  земле,  ни  роду  княжескому,  владевшему  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нераздельно. Это право свободного перехода дружинники удержали и на  севере: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отсюда, как скоро они замечали невыгоду службы у слабого князя  и  выгоду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сильного, то свободно переходили к последнему,  ибо  здесь  не  было  измены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прежнему  князю,  а  только  пользование  своим  правом,  признанным 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князьями; так, мы видели, что великий князь Василий Дмитриевич, склонивши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сторону дружину  нижегородского  князя,  овладел  беспрепятственно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родословным книгам, еще с князем Даниилом Александровичем приехал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 вельможа Протасий, предок знаменитых Вельяминовых; вернее,  известие,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Протасий  был  тысяцким  при  Калите,  после  чего  мы  видим  этот  сан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наследственным и для потомков Протасия. При одинаковой  оседлости  князей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их в других княжествах подобные явления найдем не в одной Москве: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выехал из Чернигова в Тверь Борис Федорович,  прозвищем  Половой,  и  был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Твери боярином; сын его также здесь боярином,  внук,  правнук  и  праправнук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тысяцкими. Кроме Вельяминовых мы  видели  целый  ряд  знатных  фамилий,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продолжается от Калиты  до  праправнука  его.  Но  подле  этих,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сказать, коренных московских бояр мы  видим  постоянно  приплыв  пришельцев: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приезжают служить московским князьям не только знатные люди из  Юго-Западной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и из стран чуждых, но вступают к ним в службу князья Рюриковичи с юга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севера, Гедиминовичи из Литвы. Мы видели, к каким  явлениям  иногда  подавал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повод приезд нового знатного выходца, который  хотел  вступить  в  службу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только при условии высокого места; но, чтобы дать ему это место, нужно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взять его у другого старинного боярина, понизить последнего и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целый ряд других бояр, занимавших места  под  ним,-  это  называлось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тогдашнем языке заездом: новый выходец заезжал старых бояр, которые  обязаны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подвинуться, чтобы дать ему высшее место. Так, при Калите выходец с юга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Родион Несторович заехал боярина Акинфа с товарищами. Тогда Москва не  взяла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еще явного перевеса над другими княжествами, Акинфу  можно  было  пренебречь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ею, и, раздосадованный заездом, он отъехал в Тверь; но после,  когда  Москва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усилилась окончательно и боярские роды обжились в ней,  тогда  им  невыгодно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стало отъезжать отсюда; они в  случае  заезда  скорее  соглашались  уступать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высшее место пришельцу.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в  княжение  Донского  выходец  волынский  Боброк  заехал  Тимофея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Вельяминова с товарищами, и тот уступил ему  первое  место;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Василии Димитриевиче литовский выходец, князь Юрий Патрикеевич, заехал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бояр,  именно  Константина  Шею,  Ивана  Дмитриевича,  Володимера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Даниловича, Димитрия Васильевича, Федора Кошкина-Голтяя. Относительно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заезда дошло до нас  любопытное  известие:  князю  Юрию  Патрикеевичу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место упросил, когда за него дал сестру свою великую княжну Анну (по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летописям, дочь Марью). А брат был  большой  у  князя  Юрия  Патрикеевича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Хованский; и Федор Сабур на свадьбе князя Юрия Патрикеевича  брата  большого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 Хованского (занял высшее место). И Хованский  молвил  Сабуру:  "Посядь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 моего меньшего, князя Юрия Патрикеевича".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Федор Сабур молвил Хованскому: "У того бог в кике, а у  тебя  бога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кике нет" - да сел Хованского выше. "У того  бог  в  кике"  значит:  у  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счастье, судьба в кичке; кичка вместо: женщина,  жена;  князь  Юрий  получил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высшее место по жене.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 дошла также любопытная местная грамота  нижегородского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 Димитрия  Константиновича:  "Князь  великий  Дмитрий   Константинович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Нижнего Новгорода и городецкой и курмышской. Пожаловал  есми  бояр  своих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князей, дал им местную грамоту по их челобитью и по печалованию архимандрита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нижегородского печерского отца своего  духовного  Ионы  и  по  благословению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владычню Серапиона нижегородского и городецкого и  сарского  и  курмышского: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кому с кем сидеть и кому под кем сидеть.  Велел  садитись  от  своего  места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тысяцкому своему Дмитрию  Алибуртовичу  князю  волынскому,  а  под  Дмитрием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садиться князю  Ивану  Васильевичу  городецкому,  да  против  его  в  скамье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садиться Дмитрию Ивановичу Лобанову, да в лавке же под князем  Иваном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Федору польскому Андреевичу;  да  садитись  боярину  его  Василью  Петровичу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Новосильцеву, да против в скамье садитись казначею боярину Тарасию Петровичу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Новосильцеву. А пожаловал его боярством за  то,  что  он  окупил  из  полону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государя своего дважды великого князя Дмитрия Константиновича,  а  в  третие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окупил великую княгиню Марфу. Да  садитись  боярину  князю  Петру  Ивановичу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Березопольскому, да садитись в лавке князю Дмитрию Федоровичу курмышскому.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 местной  грамоте  князь  великий  велел  боярам  своим   и   дьяку   руки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прикладывать, а местную грамоту писал великого князя дьяк Петр  Давыдов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Русин". Из этой грамоты мы видим, как в каждом княжестве  сильнейшие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примышляли себе волости, сводя их князей на степень слуг  своих;  здесь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должны садиться ниже простых бояр, и в начале  грамоты  бояре  вообще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поставлены выше 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завещания Димитрия Донского и из других известий  мы  знаем,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по-прежнему были думцами князя, князь  думал,  советовался  с  ними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делах. Начиная с Симеона Гордого, бояре  являются  свидетелями  в  княжеских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духовных грамотах.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Рязанский великий князь Олег Иванович в одной своей жалованной  грамоте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"Посоветовавшись (сгадав) с отцом своим, владыкою Василием, и с  своими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 (следуют имена их), дал я" и проч., но мы  должны  заметить,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московских князей  мы  этого  выражения  не  находим.  Видим  бояр,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пользуются особенною  доверенностию  некоторых  князей  и  чрез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 большое влияние на дела: таков был Семен Тонилиевич  при  князе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 Александровиче, бояре Федор Андреевич и сын его Иван Федорович  Кошка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Василии Димитриевиче, Морозов при князе Юрии  Димитриевиче;  мы 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влияние, переданное стариком Кошкою молодому (относительно) сыну своему,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возбудило негодование старших, отразившееся и в летописи.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Разделение дружины на старшую и младшую  сохраняется  и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только с переменою некоторых названий.  Старшая  дружина  по-прежнему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носит название бояр, или боляр. Право бояр на  свободный  отъезд  от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к другому, от великого к удельному и наоборот,  также  от  великого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же,  от  московского,  например,  к  тверскому  или  рязанскому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подтверждается во всех договорах княжеских. Князья  обязывались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договорах своих не сердиться на отъехавших от них бояр,  не  захватывать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 и домов, оставшихся во владениях прежнего князя. Вследствие этого  права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сохранять свои недвижимые имущества после отъезда  в  княжеских  уделах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могли находиться волости чужих бояр, несмотря на то что князья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чужим боярам покупать сел в своих уделах; волости чужих бояр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 княжеских  уделах  еще  и  потому,  что  известное  княжество,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  Серпуховское,  принадлежало  сначала   одному   князю,   Владимиру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Андреевичу, и бояре его могли свободно покупать села по всему княжеству,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смерти Владимира Андреевича его владения разделились между сыновьями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несколько особых уделов, бояре его также разошлись  по  сыновьям,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легко  могло  случиться,  что  боярин  остался   служить   старшему   брату,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серпуховскому князю, а село его, по новому разделу, очутилось в уделе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боровского. Это обстоятельство заставило  князей  вносить  в  свои  договоры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условие, что бояре относительно суда и дани подведомственны тому  князю,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 которого  живут,  где  у  них  недвижимая  собственность: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обязываются ведать таких бояр судом и данью как своих; но  в  военное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должны были идти в поход с тем князем, которому служили, в  случае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осады города, в  котором  или  близ  которого  они  жили,  они  должны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и защищать этот город. В случае спорного дела между одним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боярином другого оба князя отсылали от себя по боярину для  решения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дела; если же посланные бояре не могли между собою согласиться, то  избирали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третьего судью; но всякое дело боярина с своим князем  судит  последний.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службу свою бояре получали от князей известные волости и села  в  кормление: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 Калита в завещании своем упоминает о  селе  Богородицком,  которое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купил  и  отдал  Борису  Воркову.  "Если  этот  Ворков,-   говорит 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князь,будет служить которому-нибудь из моих сыновей, то  село  останется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ним; если же перестанет служить детям моим, то село отнимут".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пользования доходами с кормлений Симеон Гордый распоряжается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в своем завещании: "Если кто-нибудь из бояр  моих  станет  служить  моей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княгине и будет ведать волости, то обязан  отдавать  княгине  моей  половину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дохода (прибытка)". Димитрий Донской с двоюродным  братом  своим  Владимиром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Андреевичем уговорились так относительно боярских  кормлений:  "Если  боярин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поедет с кормленья от тебя ли ко мне, от меня ли к тебе, не отслужив службы,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дать ему кормленье  по  исправе,  т.  е.  зато  только  время,  какое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в службе, или он обязан отслужить службу". До нас  дошли  ввозные,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 послушные,  грамоты,  дававшиеся  при  пожаловании  кормлением:  в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приказывалось жителям отдаваемой  в  кормление  волости  чтить  и  слушаться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посланного к ним на кормление последний ведает их и судит,  и  тиунам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ходить у них велит, а  доход  должен  брать  по  наказному  списку;  волости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жаловались в кормление с мытами, перевозами, со всеми наместничьими доходами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 пошлиною.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самыми  старшими  членами  дружины,  между  боярами, 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различие: встречаем название больших  бояр.  Летописец  говорит,  что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убийства  тысяцкого  Алексея  Петровича  Хвоста  большие  московские   бояре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отъехали в Рязань. Димитрий Донской  требует  от  двоюродного  брата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Андреевича, что в случае если он, великий князь, возьмет  дань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боярах, на больших и на путных, то и удельный князь должен также взять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дань на своих боярах смотря по кормлению и по путям  и  отдать  ее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князю. Великий князь Василий Васильевич договаривается с Шемякою,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общие судьи их не согласятся то берут себе третьего судью,  для  чего  берут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сперва из бояр великокняжеских двоих да  из  бояр  Шемяки  одного  большого.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упомянутого условия Донского с Владимиром Андреевичем, мы не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названия больших бояр вместе с путными; но вместе с путными  боярами,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путниками, встречаем на первом месте бояр введенных.  Относительно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введенных и путных бояр мы постоянно встречаем условие, что когда  в 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городовой осады бояре обязаны садиться в осаду или  защищать  тот  город,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котором живут, бояре введенные и путники избавляются  от  этой  обязанности.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о путных боярах в договоре великого князя Василия Димитриевича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Владимиром Андреевичем  серпуховским  встречаем  условие:  "Если  нам  взять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(дань) на своих боярах на путных, то тебе взять на своих боярах на  десяти".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жалованной грамоте великого князя Василия Васильевича  Троицкому  Сергиеву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в 1453 году читаем: "Если кто станет  чего  искать  на  игуменском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приказчике, то сужу его я, князь великий, или мой боярин введенный".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родословной Кикиных говорится, что  Логгин  Михайлович  Кикин  был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Димитрия Иоанновича  боярин  введенный,  или  горододержавец,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держал города Волок и Торжок без отнимки; сын Логгина,  Тимофей,  называется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боярином введенным.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Объяснить значение этих названий: боярин введенный и путный - мы  можем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соображению с другими подобными же названиями. Мы  видели,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грамоте на месте бояр  введенных  находятся  большие,  из  чего  имеем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  заключать,  что  оба  этих  названия  были  равнозначащи. 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название дьяков введенных.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же касается различия между  боярами  введенными,  или  большими,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путными, то его можно усмотреть в приведенном  месте  из  договора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 с Владимиром Андреевичем: "Если великий князь возьмет дань на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боярах, на больших и на путных, то и удельный князь должен также взять  дань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своих боярах смотря по кормлению и по путям". Значит, большой боярин,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введенный,  был  именно  горододержавец,  получавший   города,   волости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кормление; путный же боярин получал содержание с известных  доходных  статей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или так называемых путей. Боярин путный должен был иметь  поэтому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какую-нибудь придворную должность:  конюший  боярин,  например,  пользовался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доходами с волостей, определенных на конюший путь. Старинное слово:  путь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 наше доход (от доходить) выражают одно и то же представление.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Встречаем  в  описываемое  время  и  название  окольничего:  так, 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в грамоте смоленского  князя  Федора  Ростиславича  1284  года;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договорной грамоте Симеона Гордого с братьями. Серпуховской  князь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сделал наместником в Серпухове окольничего своего, Якова  Юрьевича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Носильца; в рассказе о битве с  Бегичем  упоминается  московский  окольничий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Тимофей (Вельяминов). В жалованной грамоте рязанского князя Олега  Ивановича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Ольгову монастырю в числе бояр,  с  которыми  советовался  при  этом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Юрий окольничий. Этот Юрий занимает здесь шестое место, из  чего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можем заключить, что окольничие и в описываемое время,  как  после,  хотя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причислялись к старшей дружине, составляли вместе с большими боярами  (после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 с боярами) думу княжескую, однако занимали  второстепенное  место.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числе  бояр  в  означенной  Ольговой  грамоте  упоминается  Манасия  дядька,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занимающий место выше окольничего, и Юрий чашник, следующий за окольничим.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рязанской грамоте выше чашника встречаем название  стольника  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встречается и в московских грамотах. Эти оба звания  определяются  легко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самых слов, указывающих  прямо  на  должность;  но  что  была  за  должность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окольничего? На нее  мы  встречаем  указание  в  позднейших  источниках,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которых видим, что окольничий употреблялся в походах  царских,  ездил 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государем по станам, и при  этом  случае  иногда  в  окольничие  назначались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дворяне - ясный знак, что здесь окольничий  представлял  не  чин  только,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должность. Если мы сравним это известие о значении окольничих с известиями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значении бояр путных, то будем иметь основание принять их за  тождественные,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более что в каком отношении прежде находятся путники к  боярам  большим,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введенным, в таком же  отношении  после  находим  окольничих  к  боярам.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Младшая дружина в противоположность старшей, боярам,  носит  общее  название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 и дворян; но в большей  части  памятников  выделяются  составные  части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младшей дружины, и первое место здесь,  второе  после  бояр,  занимают  дети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боярские - название, показывающее ясно,  из  кого  составлялся  этот  высший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 младшей дружины. Дети боярские  имеют  одинакое  положение  с  боярами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права отъезда и волостей, не имея только  права  участвовать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думе княжеской.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отдел  младшей  дружины  составляют  собственно  так  называемые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слуги, слуги вольные, люди дверные, которые, по тогдашнему выражению, бывали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кормлении и в доводе  и  которые  относительно  свободного  отъезда  имели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одинакое  право  с  боярами  и  детьми  боярскими,  отличаясь  от  последних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происхождением.  От  этих  слуг  вольных  отличались  слуги  другого   рода,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промышленники  и   ремесленники,   как-то:   бортники,   садовники,   псари,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бобровники,  бараши,  делюи,  которые   пользовались   княжескими   землями.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князья обязываются не  принимать  их  в  службу,  блюсти  заодно,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земель их не покупать. Если кто из этих слуг не захочет жить на своей земле,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сам может уйти прочь, но земли лишается, она отходит к князю. Такого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слуги обыкновенно называются в грамотах слуги под дворским,  ибо  находились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ведомством дворского; этим названием  отличаются  они  от  вольных  слуг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 разряда, которые бывали в кормлении и в доводе.  Наконец,  у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невольных слуг, холопей, которые могли употребляться в те же самые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должности, в каких находились  и  слуги  под  дворским,  равно  и  в  высшие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должности,  по  домовому  и  волостному  управлению,   например   в   тиуны,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посельские, ключники, старосты, казначеи, дьяки; все  эти  должностные  лица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назывались большими людьми в отличие  от  простых  холопей,  меньших  людей.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гриди, гридьба исчезает, но встречается еще иногда название мужа.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юго-западе встречаем также бояр, слуг и слуг дверных; между  боярами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лучших бояр; между слугами - дворных детей  боярских.  Со  времени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владычества название бояр для старших членов дружины  остается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областях русских, но при  дворе  великокняжеском  оно  исчезает,  заменяется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паны, паны рада. До нас дошли жалованные  грамоты  великих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 вступавшим к ним в службу русским дружинникам. Если кто-нибудь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вельмож литовских свидетельствовал пред великим князем о знатности  выходца,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последнего принимали и при дворе литовском  соответственно  его  прежнему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значению, как человека родовитого и  рыцарского,  равняли  его  в  правах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панами и шляхтою хоругвенною. Новый слуга обязывался  быть  верным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князю: с кем последний будет мирен, с тем и он должен быть мирен,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и отправлять военную службу вместе  с  прочею  шляхтою,  князьями,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панами и земянами. Из этого мы видим, как разделялись и назывались  служилые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 (шляхта) при дворе великих князей литовских.  Дошли  до  нас  присяжные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и тех вельмож,  которым  великие  князья  литовские  давали  держать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города: новый державец обязывался держать город  верно,  не  передавать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никакому другому государству, кроме великого княжества Литовского; в 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великого князя город сдать его преемнику.  О  богатстве  южнорусских,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именно галицких, бояр можно иметь понятие из известия о взятии двора боярина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Судислава, где найдено было много вина, овощей,  корма,  копий,  стрел.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на юге получали от князей  волости,  об  этом  источники  описываемого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 говорят ясно; Даниил Романович не велит принимать черниговских бояр,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раздавать волости галицким только; и вслед за тем встречаем известие,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доходы с Коломыйской соли шли  на  раздачу  оружникам.  Больному  волынскому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Владимиру донесли, что брат его Мстислав, еще не вступив в  управление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княжеством, уже раздает боярам города и села. От времен литовских  дошли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  известия  о  жаловании  слуг  землями  в  вечное  владение;  при 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пожалованиях определяется обязанность пожалованного  являться  на  службу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известным количеством вооруженных слуг. Имения даются в  вечное  владение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правом передать их по смерти детям и ближним, с  правом  продать,  подарить,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распорядиться ими, как сочтут для себя  полезнее;  впрочем,  Олгердов  внук,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Андрей Владимирович, пишет в своей духовной, что бояре, которым он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имения,  должны  с  этих  имений  служить  жене  его.  Боярские  вотчины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Руси  издавна  были  свободны  от  дани,  не  были  тяглыми;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дань (посощина) шла только с тех  имений  боярских,  которые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пожалованы великим князем Витовтом и его преемниками.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привилегии Казимира Ягелловича, данной литовским землям в 1457 году,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князья,  паны  и  бояре  могли  выезжать  в  чужие   земли,   кроме   земель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неприятельских, для приращения своего состояния и для подвигов  воинских,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тем, однако, условием, чтоб в их  отсутствие  служба  великокняжеская  с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имений нисколько не страдала.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Имуществами отчинными или пожалованными  от  Витовта  они  имеют  право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владеть так, как князья, паны и бояре польские владеют  своими  имуществами,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имеют право их продать, променять, отчудить, подарить  и  всячески  на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 употребить.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Подданные их освобождаются  от  всяких  податей,  платежей,  поборов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серебщизны, от мер, которые называются дяклями, от  подвод,  от  обязанности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возить камень, бревна, дрова для обжигания кирпичей или извести, от  кошения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сена и проч., исключая работ, необходимых для построения новых  крепостей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поправки старых; остаются также в силе старые  повинности:  постои,  поборы,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постройки  новых  мостов,  поправки  старых,  исправление  дорог.  Их  люди,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зависимые и невольные, не могут быть принимаемы ни великим  князем,  ни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чиновниками. Если будет жалоба на кого-нибудь из людей их, то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посылает своего детского, но прежде будет потребована управа у господина,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виноватый принадлежит, и только в том случае, когда  в  назначенный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срок управа не будет учинена, детский посылается,  но  виноватый  платит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вину только своему господину, а не кому-либо другому.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на севере в  числе  бояр  окольничих,  стольников,  чашников.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также должность  конюшего,  дворского.  В  современных  источниках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указана  только  одна  обязанность  дворского:  ведать  слуг   княжеских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мастеровых  и  промышленных,  но,  конечно,   деятельность   его   этим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ограничивалась. Встречаем казначеев, ключников, тиунов: все эти  должностные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лица могли быть из свободных и из холопей. Относительно ключников  свободных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завещании  князя  Владимира  Андреевича  серпуховского  находим  следующее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распоряжение: "Что мои ключники некупленные,  а  покупили  деревни  за  моим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ключем, сами ключники детям моим не надобны, а деревни  их  детям  моим".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о Мамаевом побоище встречаем рынду, который тут  имеет  обязанность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возить великокняжеское знамя. Из лиц правительственных находим  древний  сан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и  видим  его  уничтожение  в  Москве  при  Димитрии  Донском.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более посадников,  вместо  них  находим  наместников,  волостелей,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становщиков и околичников, которые различались друг от друга  обширностию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важностию управляемых участков. В жалованных грамотах обыкновенно говорится,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наместники и  волостели  не  въезжают  в  известные  волости,  не  судят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тамошних людей и не  посылают  к  ним  ни  за  чем.  Великий  князь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Димитриевич требует от дяди своего Владимира Андреевича, чтобы тот не  судил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судов московских без великокняжеских наместников; если в отсутствие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из Москвы подаст ему просьбу москвич на москвича то он дает пристава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посылает к  своим  наместникам,  которые  должны  разобрать  дело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наместниками удельного  князя.  Тиуны  являются  с  прежним  значением.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разбирательстве дел употреблялись  чиновники:  приставы,  доводчики;  селами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управляли посельские, о которых нам прямо известно, что они  могли  быть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несвободных  слуг  княжеских;  для  письменных  дел  употреблялись  дьяки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подьячие; дьяки употреблялись также и для дел посольских: так, Шемяка послал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Казань дьяка своего Федора Дубенского стараться о том, чтоб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 не  выпускали  из  плена.  Описи  земель  производились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писцами. Для сбора разного  рода  податей  существовал  ряд  чиновников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названием данщиков, боровщиков (от бора), бельщиков (от белки), ямщиков  (от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яма), бобровников, закосников, бортников.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юго-западе до литовского  владычества  встречаем  звание  дворского,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имеет здесь важное значение и в мире, и на войне: дворский  Григорий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Галиче  вместе  с  епископом  Артемием  является  на  первом  плане:  оба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противятся  князю  Даниилу  Романовичу  и  потом  оба  являются  к  нему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предложенном принять город.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Знаменитый  Андрей,  дворский  Даниила,  является  на  первом  плане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походах;  по  всему  видно,  что  вследствие  влияния  соседних  государств,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Польского и Венгерского, дворский в Галиче имел  важное  значение  палатина.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Важным сановником является на юге печатник (канцлер): печатник Кирилл послан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князьями Даниилом и Васильком в Бакоту  исписать  грабительства  бояр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утишить землю; печатника встречаем и в Смоленске в конце XIII века. Видим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Москве печатника, которым при Димитрии Донском  был  знаменитый  священник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Митяй. Встречаем и на юге стольников. Встречаем седельничего, но  в  другом,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высшем значении, чем прежде, находим новое название  снузников  подле  бояр;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писец на юге употребляется в том же значении, в каком дьяк на севере.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 был состав дружины и собственно двора княжеского на севере и юге.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кроме означенных званий и разделений и здесь, и там в  описываемое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входят в число княжеских слуг  князья  же  племени  Рюрикова  и  Гедиминова,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лишенные своих владений  или  по  крайней  мере  лишенные  прав  независимых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владельцев. Вначале, в описываемое время, эти князья не входят еще  в  общий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служебный распорядок, составляют  особый  отдел  дружины,  причем,  хотя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везде, становятся выше бояр. Князья  условливаются  друг  с  другом,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отъезда князья служебные  лишаются  своих  вотчин.  Что  же  касается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происхождения  остальных  членов  дружины,  то  на  севере  она  наполнялась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выходцами из Южной Руси, из Литвы, из Орды и даже из Германии.  На  юге,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Волынском, видим немца Маркольта с важным  значением;  там  же,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службе князя Владимира Васильковича, видим  Кафилата,  выходца  из  Силезии,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прусса.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смутное время в Галиче важного значения достиг боярин Григорий,  внук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священника; вместе с ним упоминаются Лазарь Доможирич и Ивор Молибожич,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низкого происхождения (племени смердья); но было ля это  явление  следствием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смутного времени или могло случиться и  при  обыкновенном  порядке  вещей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решить нельзя. Мы  видим,  что  люди  знатного  происхождения,  но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достигшие еще звания члена старшей дружины образуют особый отдел  в  младшей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дружине под именем детей боярских.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дружины войско по-прежнему составлялось и  из  городовых  полков;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полки, составленные из московских жителей, упоминаются в княжеских договорах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под именем московской  рати;  Василий  Васильевич  Темный  вывел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дяди Юрия московских гостей и других жителей.  В  жалованной  грамоте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 Темного  Троицкому  Сергиеву  монастырю  говорится   о   сельчанах,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обязанных береговою службою. На юге Ростислав Михайлович черниговский собрал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Перемышль многих смердов для войны с Даниилом галицким,  причем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эти смерды составляли пехоту, которая дала  победу  Ростиславу;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в знаменитом Ярославском сражении тот же  Ростислав  вступил  в  битву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одною конницею, оставил пехоту у города и был побежден Даниилом, у  которого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и конница и пехота.  На  севере,  заслышав  о  приближении  неприятеля,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рассылали грамоты по всем волостям своим  для  сбора  войска;  но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эти сборы  были  медленны,  когда  надобно  было  иметь  дело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неприятелем, подобным  Олгерду  или  Тохтамышу.  Когда  неприятель  был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близко, то из первых  собравшихся  ратников  составляли  сторожевой  полк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отправляли в заставу, чтобы  задержать  по  возможности  врага.  Выступив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поход, посылали наперед сторожи разведать  о  движениях  неприятеля,  добыть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пленников, от которых можно было бы узнать  все  подробно;  добыть  пленника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значило, по тогдашнему выражению, добыть языка. В походе войско кормилось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счет областей, чрез которые проходило: так,  говорится,  что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Васильевич, заключив перемирие  с  Василием  Косым,  распустил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полки, которые разъехались все для собрания кормов. Пред вступлением в битву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войско располагалось по-прежнему: в средине становился великий полк, по  обе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его две руки -  правая  и  левая,  напереди  передовой  полк;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употребление с большою пользою засад, или  западных  полков:  засада  решила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Куликовскую битву в пользу русских; благодаря  засаде  начальник  ушкуйников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Прокопий с двумя тысячами войска разбил пять тысяч костромичей.  По-прежнему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 началом битвы князья говорили речи.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По-прежнему,  видя  бегство  неприятеля,  ратники  бросались   обдирать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мертвых, иногда преждевременно, как, например на Суздальском бою; на  юге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севере видим старый обычай браниться  с  неприятелем.  В  южной  летописи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русском бое как отличавшемся  своими  особенностями.  Северный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по случаю битвы  Василия  Васильевича  Темного  с  Василием  Косым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говорит, что литовский выходец, князь Иван Баба Друцкой, изрядил свой полк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копьями по-литовски,  и  этот  литовский  обычай  противополагает  русскому.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Выражение: с копьями - не может нам дать понятия об особенностях  литовского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боя, ибо и русские одинаково употребляли  это  оружие;  так,  например,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Куликовской битвы говорится, что задний  ряд  закладывал  копья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плеча передним, причем у передних копья были короче,  а  у  задних  длиннее.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Венгерский полководец отзывался о южнорусских ратниках,  что  они  охочи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бою, стремительны на первый удар, но долго не выдерживают; южнорусские полки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любили биться в чистом поле, на открытых местах; Даниил  галицкий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похода на ятвягов говорит своему войску: "Разве не  знаете,  что  христианам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 есть крепость, а поганым теснота". В северном летописце находим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когда великий  князь  Василий  Васильевич  послал  полки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татар к Оке под начальством князя звенигородского,  то  этот  воевода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 и возвратился назад; иначе поступили другие  воеводы,  князь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 Оболенский-Стрига  и  Федор  Басенок,  в   войне   новгородской: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встретившись в числе двухсот человек с неприятелем,  у  которого  было  5000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человек, они сказали: "Если не вступим в бой, то погибнем от своего государя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князя", сразились и одержали победу. На юге сохранялся  обычай,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князь должен был ехать впереди войска, потому что он  был  искуснее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в ратном деле и  его  более  всех  слушались;  так,  князья  русские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польские говорили Даниилу Романовичу: "Ты король, голова всем  полкам;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пошлешь кого-нибудь из нас наперед, то войско не будет слушаться, ты  знаешь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воинский чин, ратное дело  тебе  за  обычай,  и  всякий  тебя  постыдится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побоится; ступай  сам  напереди".  И  Даниил,  урядивши  полки,  сам  поехал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напереди с  одним  дворским  и  небольшим  числом  отроков.  На  севере,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 сказаний о Мамаевом побоище, великий князь  Димитрий,  поездив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немного впереди в сторожевых полках, возвратился в великий полк.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Вооружение на севере состояло из щитов, шлемов, рогатин, сулиц,  копий,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сабель, ослопов, топоров. Южный летописец так  описывает  вооружение  полков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Даниила галицкого: "Щиты их были, как заря, шлемы,  как  солнце  восходящее,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копья дрожали в руках их, как трости многие, стрельцы шли по обе  стороны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держали в руках рожанцы свои,  наложивши  на  них  стрелы".  В  другой  раз,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вышедши  на  помощь  к  королю  венгерскому,  Даниил  вооружил  свое  войско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по-татарски: лошади были в личинах и коярах кожаных, а люди - в ярыках,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Даниил одет был по обычаю русскому: седло на коне  его  было  из  жженого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золота, стрелы и сабля украшены  золотом  и  разными  хитростями,  кожух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греческого оловира, обшит кружевами золотыми плоскими,  сапоги  из  зеленого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сафьяна (хза) шиты золотом; когда король попросился у него в стан, то Даниил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ввел его в свою полату (палатку). И на юге между оружием попадается название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рогтичи, или рогатицы, также мечи и  сулицы.  В  духовной  волынского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Владимира упоминается броня дощатая. Из отнятых у неприятеля коней и  оружия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составляли сайгат. По-прежнему на юге употребляются стяги  или  хоругви,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севере они уже начинают называться знаменами: так,  в  сказании  о  Мамаевом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побоище упоминается черное знамя, которое возили  над  великим  князем.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созвания войска на бой употреблялись трубы: Василий  Васильевич  Темный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 трубить войску, заслышав о приближении Косого.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характера войн должно заметить,  что  на  севере  (включая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сюда область Северскую, Рязанскую и  Смоленскую)  из  девяноста  известий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войнах внутренних, или междоусобных, мы встречаем не более двадцати известий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битвах, следовательно, семьдесят походов совершено было без битв. Разделив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описываемый период времени в 234 года на две равные половины, увидим,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первую половину, до 1345 года, который придется в  начале  княжения  Симеона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Гордого, было только пять битв, остальные же пятнадцать относятся ко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половине, и из этих пятнадцати почти половина, именно семь битв,  приходятся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усобицу, происходившую в княжение Василия Темного между этим князем и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дядею и двоюродными братьями,  -  доказательство  усиленного  ожесточения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концу борьбы. На юге же в  продолжение  семнадцати  лет,  от  1228  года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Ярославской битвы, встречаем двенадцать известий  о  походах  и  между  ними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четыре известия о битвах, между которыми две были лютые -  Звенигородская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Ярославская. О внешних войнах в описываемое время на севере встречаем  около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160 известий, и в том числе около пятидесяти только известий  о  битвах;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числа битв более тринадцати было выиграно русскими.  Из  общего  числа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известий о войнах сорок пять относятся к войнам с татарами, сорок одно  -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войне с литовцами, тридцать - с немцами ливонскими;  остальные  относятся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войне со шведами,  болгарами  и  проч.  На  юге  до  литовского  владычества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сорок  с  чем-нибудь  известий  о  войнах  внешних,  в  том  числе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одиннадцать известий о битвах, из которых восемь были выиграны русскими.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междоусобных войн на севере встречаем раз  тридцать  пять  известия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взятии городов, причем раз  пять  попадаются  осады  неудачные;  во  внешних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войнах раз пятнадцать упоминается о взятии  городов  русскими,  раз  семь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неудачные осады; раз семнадцать русские отбили осаждающих от своих  городов,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 около семидесяти упоминается о взятии русских  городов,  преимущественно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во время нашествия  Батыева,  Тохтамышева,  Едигеева.  На  юге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внешних войнах раз семь упоминается о взятии городов русскими,  раза  три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избавление русских городов от  осады,  раз  неудачная  осада  русскими, 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одиннадцать - взятие городов русских неприятелем.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осад городов в самом  начале  описываемого  периода  мы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известия о стенобитных орудиях, пороках, таранах, турах.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осады Чернигова  Даниилом  Романовичем  галицким  и  Владимиром  Рюриковичем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киевским  осаждающие  поставили  таран,  который  метал  камнем  на  полтора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перестрела, а камень  был  в  подъем  четырем  мужчинам  сильным.  Ростислав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  черниговский  во  время  осады  Ярославля  галицкого  употреблял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пороки, или праки. Вот как описывается  взятие  приступом  города  Гостиного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волынского войсками, отправленными на  помощь  к  польскому  князю  Конраду: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"Когда полки пришли к городу и стали около него, то начали пристроиваться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взятие города; князь Конрад ездил и говорил русским: "Братья моя милая Русь!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потяните за одно сердце!" - и ратники полезли под забрала,  а  другие  полки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стояли неподвижно,  сторожа,  чтоб  поляки  не  подкрались  внезапно.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ратники прилезли под забрала, то поляки стали пускать на  них  камни,  точно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град сильный, но стрелы осаждающих не давали осажденным выникнуть из забрал;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начали колоться копьями; много было  раненных  в  городе  от  копий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стрел, и начали мертвые падать из забрал как снопы; таким образом  взят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и сожжен, жители перебиты и поведены в плен".  На  севере  новгородцы,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собираясь в поход под Раковор,  приискали  мастеров,  которые  стали  чинить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пороки на владычнем дворе. Во время осады Твери Димитрием Донским осаждающие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окружили город острогом, приставили туры  и  приметали  примет  около 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города; эта осада продолжалась четыре недели, город не был взят,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князь поспешил заключить мир с московским. Первым делом  осаждающих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пожечь посад и все строения около осажденной крепости  или  города;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это делали сами осажденные, приготовляясь  к  осаде.  В  рассказе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осаде  Москвы  Тохтамышем  в  первый  раз  упоминаются   пушки   и   тюфяки,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употребленные осажденными; тут же упоминаются и самострелы; осажденные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бросали камни и стрелы, лили на  осаждающих  также  горячую  воду.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кремль ни разу  не  был  взят  силою,  ибо  Тохтамыш  овладел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хитростию; Смоленск оба раза был взят Витовтом также хитростию; Тверь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татарского нашествия с Калитою ни разу не была взята; Новгород не  был  взят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никогда; Псков выдержал шесть осад от немцев.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числа войск в описываемое время у  нас  еще  менее  точных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известий, чем даже в период предшествовавший. Правда, мы  имеем  известие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числе русского войска, сражавшегося  на  Куликовом  поле,  но  это  известие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почерпнуто из украшенных сказаний, и есть еще другие причины  сомневаться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верности. Когда великий князь Димитрий перевезся через  Оку  и  сосчитал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ратников, то нашел, что их более двухсот тысяч, причем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жалел, что у него мало пехоты, и оставил у Лопасны великого  воеводу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Тимофея Васильевича, чтоб он провожал по Рязанской земле те пешие  и  конные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отряды, которые будут приходить после. И действительно, потом  сказано,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пришло к нему много пехоты, много житейских людей и купцов изо всех земель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городов, так что после их прихода насчиталось уже более  400000  войска.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мы примем в соображение, что Димитрий должен  был  ограничиться  силами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 Московского и великого княжества с подручными князьями и отрядом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Олгердовичей, что известие о приходе новгородцев более чем сомнительно,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известии о тверской помощи также нельзя много настаивать,  что  о  полках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нижегородских и суздальских нет и помину, то известие  о  400000  войска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может не показаться преувеличенным. В Суздальском бою с Василием Темным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полторы  тысячи  войска,  хотя  с  ним  были  тут  князья  можайский,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верейский  и  серпуховской,  недоставало  одного  Шемяки,  чтоб   все   силы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княжества были в  сборе.  Новгородцы  выставили  против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Томного  5000  войска,  и  эту  рать  летописец  называет  великою   вельми.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Разумеется, мы не можем сравнивать похода Василия Темного на казанского хана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походом деда его Димитрия на Мамая: самые жалобы летописца  на  чрезмерное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истощение областей Московских после Куликовской битвы показывают  напряжение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является, по источникам, состояние дружины и войска вообще.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касается до остального народонаселения, городского и  сельского,  то  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 Руси  в  описываемое  время  представляются  нам  с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значением, чем какое видели мы у городов древней, Юго-Западной Руси. Усобицы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князьями продолжаются  по-прежнему,  но  города  не  принимают  в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участия, как прежде, их голоса не слышно; ни один князь не собирает веча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объявления городовому народонаселению о походе  или  о  каком-нибудь  другом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важном деле, ни один князь не уряживается ни о чем с горожанами. За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его область борются князья -  переяславский  и  городецкий,  московский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тверской, но расположение владимирцев к тому или другому  сопернику  никогда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кладется на весы для решения спора,  как  некогда  расположение  киевлян;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ценя важность Владимира и  его  области,  борясь  за  них,  князья,  однако,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перестают жить в стольном городе отцов, остаются  в  своих  опричнинах,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должно было бы дать  владимирцам  большую  независимость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обнаружении своего расположения в пользу  того  или  другого  соперника: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ничего подобного не видим. Начинается усобица в Московском  княжестве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дядею и племянником; один изгоняет другого из Москвы, как некогда из  Киева,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о голосе москвичей ни  слова,  ни  слова  о  том,  чтоб  князья-соперники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прислушивались к этому голосу, спрашивали его; говорится о  заговоре  многих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москвичей, бояр, гостей и чернецов в пользу Шемяки против  Василия  Темного,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ни слова о вече, о гласном выражении народного мнения,  о  распре 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гражданами, как это мы видели в  старину  на  юге;  два  раза  Москва,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лишенная князей, предоставляется себе самой: во время Тохтамышева  нашествия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после Суздальского боя, и ни в том, ни в другом случае ни  слова  о  вече;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только о волнении, которое в первом  случае  было  утишено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прибытием князя Остея. Три раза упоминаются веча, или  восстания:  два  раза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веча простых людей на бояр - в Костроме, Нижнем, Торжке, один раз -  вече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Ростове на татар; упоминаются и прежде советы на  татар  в  городах,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и участие князей; но в старых  городах,  Смоленске,  Муроме,  Брянске,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жители вмешиваются в княжеские усобицы:  смольняне  не  хотели  иметь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Святослава Мстиславича, и последний должен был силою сесть у  них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столе; брянцы сходятся вечем на князя своего Глеба  Святославича;  в  Муроме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обнаруживаются две стороны, из которых одна стоит за князя Федора Глебовича,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другая - за Юрия Ярославича.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и в описываемое время существовал на севере город, который, несмотря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усилия Андрея Боголюбского,  Всеволода  III,  сына  его  Ярослава,  внука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правнука Михаила, сохранил  прежнее  значение  старших  городов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областях, значение власти, сохранил прежний обычай, как  на  думу,  на  вече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сходиться: то был  Новгород  Великий.  Мы  видели,  как  вследствие  родовых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отношений и усобиц явились ряды, как  великие  князья  рядились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киевлянами, как после Всеволода Ольговича тиун в Киеве  становился  выборным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города; мы видели, что вследствие тех  же  самых  обстоятельств,  но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усиленных, явились ряды и в Новгороде, и здесь  посадники  и  тысяцкие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стали выборными. Мы видели, что начало рядов новгородских должно отнести 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временам  Всеволода  Мстиславича;  но  дошедшая  до  нас  самая  древняя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договорных грамот новгородских с великими  князьями  относится  ко  временам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 Ярославича; после этого князя мы имеем целый ряд подобных грамот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малыми изменениями одна против другой,  ибо  новгородцы  держались  старины: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новые отношения, явившиеся на севере, не могли  дать  им  новых  льгот;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старание их долженствовало быть направлено  к  тому  только,  чтоб  удержать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прежнее.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в начале грамот новгородцы обыкновенно говорят, чтоб князь целовал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 на том, на чем целовали деды и отцы, держать Новгород  в  старине,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пошлине, без обиды; после исчисления всех условий говорится, что  так  пошло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дедов и отцов.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грамотах  Ярослава  Ярославича  говорится  только  о  крестоцеловании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княжеском; но в грамотах сына его Михаила является уже и клятва  новгородцев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держать княжение честно, по пошлине, без обиды; наконец, с  того  времени,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младшие, удельные, князья московские начали присягать - держать княжение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старших честно и грозно, новгородцы также должны были внести в свои грамоты: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грозно. Договор заключался от имени владыки, посадника,  тысяцкого,  соцких,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всех старейших, от всех меньших,  от  всего  Новгорода.  Владыка 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благословение, остальные сановники и жители поклон.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условиям, определявшим права князя как правителя, князь  держал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новгородские не своими мужами, но мужами новгородскими. Мы не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забывать, что под именем волостей разумелось тогда  не  только  то,  что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разумеем под этим названием, но также должности,  доходы.  Князь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посадника не раздавал волостей, не давал  грамот.  Князь  рядил  Новгород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раздавал волости, находясь в Новгороде, но не мог делать этого,  находясь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Суздальской земле; без вины не лишал никого волости. На Немецком дворе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торговал  посредством  купцов  новгородских,   не   мог   затворять   двора,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приставлять к нему приставов, нарушать  договоров,  заключенных  с  городами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немецкими, должен был, по выражению грамот, блюсти новгородскую душу, т.  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делать новгородцев клятвопреступниками перед  немцами.  Из  этих  условий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давать грамоты, скреплять  ими  известные  права  -  принадлежало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 только при участии посадника; но потом Новгород в этом отношении забыл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старину, и грамоты стали даваться на вече без участия князя; так, дана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жалованная грамота Троицкому  Сергиеву  монастырю  в  следующей  форме:  "По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благословению господина преосвященного архиепископа богоспасаемого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владыки Еуфимия, по старой грамоте жалованной, пожаловали посадник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Новгорода Димитрий Васильевич  и  все  старые  посадники,  тысяцкий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Михайла Андреевич и все старые тысяцкие, и бояре, и житые люди, и  купцы,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весь господин Великий Новгород на вече, на Ярославле дворе".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Великий князь Василий Васильевич уничтожил эту новизну; в его  договоре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новгородцами читаем условие: "Вечным грамотам не быть" - вместе  с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условием: "А печати быть князей  великих".  Понятно,  что,  присвоивши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 давать грамоты от веча,  без  князя,  новгородцы  привешивали  к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грамотам и свою городовую печать.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условиям, определявшим права князя как судьи, князь  не  судил  суда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 посадника; новгородцы обязываются не  отнимать  суда  у  великокняжеских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наместников,  исключая  двух  случаев:  во-первых,  когда  придет  весть 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вторжении неприятеля;  во-вторых,  когда  жители  будут  заняты  укреплением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и обвиненные или тяжущиеся не будут  иметь  времени  отвечать 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судом. Сотские и рядовичи без великокняжеского наместника и без посадника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судят нигде. Зов к  суду  по  волости  производится  посредством  позовников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   и   новгородских,   в   городе   посредством   подвойского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и новгородского.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князю донесут на кого бы то ни было, то он не  дает  веры  доносу,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нежели исследуется  дело;  князь  не  посуживает  грамот,  т.  е.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переменяет грамот, данных прежними князьями; не посужает ряду  вольного,  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е. когда соперники полюбовно уладят дело между собою; не замышляет сам суда;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дает веры наветам холопа или рабы на господина; не судит  ни  холопа,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рабы, ни половника без  господаря  их;  дворяне  княжеские  из  Новгородской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 за рубеж суда не выводят и не судят, вязчей пошлины не  берут.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случится суд великокняжескому человеку с новгородцем, то судят  от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боярин и от Великого  Новгорода  боярин,  судят  право,  по  крестному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целованию. Если же заспорят, не смогут решить дела, то, когда великий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его брат, или сын приедут в Новгород, тогда решат это дело. Судей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волости князь шлет на Петров день.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условиям, определявшим доходы княжеские, князь получал дар  от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волостей; в Торжке и Волоке  держал  тиуна  в  той  части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городов, которая ему принадлежала, а в Вологде  тиуна  не  держал;  на 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погостах, Имоволожском и Важанском, брал куны; когда князь ехал в  Новгород,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брал дар по станциям (по стояниям), а когда ехал из Новгорода, тогда дара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брал. Судных пошлин новгородцы обязываются не утаивать, равно как  всяких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доходов и оброков  княжеских.  Пошлины  великим  князьям  и  митрополиту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владыки брать по старине.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Крюк великим князьям по старине на  третий  год.  Князь  пользовался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назначенных местах правом косить сено,  ловить  зверей,  рыбу,  варить  мед.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собирал дань в Заволоцких владениях  Новгорода;  но  он  или  продавал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(отдавал на откуп) эту дань Новгороду, или мог посылать и  своего  мужа,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из Новгорода в двух насадах, и никак не с  Низу,  и  потом  посланный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возвращаться опять в Новгород,  а  не  прямо  к  великому  князю;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раздавать даней на  Низу  князь  не  мог.  В  Вотскую  землю  князь 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ежегодов. Дворяне княжеские и  тиуны  его  имеют  право  брать  прогоны;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дворяне не имеют права по селам брать подводы у купцов, разве только  в  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случае, когда надобно дать весть о  приближении  неприятеля.  Ни  князь,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княгиня, ни бояре, ни дворяне их не могли  в  Новгородской  волости  держать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сел, покупать их, принимать в дар, также ставить слобод и мытов.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всех этих условий видно, что Новгород не платил великому князю дани,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исключая даней заволоцких, о которых упоминается еще под 1133 годом.  Но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в 1259 году наложена была на  Новгород  дань  татарская,  число;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татары переписали дома  христианские  и  что  богатым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легко, а бедным тяжело; из последних слов можно видеть, что  количество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платимой суммы было одинаковое для всех  жителей,  дань  была  наложена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соображения с средствами плательщика. Но мы видели также, что  татары  скоро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перестают сами сбирать дань и поручают это князьям,  которые  таким  образом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получают возможность распорядиться сбором дани по-своему; то же самое делают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новгородцы: они платят великому князю так называемый черный бор для хана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вносят в свои договоры  условие:  "Если  приведется  князьям  великим  взять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черный бор, и нам черный бор дать по старине".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Так, когда Димитрий Донской после Тохтамышева нашествия должен был 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Орду большой выход, то послал и в Новгород брать черный  бор.  Как  брался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черный бор, мы знаем из  данной  новгородской  грамоты  великому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Василию Васильевичу на черный бор по  Новоторжским  волостям:  "Брать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великаго черноборцам  на  Новоторжских  волостях  на  всех,  куда  пошло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старине, с сохи по гривне новой, да писцу княжому мортка с сохи;  а  в  соху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 коня да третье припряжь, да тшан кожевничий за  соху  (идет),  невод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соху, лавка за соху, плуг за две сохи, кузнец за соху, четыре пешци за соху,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ладья за две сохи, црен за две сохи; а кто сидит на исполовьи, на том  взять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полсохи; где новгородец заехал лодьею или торгует лавкою,  или  староста,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том не взять; и кто будет одерноватый, берет месячину, на  том  также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брать. Кто, покинув свой двор, вбежит во двор боярский или кто утаит соху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изобличен, тот платит за вину свою вдвое за соху".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мы видим, что дань платилась с промыслов и  определялась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величиною средств промышленника, причем все промыслы приравнивались к  сохе,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которая выражала определенную величину средств, употребляемых при  обработке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определение одних только финансовых отношений  Новгорода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великим князьям можно отнести  к  временам  Ярослава  I,  что  определение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отношений, как мы встречаем его в договорных грамотах, должно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отнесено  ко  временам  позднейшим,  началось  не  ранее  княжения  Ярополка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Владимировича в Киеве.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Начавшиеся с этих пор усобицы  между  Мономаховичами  и  Ольговичами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разными линиями Мономахова потомства, частые перемены  великих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отразились в Новгороде, который  постоянно  признавал  свою  зависимость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брал себе князя из его руки: и  здесь  начались  волнения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усобицы, смены, изгнание князей,  образовались  партии,  приверженные  то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тому, то к другому из них; если сначала князья сменялись вследствие  смен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Киеве, то потом начали сменяться вследствие торжества той или другой стороны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самом Новгороде; чиновники княжеские, посадники, тысяцкие стали выборными,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сменяться вследствие торжества той  или  другой  стороны,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смены князей, с которыми стали заключаться  договоры,  ряды.  Князья  южные,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занятые  своими  родовыми  счетами  и  усобицами,  смотрели  равнодушно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утверждение такого  порядка  вещей  в  Новгороде;  если  Ольговичи  уступали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киевлянам выбор тиуна, то нет ничего удивительного, что другие южные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легко соглашались и на новгородские условия;  Изяслав  Мстиславич  одинаково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ведет себя как на киевском, так и на новгородском вече. Но, с  тех  пор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приняли  первенствующее  положение  князья  северные,  мы  видим  постоянное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враждебное  столкновение  их  с  бытом  Новгорода,  развившимся,   по 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вероятностям,  полнее  и  определившимся  точнее,  нежели  в  других  старых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Всеволод III привел было уже Новгород совершенно в свою волю,  сын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 хотел сделать то же самое, хотел управлять Новгородом  из  пригорода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Торжка: обоим помешал южный князь Мстислав; Александр Невский шел по  следам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предков; брат его Ярослав хотел привести Новгород  в  свою  волю  с  помощию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татарскою, но был остановлен братом  Василием;  Димитрий  Александрович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остановлен в подобных же намерениях братом Андреем, Михаил тверской -  Юрием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московским. Но московские князья, получивши первенство,  изменяют  поведение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предшествовавших князей относительно Новгорода: они оставляют  в  покое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быт, не допускают  только  дальнейшего  распространения  новгородских  прав,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 освобождения от митрополичьего суда, и все внимание обращают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то, чтоб получить с  Новгорода  как  можно  больше  денег,  овладеть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главными доходами, получаемыми с Заволочья. Калита сталкивается враждебно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и всякий раз за деньги, за то, что хочет  взять  с  него  больше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положенного; он делает также первую попытку  овладеть  Заволочьем;  сын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Симеон Гордый начинает княжение походом на Новгород из-за денег, из-за того,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новгородцы не хотят позволить ему собирать дань на Торжокских  волостях.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Донской идет на Новгород, когда вследствие Тохтамышева нашествия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чувствует большую надобность в  деньгах;  Василий  Димитриевич  возобновляет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попытку Калиты, хочет овладеть Заволочьем; Темный берет с Новгорода  богатые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окупы; но Темный уже сильнее всех своих предшественников, он освободился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родичей, собрал их уделы, у него нет соперников ни в Твери, ни в Нижнем,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боится ни Литвы, ни Орды и потому может  думать  уже  о  последнем  ударе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об уничтожении его старого быта; он действительно думает об этом,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смерть мешает исполнению думы.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давно, по всем вероятностям во второй четверти XII века, посадник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стал выборным и  занял  место  подле  князя  при  суде  и  раздаче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волостей, хотя при этом князь не потерял влияния при избрании посадника и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лишился права требовать его смены, объявивши только вину его: так, мы видим,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 1171 году князь Рюрик Ростиславич отнял посадничество  у  Жирослава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выгнал его из города; князь Святослав Мстиславич не мог сделать  того  же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  Твердиславом,  потому  что  вопреки  условию  хотел  лишить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без вины; в описываемое время Александр Невский  настоял  на  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посадник Анания лишен был должности; брат  Невского  Ярослав  требовал,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трое бояр были лишены должности; новгородцы упросили его простить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людям и удовольствоваться тем, что должность тысяцкого отдана  была  по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воле человеку, ему преданному. От начала XV века дошло  до  нас  иностранное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 (Ланноа), что посадники и тысяцкие менялись ежегодно. Мы видим,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великие князья посылают в Новгород своих наместников; какое же было значение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этих лиц? Под 1342 годом летописец указывает нам наместника великокняжеского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Бориса, который вместе с владыкою Василием примирил враждующие стороны;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1375  годом  встречаем  другое  известие  о  наместнике:  новгородцы,  желая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упросить владыку Алексея, чтоб он не  оставлял  епископии,  стали  вечем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дворе  Ярослава  и  послали  с  челобитьем  к  владыке  с  веча   наместника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великокняжеского Ивана Прокшинича, посадника, тысяцкого и других многих бояр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добрых мужей; здесь, как и следует ожидать, наместник занимает место  выше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городских сановников. В  описываемое  время,  когда  попадаются  известия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значительных войнах  новгородцев  с  шведами,  ливонскими  немцами,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Литвою,  войнах,  которые  объявлялись  формально  и  оканчивались   мирными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договорами, можно усмотреть степень участия  князя  или  наместника  его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внешних сношениях, в решениях относительно войны  и  мира.  Под  1242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после Ледового побоища немцы прислали в Новгород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миром с поклоном, без князя (Александра), и мир был заключен. Под 1256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любопытное известие, что Александр  Невский  выступил  в  поход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полками и новгородскими, причем новгородцы не знали, куда,  на  какой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 князь идет,- знак, что Александр не объявлял  на  вече  о  походе,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 согласия  граждан  на  него.  Ореховский  договор   со   шведами,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заключенный  в  1323  году,  начинается  так:  "Я,  князь  великий  Юрий,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посадником Варфоломеем, тысяцким Аврамом и со  всем  Новгородом  докончал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братом моим, свейским королем". Во времена московских князей, предоставивших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 самому  себе,   дававших   литовским   князьям   право   показнить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новгородцев, если они сгрубят им, в это  время,  разумеется,  вече  получило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большую свободу в определении своих внешних отношений: так, видим, что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шведский король Магнус прислал в Новгород с требованием принять  католицизм,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грозя в противном случае войною,  то  в  совещании  по  этому  случаю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владыку  посадника,  тысяцкого   и   всех   новгородцев   -   о   наместнике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 не упомянуто; а при заключении договора  с  князем  Михаилом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Александровичем тверским новгородцы вносят условие, чтобы великий князь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слова не замышлял войны. Но при этом  князь  не  терял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участия во внешних сношениях: в 1420 году Орден прислал послов в Новгород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предложением назначить съезд для мирных переговоров. В это время в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жил князь Константин Димитриевич, рассорившийся  с  братом,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Василием; новгородцы приняли его в честь, дали ему пригороды, бывшие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литовскими князьями,  кроме  того,  по  всей  волости  Новгородской  сбор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пошлины, называемой коробейщиною, но в то же время в Новгороде  находился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великого князя Василия, князь Федор Патрикеевич, и вот, по  словам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немецкие послы условились с князем Константином и со всем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что быть  на  съезд  самому  магистру,  а  князю  Константину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новгородцам послать своих  бояр,  вследствие  чего  были  посланы  на  съезд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 великокняжеский князь Федор Патрикеевич, боярин князя  Константина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Андрей Константинович, двое посадников и трое бояр новгородских.  Наконец,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дошедших до нас договорных грамот новгородцев с Любеком и Готским берегом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одна, относящаяся к концу XIII  или  началу  XIV  века,  написана  от  имени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  Андрея,  посадника,  тысяцкого  и  всего  Новгорода;  в  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сказано, что гости будут на  божиих  руках,  княжеских  и  всего  Новгорода;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другая  грамота,  относящаяся  ко  второй  половине   XIV   века,   половине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московской, или наместнической, написана от имени  архиепископа,  посадника,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тысяцкого и всего Новгорода.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двенадцати смут в Новгороде, о которых упоминает летописец в  период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1054 до 1228 года, только две не были в связи  с  княжескими  переменами: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концов  вследствие  бегства  Матея  Душильчевича  в  1218  году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восстание на владыку Арсения в 1228 году. В период  от  1228  до  1462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упоминает 21 раз о смутах, из которых только четыре были в связи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княжескими  отношениями.  Большею  частию  новгородцы  восстают   на 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сановников, причем нельзя не усмотреть борьбы двух сторон, стороны лучших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 меньших людей. Мы видели, что и  в  период  от  1054  до  1228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посадники избирались обыкновенно из одного известного круга знатных фамилий;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при избрании в другие должности следовали  тому  же  обычаю,  то  легко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понять, какое значение должны были получить  знатные  фамилии,  какие  общие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цели должны были они преследовать и какие  волнения  в  городе  должна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вражда некоторых из них  друг  с  другом.  Мы  видели,  к  каким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явлениям повела распря Степана Твердиславича с Водовиком в 1230 году; в 1255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г. лучшие люди составляют совет - побить меньших и  ввести  князя  на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воле; на разделение интересов  обеих  сторон  летописец  указывает  также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известии о наложении дани татарской; то же самое видим и в смуте 1418  года.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здесь рождается вопрос о происхождении бояр  новгородских:  было  ли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наследственным в некоторых фамилия или нет? Известно, что  в  нашей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древней истории никогда и нигде  боярское  звание  не  было  наследственным;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боярами назывались старшие члены дружины, думцы,  советники  князя,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возводил в это звание, давал это значение или сыновьям своих старых  бояр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дружинников  вообще  смотря  по  мере  их  достоинства,  или  людям,   вновь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вступающим в  дружину  смотря  опять  по  достоинству  и  по  разным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условиям: разумеется, происхождение от знаменитого и любимого князем боярина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давало его сыну большее право и легкость к достижению того же звания;  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нужды и  детские  могли  стать  боярами,  как  обещал  сделать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Мстиславич при известном случае. Но мы должны  строго  различать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источниках название боярина в значении  старшего  члена  дружины,  название,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употребляющееся в  противоположность  с  названиями  других  младших  членов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дружины, и то же самое название, употребленное  в  общем  смысле,  в  смысле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знатных, больших людей, в смысле  дружины  вообще,  с  противоположением  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 остального  народонаселения,  людей  простых,  черных.   Так,   и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летописи название бояр употребляется  в  общем  смысле  знатных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людей, вячших, в противоположность меньшим, простым. Под  именем  бояр,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больших, вячших людей, в Новгороде разумеются  все  правительственные  лица,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отправляющие свою должность,  так  и  старые,  члены  всех  тех  знатных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фамилий,  которые  успели  сосредоточить  в  своем  кругу  правительственные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должности. Сын посадника имел важное значение, как сын  посадника,  как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знаменитого,  могущественного  по  своему  влиянию  человека,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этого принадлежал к числу больших, знатных людей, бояр; назывался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боярином в отличие от обыкновенного,  простого  человека,  а  не  потому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назывался так, что имел особый сан боярина или принадлежал к сословию  бояр.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Татары, боясь волнения народного в Новгороде, просят князя Александра,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приставил к ним сторожей, и князь велит стеречь их  сыну  посадничьему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детям  боярским;  потом,  по  смерти  Александра  Невского,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послали за братом его Ярославом сына посадничьего и лучших бояр.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Слово бояре в общем значении лучших, знатных  людей,  противополагаемых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простым людям, употребляется не в одной Новгородской, но и  во  всех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летописях; понятно, что в других  княжествах  под  именем  бояр  обыкновенно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члены дружины противополагаются всему остальному народонаселению.  Так,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1315  годом  летописец  говорит,  что  князь  Афанасий  Данилович  пошел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в Торжок с новгородскими боярами без черных  людей,  при  описании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 в Твери говорится, что тяжко было  боярам  и  слугам,  тяжко  было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черным людям. О Димитрии Донском сказано, что он, желая предупредить Михаила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привел по всем  городам  к  присяге  бояр  и  черных  людей.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описании Раковорской битвы новгородский летописец говорит,  что  много  пало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добрых бояр, а иных черных людей без числа.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Встречается и старинное название люди в значении простых, черных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 противоположность знатным, боярам, дружине вообще; так,  говорится,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тверской князь Михаил Александрович, пожегши Дмитровские посады,  волости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села, бояр и людей привел пленными в Тверь, а в Волынской летописи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  простых   людей   в   противоположность   боярам.   Наконец, 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противоположность  дружине  все  остальное  народонаселение  носит  название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земских людей. Таким образом, в противоположность князьям все не князья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смерды, черные  люди;  в  противоположность  боярам  и  дружине  вообще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остальное народонаселение также носило название простых,  черных  людей;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народонаселения будут выделяться новые высшие разряды, или сословия,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низшие в отношении к  этим  новым  разрядам  будут  называться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черными людьми. Так, в  Новгороде  при  подробном  перечислении  слоев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городового народонаселения после бояр встречаем житых людей, значительных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 богатству, людей, которые, не принадлежа к городовой аристократии,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лицам и фамилиям правительственным, не принадлежали также и к купцам, ибо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торговлею.  За  житыми  людьми,  или  мужами,  следуют  купцы  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черные люди; под 1398  годом  летописец  говорит,  что  ко  владыке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новгородскому пришли бить челом посадники, бояре, дети боярские, житые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купеческие дети; иногда житые люди помещаются после купцов.  Те  же  самые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части городового населения, кроме  житых  людей,  видим  и  во  всех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городах Северо-Восточной Руси: когда князь Юрий Ярославич обновил запустелый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 и поставил в нем свой двор, то ему подражали в этом  бояре,  вельможи,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купцы и черные люди. В Москве купцы уже разделяются на гостей и  суконников;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московские  князья  в  договорах  своих  условливаются  обыкновенно  гостей,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суконников и городских людей блюсти вместе  и  в  службу  их  не  принимать.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условие объясняется тем, что гости, суконники и  вообще  городские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 были люди данные, или тяглые, и  позволение  переходить  им  в  дружину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лишало бы князей главного источника доходов, лишало бы  их  средств  платить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 в Орду. После,  в  XVII  веке,  мы  увидим,  какой  страшный  ущерб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финансах был произведен стремлением тяглых городских людей  выйти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податного состояния вступлением в службу или зависимость от  духовенства,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и служилых людей и какие сильные  меры  употребляло  правительство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воспрепятствования этому выходу. То же самое побуждение заставляло князей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описываемое время условливаться не принимать в  службу  данных  людей,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купцов, ни черных  людей,  ни  численных,  или  числяков,  и  земель  их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покупать; если же кто купил подобные  земли,  то  прежние  владельцы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выкупить их, если могут, если же не будут в состоянии выкупить, то покупщики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потянуть к черным людям; если же не захотят тянуть, то лишаются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земель, которые даром переходят к черным людям,- распоряжение, тождественное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 позднейшими  распоряжениями,  по  которым  беломестцам,  людям  нетяглым,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покупать земли тяглых людей. То же самое  побуждение  заставляло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московских князей условливаться не держать в Москве закладней и не  покупать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 с двором; князья обязываются также не покупать  земель  ордынцев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делюев, которые должны знать свою службу, как было прежде,  при  отцах.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именем делюев разумеются  всякого  рода  ремесленные  и  промышленные  люди,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поселенные на княжих землях; ордынцами же называются  пленники,  выкупленные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в Орде и поселенные также на княжих землях.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Городское тяглое население по-прежнему разделялось на сотни: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говорят в своих грамотах, что купец должен тянуть в свое сто, а смерд в свой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погост; здесь под смердом разумеется сельский житель.  Московские  князья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договорах говорят о черных людях, которые тянут к сотникам; иногда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говорят о черных людях, которые тянут к становщику: и здесь надобно, думаем,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понимать так, что в первом случае говорится о городских людях, а во втором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сельских.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Сотник, или сотский, удерживает прежнее значительное положение  свое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Новгороде; в начале договорных грамот с князьями говорится, что шлется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 от владыки, поклон от посадника, тысяцкого и всех сотских.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купцы и вообще горожане тянули к своим сотским, то сотские должны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тянуть к тысяцкому; великий князь в договорах с удельными выговаривает,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московская рать по-прежнему выступала в поход под его воеводою и чтоб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принимали к себе никого из этой рати; последнее условие  показывает  нам,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эта рать состояла из горожан; мы знаем также, что имя  воеводы  давалось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тысяцкому. Кроме собственных горожан, тянувших  в  городские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сотни, могли жить в городе на своих дворах холопи и сельчане княжеские: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Донской условливается с Владимиром Андреевичем серпуховским послать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город (Москву) своих наместников, которые должны  очистить  холопей  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сельчан; от этого происходило, что в Москве находились дворы, которые тянули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селам.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вятское устройство могут указать нам только первые  строки  послания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Ионы, который обращается  к  троим  воеводам  земским,  ко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ватаманам, подвойским, боярам, купцам, житым людям и ко всему христианству.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городовом быту Юго-Западной  Руси  до  литовского  владычества  самым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замечательным явлением был приплыв чуждого народонаселения - немцев,  жидов,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армян. Под 1259 годом волынский летописец сообщает нам любопытное известие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построении  и  населении  города  Холма:  однажды  князь  Даниил  Романович,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охотясь, увидел  красивое  и  лесное  место  на  горе,  окруженной  равниною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(полем): место ему  полюбилось,  и  он  построил  сперва  на  нем  маленькую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крепость, а потом другую,  большую  и  начал  призывать  отовсюду  немцев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русских, иноязычников и поляков, и набежало много  всяких  ремесленников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татар: седельники, лучники, тулники, кузнецы, медники, серебряники, закипела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жизнь, и наполнились дворами окрестности города  (крепости),  поле  и  села.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Мстислав Данилович для выслушания  завещания  брата  своего  Владимира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созывает во Владимире Волынском горожан (местичей) -  русских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немцев; на похоронах Владимировых плакали немцы, сурожцы и  жиды.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владычества жиды получили большие льготы; по грамоте  Витовтовой,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данной в 1388 году, за  убийство,  нанесение  раны,  побоев  жиду  виноватый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отвечает так же, как за убийство, раны,  побои,  нанесенные  шляхтичу;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христианин разгонит жидовское собрание, то наказывается по обычаю земскому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его имущество отбирается  в  казну;  за  оскорбление,  нанесенное  школе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жидовской, виноватый платит великокняжескому старосте два фунта перцу.  Жида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можно заставить присягнуть на десяти заповедях только при важном  иске,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дело идет не меньше как о 50 гривнах литого серебра; в других же случаях жид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присягает перед школою, у дверей. Жида-заимодавца  нельзя  заставить  выдать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заклад в субботу. Если христианин  обвинит  жида  в  убийстве  христианского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младенца, то преступление должно быть засвидетельствовано тремя  христианами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тремя  жидами  добрыми;  если  же  свидетели  объявят  его  невинным,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обвинитель должен потерпеть то же наказание, какое  предстояло  обвиненному.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литовского  владычества  города  русские  стали  получать   право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немецкое, магдебургское. Ставши королем польским, Ягайло немедленно, в  1387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году, дал Вильне магдебургское право; великий князь Сигизмунд Кейстутович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1432 году подтвердил это пожалование грамотою на русском  языке: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жители Вильны, как римской, так и русской веры, высвобождались  из-под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ведомства воевод, судей и всяких чиновников великокняжеских и во всех  делах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расправлялись перед своим войтом. От того же Сигизмунда жители  Вильны,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ляхи, так и русы, получили  право  безмытной  торговли  по  всему  княжеству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Литовскому, весчую и другие пошлины в своем городе, а великий князь  Казимир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Ягайлович освободил их  от  обязанности  доставлять  подводы.  В  привилегии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короля Казимира, данной литовским  землям  в  1457  году,  городские  жители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сравнены в правах с князьями, панами и  боярами,  кроме  права  выезжать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границу и кроме управы  над  подвластными  людьми.  Старый  Полоцк,  имевший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одинакий быт с Новгородом Великим, сохраняет этот быт или  по  крайней  мере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очень заметные следы его  и  при  князьях  литовских.  Так,  видим,  что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заключает договоры с Ригою, с  магистром  ливонским  и  привешивает  к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договорам свою печать. Король  Казимир  в  своей  уставной  грамоте  Полоцку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"Приказываем, чтобы бояре, мещане, дворяне городские и все  поспольство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жили в согласии и дела бы наши городские  делали  все  вместе  согласно,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старине, а сходились бы все на том месте, где прежде  издавна  сходились;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 бояр мещанам, дворянам и черни сеймов не собирать". Для сбора  денег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короля устроен был в Полоцке ящик за четырьмя ключами: ключ  боярский,  ключ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мещанский,  ключ  дворянский  и  ключ  поспольский;  для   хранения   ключей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избирались из всех этих сословий по два человека добрых,  годных  и  верных,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один без другого ящика не отпирали.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 были эти дворяне? Без сомнения, служня прежних полоцких 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Внешний вид русского города не разнился от внешнего вида его  в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описанное время. В  Москве  явилась  каменная  крепость  (кремль)  только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Димитрия Донского; мы видели, как во  время  Тохтамышева  нашествия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москвичи хвалились, что у них город каменный, твердый и ворота  железные.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1394 году задумали в Москве копать ров от Кучкова поля в Москву-реку: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людям убытка, говорит летописец, много хором разметали, много трудились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и ничего не сделали. Через пять лет  после  заложения  московского  кремля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заложен был и каменный кремль нижегородский. Заложение обширной  крепости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Твери летописец приписывает еще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Михаилу Ярославичу; но под 1368 годом встречаем известие, что  в  Твери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срубили  деревянную  крепость  и  глиною  помазали;   потом   князь   Михаил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 велел около крепостного вала выкопать ров и  вал  засыпать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Волги до Тмаки, а в 1394 году тот же князь велел рушить обветшалую  стену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тут же рубить брусьем. Как видно, кремль Донского был единственною  каменною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крепостью во всем Московском княжестве; в Серпухове князь Владимир Андреевич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построил крепость дубовую.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более известий о городских  постройках  встречаем  в  летописях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и псковских: в 1302 году заложена была  в.  Новгороде  каменная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крепость; в 1331 владыка Василий  заложил  город  каменный  от  Владимирской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до Богородичной и от Богородичной до Борисоглебской,  и  в  два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строение было окончено; а юрьевский  архимандрит  Лаврентий  поставил  стены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около своего монастыря в сорок сажен, с  заборалами;  в  1334  году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покрыл свой каменный город, а в следующем году заложил  острог  каменный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Ильинской церкви к Павловской. В 1372 году выкопали ров около Людина  конца,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Загородья и Неревского конца; в 1383 выкопали ров около Софийской стороны,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старому валу; в 1387 сделали вал около  Торговой  стороны.  В  1400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 заложил  каменный  детинец.  Иностранному  путешественнику  Ланноа  (в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начале  XV  века)  Новгород  показался  удивительно   огромным,   но   дурно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укрепленным;  Псков,  по   его   отзыву,   укреплен   был   гораздо   лучше.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мы часто встречаем известия о городовых постройках в  Пскове: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1309 году здесь заложена была стена плитяная от Петропавловской  церкви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Великой-реке; в 1374 году псковичи заложили четвертую стену плитяную от реки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Псковы до Великой, подле старой стенки, которая была с  дубом  немного  выше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человеческого роста, а через год поставили два костра каменных на  торгу;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1387 году поставили три каменных костра у новой стены на  приступе;  в  1394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выстроили перши, или перси; в 1397 четыре костра каменных; в  1399  заложена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новая стена с тремя кострами; в следующем году поставлены два новых  костра,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в 1401 году пристроили новую стену к старой подле  реки  Великой;  в  1404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заложили новую стену каменную подле реки Псковы и старой стены, толще и выше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последней, и покрыли ее; в 1407 выстроили  стену  против  персей  от  гребли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сторожевой избы толще и выше; в 1417  наняли  мастеров,  выстроили  стену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костер: в Петров пост кончили строение, а в Успенский оно упало;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1420 поставили новый костер и выстроены были новые  перши:  строили  их  200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которые взяли у Пскова за работу 1000 рублей, да тем, которые плиту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обжигали, дали 200 рублей; но через три года строение распалось. В 1452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урядили новую стену у першей и в ней 5 погребов; в 1458 надделали над старою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стеною новую и дали за это мастерам полтораста рублей. Кроме самих Новгорода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Пскова в их волости видим и несколько других  каменных  городов:  Копорье,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Орешек, Ямский город, Порхов, Изборск,  Гдов;  как  легко  и  скоро  строили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деревянные  крепости,  видно  из  известия  под  1414  годом,  что  псковичи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город Коложе в две недели; деревянную московскую  крепость  Калиты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рубить (строить) в ноябре и кончили в начале  весны  следующего  1338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от 1228 до 1462 года было выстроено не менее  150  церквей,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включая монастырские и исключая поставленные на месте старых, обветшалых;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числа не менее 100 каменных; в период предшествовавший, как мы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построено около 70 церквей, и так как число  церквей,  построенных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Владимире и Ярославе I, нельзя простирать далеко за 20,  то  число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 новгородских в половине XV века можно полагать около 230; любопытно,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 продолжение первых 42 лет - от 1228 до 1270 года - летописец упоминает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построении только двух церквей в Новгороде. Во Пскове в описываемое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построено было 35 церквей, из них 23 каменные, две  деревянные  и  о  десяти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неизвестно. В Москве летописец  упоминает  о  построении  только  пятнадцати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каменных церквей: из этого видно, как отстал главный город  Северо-Восточной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от Новгорода и даже  от  Пскова;  о  количестве  церквей  московских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половине XIV века можно судить по известию о пожаре 1342 года: сказано,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погорел город Москва весь и церквей сгорело 18. В Нижнем Новгороде  в  конце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XIV века было 32 церкви. Упоминаются мостовые в Пскове: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в 1308 году посадник Борис замыслил  помостить  торговище,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помостили, и было всем людям хорошо, заключает летописец; в 1397 году  снова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помостили торговище; но мы видим, что от Пскова или Новгорода  никак  нельзя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заключать к другим городам, да и во Пскове мостили только торговую  площадь,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где было  беспрерывное  стечение  народа,  для  которого,  разумеется,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хорошо, когда он не был принужден стоять по колена  в  грязи.  Эта  мостовая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была, разумеется, деревянная, ибо каменной не было здесь и в  XVII  веке.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Новгородской и Псковской летописях находим известие о  построении  мостов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подробностями: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например, в 1435 году наняли псковичи наймитов  сорок  человек  строить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новый мост на реке Пскове; балки  должны  были  доставить  наймиты  сами,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рилини, городни и дубья были псковские; наймитам заплачено было 70 рублей;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1456 году намостили мост большой  через  реку  Пскову  и  дали  мастерам  60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рублей, да потом  еще  прибавили  20.  Из  городских  частей  упоминаются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концы, улицы, полуулицы, улки.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до внешнего вида юго-западных русских городов, то мы знаем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отзыв венгерского короля о Владимире Волынском, что такого города не находил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 и  в  немецких  землях;  городские  стены  и  на  юге,  как  на  севере,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утверждались пороками и самострелами. В Холме при Данииле  Романовиче  среди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была построена башня  высокая,  с  которой  можно  было  стрелять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окрестностям, основание ее было каменное, вышиною 15  локтей,  а  сама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построена из тесаного дерева и выбелена, как сыр, светилась на все  стороны;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подле нее находился колодезь, глубиною в  35  сажен.  В  поприще  от  города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столп каменный, а на нем орел каменный  изваян,  высота  камню  10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локтей, с головами  же  и  подножками  -12.0  князе  Владимире  Васильковиче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говорит, что он много городов  срубил;  между  прочим,  в  Каменце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 столп каменный, вышиною в 17 сажен, так что все удивлялись,  смотря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него. Столица великого княжества Литовского, Вильна,  в  начале  XV  века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из дурных деревянных домов, имела деревянную крепость  и  несколько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кирпичных церквей.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как и в описываемое время, кроме стен и церквей, остальное строение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русских городах было почти исключительно деревянное, то  и  теперь  пожары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свирепствовать  по-прежнему.  О  московских  пожарах  летопись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в первый раз под 1330 годом; в 1335 году Москва погорела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другими городами; в 1337 был новый большой пожар, причем  сгорело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18 церквей; после пожара пошел сильный дождь, и что было вынесено в  погреба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на площади, то все потонуло. В 1342  подобный  же  пожар;  в  1357  Москва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сгорела вся с 13 церквами; в 1364 году загорелась Москва  во  время  сильной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засухи и зноя,  поднялась  буря  и  разметала  огонь  повсюду;  этот  пожар,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начавшийся от церкви Всех святых, слыл большим; в  1388  сгорела  почти  вся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Москва; в 1389 сгорело в Москве несколько тысяч дворов; подобный же пожар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1395 году; потом упоминается о пожаре в Москве в 1413, 1414, 1415,  в  1422,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1441; в 1445 знаменитый пожар после Суздальского бою; в  1453  выгорел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кремль; в 1458 сгорело около трети города.  Таким  образом,  в  130  лет  17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больших пожаров - по одному на 7 лет. В Новгороде в 1231  году  сгорел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Славенский конец; пожар был так лют, говорит летописец, что огонь  ходил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воде через Волхов; в 1252 году опять погорело  Славно;  в  1261  сгорело  80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дворов; в 1267 сгорел конец  Неревский,  причем  много  товара  погорело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Волхове в лодьях, все сгорело в один час, и многие от  того  разбогатели,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многие обнищали; в 1275 погорел торг с  семью  деревянными  церквами,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четыре каменные сгорели да пятая немецкая; в 1299 году ночью  загорелось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Варяжской улице, поднялась буря, из Немецкого двора перекинуло на  Неревский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конец, занялся большой мост, и была  великая  пагуба:  на  Торговой  стороне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сгорело 12 церквей, в Неревском конце - 10. В 1311  году  было  три  сильных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пожара: сгорело 9 церквей деревянных, 46 обгорело; потом упоминается сильный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пожар под 1326 годом; такой же - под 1329, 1339; в 1340 году упоминается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одном из самых лютых пожаров: между прочим, погорел владычный двор и церковь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Софии, из которой не успели вынести всех икон; большой мост сгорел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самую воду; всех церквей сгорело 43, по другим известиям -  50,  а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погибло 70 человек; по иным известиям, сгорело 48 церквей деревянных и упало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 каменные. В 1342 году, во время большого пожара, сгорело  три  церкви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зла случилось; люди не смели жить в городе,  перебрались  на  поле,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иные жили по берегу в судах,  весь  город  был  в  движении,  бегали  больше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недели, наконец, владыка с духовенством замыслили пост и ходили со  крестами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монастырям и церквам. В 1347 году погорело шесть улиц; в 1348 два пожара: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горело на пяти улицах, сгорели 4 деревянные церкви; в 1360 погорел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Подол с Гончарским концом, причем сгорело семь деревянных  церквей;  в  1368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был пожар злой, по выражению летописца: погорел весь детинец, владычный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двор, церковь св. Софии сгорела, часть Неревского конца и  Плотницкий  конец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весь, а в следующем году погорел конец Славенский; через  год  новый  пожар: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погорел весь Подол и некоторые другие части города; в 1377 году сгорело семь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 деревянных и сгорели три каменные;  в  1379  сгорело  8  улиц  и  12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церквей; в 1384 был пожар в Неревском конце, сгорело две церкви; в следующем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сгорело два конца  -  Плотницкий  и  Славенский,  весь  торг;  каменных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 сгорело 25, деревянных 6; начался пожар в середу утром, горело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 и ночь и в четверг все утро, людей сгорело  70  человек.  В  1386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сгорел конец Никитиной улицы; в 1388 году погорела Торговая сторона: сгорело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24. церкви и погибло 75 человек. В 1391 сгорело  8  деревянных  церквей,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другим известиям - 15, сгорело 3 каменные, по другим известиям - семь,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погибло 14 человек; в том  же  месяце  погорел  весь  Людин  конец  с  семью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деревянными церквами и четырьмя каменными; в 1394 погорел владычный  двор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околотком, сгорело 2 церкви деревянные и 8 каменных сгорело; в 1397  погорел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берег; в 1399 был пожар в Плотницком конце, Славенский сгорел кесь,  сгорело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22 каменные церкви, сгорела одна деревянная;  в  1403  году  опять  погорела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часть Плотницкого  конца,  а  Славенский  сгорел  весь,  причем  сгорело  15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каменных церквей, по другим известиям, каменных - 7, а деревянных -  две;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1405 - два пожара: на Яневой улице сгорело 15 дворов,  потом  погорел  Людин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конец, часть Прусской улицы, часть детинца, сгорело 5 деревянных  церквей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 каменная, сгорело каменных  12,  причем  погибло  30  человек;  в  1406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погорел княжой двор, а в следующем году погорел Неревский конец, сгорело  12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 каменных, и в том числе св. Софии,  сгорело  6  деревянных;  в  1414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погорел  Неревский  конец,  пять  деревянных  церквей  сгорело,  8  каменных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сгорело; в 1419 погорело два конца - Славенский и Плотницкий с 24  церквами;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1424 погорела Торговая сторона и Людин конец весь;  в  1434  погорели 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конца; в 1442 было три сильных пожара  в  одном  месяце.  Таким  образом,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в описываемое время приходилось по одному  сильному  пожару  на  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лет. Под 1391 годом  встречаем  в  летописи  известие  о  средстве,  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придумали новгородцы для  предупреждения  пожаров:  после  большого  пожара,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бывшего в этом году, они взяли у св. Софии с полатей десять  тысяч  серебра,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скопленных владыкою Алексеем, и разделили по 1000 рублей на каждый конец: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 деньги поставили костры каменные по обе стороны острога у всякой  улицы.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Пскове  упоминается  десять  больших  пожаров,  в  Твери  -  семь,  два-в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Смоленске, два - в Торжке и по одному - в Нижнем, Старице, Ростове, Коломне,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Муроме, Корельском городке, Орешке, Молвотичах. Что касается народонаселения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городов, то под 1230 годом говорится, что в Смоленске погибло от мору  32000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человек; в Новгороде в 1390 году, по одному иностранному известию  (Кранца),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погибло от мору 80000 человек; в Москве  во  время  Тохтамышева  взятия,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одним известиям, погибло 24000 человек, по другим - вдвое меньше.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Земельные участки, принадлежащие к городу, назывались его волостями,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 всех этих участков называлась уездом, название уезда происходит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способа, или обряда, размежевания, который назывался разъездом,  межевщик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разъезжиком, или заездником, межевать -  разъезжать,  следовательно,  все,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было приписано, примежевано к известному месту, было к нему уехано,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заехано, составляло его уезд, что было отписано,  не  принадлежало  к  нему,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отъехано, составляло волости отъездные. Но уездом  называлась  не  одна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совокупность мест, волостей, принадлежавших городу: такое же название  могла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носить и совокупность мест или земель, принадлежавших к известному  селу,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мы встречаем село с  уездом.  В  правительственном  отношении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уезд разделялся на волости, волости на станы, станы на  околицы;  населенные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  в  уезде  носили  различные  названия:  встречаем  городки,  слободы,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слободки, села, селца, деревни, починки  села,  новоселки,  встречаем  села,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принадлежащие к слободкам, села в слободах, деревни, принадлежащие к  селам,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починкам. Известно, как обширна была волость Новгорода Великого; по  давно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утвердившемуся в нашей науке мнению, Новгородские волости  исстари  делились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пять  больших  частей,  или  пятин,  которые  соответствовали  разделению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на пять концов, так что жители каждой пятины ведались  у  старосты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 городского конца, к которому их пятина принадлежала. Об  этом  прямо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ясно  говорит  Герберштейн;  из  русских  источников,  в  житии  св.   Саввы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Вишерского читаем, что  преподобный,  имея  нужду  в  земле  для  построения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монастыря, посылал для испрошения этой земли в Славенский конец. Сохранились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даже в списках и грамоты, данные правлением конца  Вишерскому  монастырю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земли,  концу  принадлежавшие.  Здесь  могут  возразить,  что  в  означенных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грамотах дело идет не о пятинных отношениях к  концу,  а  просто  о  землях,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 недалеко  от  Новгорода  (в  7   верстах)   и   принадлежавших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Славенскому концу. Но известно, что области пятин, как, например, Обонежской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(в  которой  находились  Вишерские  земли),  начинались  непосредственно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Новгорода, что в Обонежской пятине были погосты, находившиеся  еще  ближе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Новгороду, чем Вишерские земли, например Деревяницкий, Волотовский.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 описываемое  время  видим,  что  князья  и  вообще  землевладельцы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увеличивать народонаселение льготами,  которые  они  дают  пришлым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людям: в княжение Димитрия Донского какой-то Евсейка вздумал переселиться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Торжка в великокняжескую вотчину, на Кострому, и великий князь освободил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всех податей, кроме оброка по 5 куниц на год; кроме  того,  приказал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блюсти  дяде  своему  Василию  тысяцкому.  При  уступке  земельного  участка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монастырю или какому-нибудь частному  лицу  князья  обыкновенно  помещают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жалованных грамотах то условие, что если землевладелец населит  данный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участок, то население освобождается на несколько лет  от  всех  податей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тягостей, причем различаются два случая:  если  землевладелец  перезовет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свой участок прежде живших на нем людей, старожилцев, или перезовет выходцев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других княжеств, инокняженцев: для последних льгот было больше,  давалась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свобода от всех податей на двойное количество лет в сравнении с  первыми,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на десять лет вместо пяти; в случае успешного заселения  данного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участка землевладелец получал новые льготы, новые  награды;  так,  например,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монахи Кириллова монастыря за то,  что  полученную  ими  пустошь  распахали,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собрали, селце и деревни нарядили, получили от великого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льготу: никому из чиновников не велено было ездить на это  селце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деревни и  останавливаться  в  них,  брать  кормы,  проводников,  подводы.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Условия, на которых пришлые люди поселялись на пустых участках,  разумеется,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зависели  от  взаимного  соглашения  их  с   землевладельцами:   они 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обрабатывать землю за известную плату от владельца, по найму,  и  назывались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наймитами,  могли  пользоваться  землею,  уплачивая  владельцу  ее  половину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собираемых произведений, и потому назывались половниками, треть произведений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почему назывались третниками, крестьянин, занявший при поселении деньги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землевладельца, назывался серебряником, наконец, встречаем название  рядовых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- от какого-нибудь, нам неизвестного, ряда, или договора. Мы видим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грамот, что эти люди переходили с одной земли на другую, из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в другое, перезывались; понятно, что  самые  льготы,  которые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при заселении пустых участков, побуждали их к переходам: ибо,  живя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одном месте, по истечении известного  срока,  например  десяти  лет,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лишались льгот, и им выгодно было перейти на другое место,  заселив  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получали опять льготы.  Впрочем,  видим  уже  ограничение  произвольного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перехода   сирот,   или   хрестьян   (так    называлось    тогда    сельское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народонаселение), определением срока для него: сирота мог  оставлять  землю,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отказываться, только осенью, по  окончании  полевых  работ,  именно  за  две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недели до Юрьева дня и неделю  спустя  после  Юрьева  дня  осеннего,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серебряники должны были  заплатить  свое  серебро.  Потом  видим  запрещение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или перезыва крестьян в виде льготы для известного  землевладельца: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например, великий князь Василий Васильевич пожаловал игумена  Троицкого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Сергиева монастыря и  братию,  запретив  переход  крестьянам-старожилцам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монастырского села Присек  и  деревень,  к  нему  принадлежащих.  Дальнейшим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ограничением было запрещение землевладельцам, которых земли были освобождены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общего княжеского суда и пошлин, принимать к себе тяглых волостных людей,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тянувших судом и пошлинами к князю, они должны были довольствоваться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перезывом инокняженцев: так, Иоанн Калита запретил  юрьевскому  архимандриту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на свои земли тяглых волоцких  людей  и  выходцев  из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княжества; так, великий князь Василий Димитриевич постановил это условие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позволении митрополиту Фотию купить деревню в волости Талше.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иногда князь не только позволял известному  землевладельцу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отпускать от себя крестьян, но давал право возвращать и тех, которые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вышли: так, великий князь Василий Васильевич дал это право игумену Троицкого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Сергиева монастыря  относительно  людей,  вышедших  из  монастырских  сел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Углицком  уезде.  Что  же  касается  до  отношений   переходного   сельского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к землевладельцам, то мы знаем, что некоторым  из  последних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жаловали право суда  над  поселенными  на  их  землях  людьми,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душегубства и суда смесного; в последнем случае  землевладельцы  эти  судили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наместниками  и  волостелями  княжескими  или  их  тиунами;  иногда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жаловалось право суда, кроме душегубства, разбоя и татьбы с поличным.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подле  этого  переходного  сельского   народонаселения   мы 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  несвободное,   принадлежащее   землевладельцам;   так,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жалованных грамотах землевладельцам отличаются люди, купленные ими, от  тех,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кого они перезовут, или старожилцы и пришлые люди отличаются от  окупленных;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в своих договорах отличают холопей своих от сельчан, говорят о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бортниках и оброчниках  купленных,  о  людях  купленных,  о  людях  деловых,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они прикупили или за вину взяли себе, о людях  полных  (рожденных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холопстве), купленных  грамотных  (отдавшихся  добровольно  в  холопство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кабальным грамотам). Из зависимых  людей  упоминаются  также  закладни,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закладники, которые на известных условиях заложились  за  Другого,  так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главным  побуждением  к  закладничеству   было   желание   освободиться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повинностей, лежавших на свободном и самостоятельном человеке, то  князья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условливаются не держать закладней в  городе  (Москве).  Таким  образом,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отличать в описываемое время людей свободных и самостоятельных,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несамостоятельных (каковы были  закладни)  и,  наконец,  людей  несвободных,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могли быть вечно или временно несвободны смотря по тому, родились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в несвободном состоянии, были куплены,  попались  в  плен  или  отдались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в холопство на ограниченное  число  лет.  Для  первых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людей полных, челяди дерноватой, выражение: послать  на  отхожую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значило освободить подобных людей. Замечательно, что вместо человек  вольный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говорилось: "Человек великого князя".  Что  касается  положения  холопа,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новгородцы в своих договорах требуют,  чтобы  донос  холопа,  или  раба,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не имел силы и чтобы  судьи  не  судили  холопа  и  половника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 о разных слоях народонаселения  в  древней  Руси,  мы  не  можем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обойти вопроса о том: кто и как мог владеть земельною собственностию?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служилых и духовенства в числе землевладельцев  видим  и  гостей: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1371 годом находим известие, что в Нижнем Новгороде был гость Тарас  Петров,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выкупил из плена своею казною множество всяких чинов людей  и  купил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вотчину у великого князя, шесть сел за рекою Кудьмою. Но значение гостя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летописи  не  определено:  иногда  гости  употребляются  вообще  в  смысле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торговых людей, купцов, иногда  в  значении  лучших,  богатейших  купцов;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новгородских памятниках гости не составляют  особого  разряда,  везде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купцов. Но естественно, что только  богатейшие  купцы,  гости,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приобретать земельную собственность, ибо они одни только по своим  средствам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могли, не оставляя торговли, заниматься и  сельским  хозяйством,  тогда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купцы незначительные не были в состоянии в одно время и торговать в лавке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жить в селе. Кроме того, столкновение государственных интересов должно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уже в описываемое время  вести  к  тому,  что  купцам  нельзя  было  владеть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земельною  собственностию,  ибо  всякий  землевладелец  должен  был  служить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государству, а купец был человек данный, плативший в казну деньги  с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промысла;  если  купец  становился  землевладельцем,  то   он   относительно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государственных требований  должен  был  совмещать  в  себе  два  характера: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служилого  и  человека  данного;  но  понятно,  что  он   не 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удовлетворить вместе этим двум требованиям; мало того,  мы  видели,  что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финансовым требованиям он не мог бросить торга и перейти  в  служилые  люди,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ибо князья клялись друг другу не принимать к себе в службу  торговых  людей.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 землевладельцы необходимо должны  были  перейти  в  служилые  люди,  ибо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не хотело между  служилыми  и  промышленными  людьми  признавать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другого разряда: так, после, по Уложению,  дети  неслужилых  отцов,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купившие вотчины, должны были  записаться  в  царскую  службу;  в  противном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вотчины отбирались у них в казну. Класса землевладельцев, живущих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землях, не могло образоваться в описываемое время, ибо и  теперь,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прежде, продолжалась постоянная  колонизация  северо-восточных  пространств,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переселение,  брожение;  земледельцу  невыгодно  было  оставаться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долго на одном месте по самому качеству  почвы  на  северо-востоке,  которая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нигде не обещала продолжительного плодородия; чрез несколько  времени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  занятия,  после  выжиги  леса,  требовала  уже  больших  трудов,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земледельцу выгодно было оставлять ее и переходить  на  новую  почву.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того, во все продолжение древней русской истории мы видим  стремление  менее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богатых, менее значительных людей  закладываться  за  людей  более  богатых,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 значительных,  пользующихся  особенными   правами,   чтобы   под 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покровительством найти облегчение от повинностей и безопасность.  Стремление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мы видим и  в  других  европейских  государствах  в  средние  века;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 в новорожденных обществах, при  отсутствии  безопасности,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правительство,  законы  еще  не  так  сильны,  чтоб  дать   покровительство,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всем членам общества. Таким образом, выгодно было  земледельцам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переходить  на  земли  богатых   и   знатных   землевладельцев,   архиереев,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монастырей, вельмож, ибо кроме вышеупомянутых  льгот  при  первом  поселении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поселенцы пользовались еще льготами, заключавшимися в разных правах,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имели   те   или   другие   землевладельцы,   а   главное   -   пользовались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покровительством сильных людей.  При  обращении  внимания  на  отличительную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черту нашей древней истории, на колонизацию страны, легко решается вопрос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том, как произошла поземельная собственность и различные ее виды. Как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Северо-Восточная Русь выступает на историческую сцену, так мы  видим  в  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сильную колонизацию, происходящую под покровительством князей;  если  бы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даже не имели определительных известий об этой колонизации, то мы необходимо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бы предположить ее, ибо история  застает  Северо-Восточную  Русь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финскою страной, а потом видим ее славянскою; следовательно, допустив  даже,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финское  народонаселение  не  исчезало,  но  ославянивалось,  мы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допустить сильную славянскую колонизацию. Но эта колонизация происходила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доисторические времена,  когда  "живяху  кождо  с  родом  своим  на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местех"; она происходила на  памяти  истории,  когда  Северо-Восточная  Русь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уже определенную область, княжество, где владела известная  линия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княжеская; следовательно, колонизация не  могла  происходить  без  ведома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влияния известного правительства. Ростов Великий  существовал  до  призвания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князей; ему принадлежала обширная, малонаселенная, но определенная  область.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потомков первых насельников, городских и  сельских,  земля  находится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общем  владении;  на  это  указывает  обычный   способ   владения   землями,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принадлежавшими  общинам  городским  и  сельским.   Но   остаются   обширные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ненаселенные пространства, никому  не  принадлежащие,  т.  е.  принадлежащие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городу Ростову, а в Ростове находится высшее правительственное лицо,  князь,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управляет всею областью посредством  своих  чиновников,  волостелей,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никакая дальнейшая перемена, никакие новые права и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могут произойти без ведома, без  распоряжения  княжеского;  положим,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сначала князь распоряжается в области  не  без  ведома  и  участия  старшего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но, конечно, мы не имеем никакого права думать, чтобы  после  Андрея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Боголюбского и Всеволода III князья распоряжались чем бы то ни было с ведома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согласия  ростовцев.  Прежде  всего  князья  могли  распоряжаться  землею,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принадлежащею их волости, отдавая ее в полное владение членам своей  дружины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правом населять ее всякого  рода  людьми,  вольными  и  невольными;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распоряжаться землею отдавая ее духовенству;  наконец,  могли  продавать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богатым купцам, или гостям, подобным вышеупомянутому Тарасу Петрову,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имели возможность населить купленную землю,- вот разные  виды  происхождения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частной земельной собственности, вотчин. Но с одной стороны, мы видели,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жителей городов и сел существовала исконная привычка смотреть на  земли,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принадлежавшие  их  городам  и  селам,  как  на   общее   достояние;   земля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принадлежала общине, а не отдельным членам ее; когда же община потеряла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самостоятельное  значение  перед  князем,  то  земля,   естественно,   стала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государевою; с другой стороны, земли оставалось все еще много;  как  частные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люди, землевладельцы старались населить принадлежавшие им участки, перезывая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 себе  отовсюду  земледельцев;  так  точно  старалось  и  правительство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населении  остававшихся  у  него   пустых   земель.   Являлись   насельники,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земледельцы и принимались с радостию; но каким же образом они селились?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покупали земель у правительства,  ибо,  во-первых,  им  не  было  никакой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выгоды покупать, когда они могли пользоваться землею без  покупки  и  потом,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найдя землю неудобною, переселяться на новые места. Если подобные  поселенцы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долго на  занятых  ими  участках,  то,  разумеется,  эти  участки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переходили к их детям безо всяких новых форм и сделок; но ясно,  что  как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правительства, так и у насельников сохранялось вполне сознание, что  занятые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последними земли не составляют их полной собственности, не суть их  вотчины,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 пожалованы  им  за  службу,  не  куплены  ими,  но  уступлены  только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пользование, хотя правительству и выгодно, чтоб это пользование продолжалось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долее, переходило из рода в род. Вот происхождение так  называемых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черных, или государственных, земель. Что сказано о  селах,  то  должно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применено и к городам,  ибо  города  населялись  точно  так  же,  как  села.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Известный промышленник селился в городе на отведенной ему  от  правительства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земле, ставил двор, оставлял эту землю и двор в наследство детям,  передавал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за деньги, продавал  другому  подобному  себе  лицу  -  правительство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вступалось, лишь бы только эта черная земля не сделалась белою,  не  перешла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 к кому-нибудь в виде полной частной собственности: отсюда  все  известные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 о  непокупке  земель  черных  людей,  т.   е.   о   непереводе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 государственной в частную.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повинностей, означенных выше в  статье  о  доходах  княжеских,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 время  встречаем  известия  о  других  обязанностях   сельского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например, об  обязанностях  город  делать,  двор  княжой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волостелин ставить, коня княжого кормить, сено косить, на  охоту  ходить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ловчих княжеских (на медведя и на лося), давать корм,  подводы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проводников князю, воеводам, наместникам, волостелям тиунам и  всякого 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чиновникам и посланцам княжеским.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означенных слоев  народонаселения  в  первый  раз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именно в конце первой половины XV века,  встречаем  название  казаков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рязанских, которые пришли на помощь к рязанцам и москвичам против татарского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царевича Мустафы; они пришли вооруженные сулицами, рогатинами и саблями.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старание князей умножать народонаселение в своих  княжествах;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обратим внимание на обстоятельства, препятствовавшие этому умножению,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бедствия - политические  (войны  междоусобные  и  внешние)  и  физические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(голод, мор и другие). Мы видели на севере в описываемое время 90 усобиц,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 которых  Владимирская  область  (с  Переяславлем,  Костромою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Галичем) терпела 16 раз, Новгородская - 15, Московская - 14, Тверская -  13,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Смоленская,   Рязанская   и   Двинская   -   по   9   раз,    Северская 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Суздальско-Нижегородская - по 4, Ярославско-Ростовская -  3,  Вятская  -  2,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Псковская - 1; таким образом, Владимирская область, более  других  терпевшая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усобиц,  подвергалась  опустошениям  по  одному  разу  почти  в  15  лет,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же всей Северной России придется по одной войне с лишком на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года. Опустошениям от внешних врагов Новгородская  область  подвергалась  29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раз, Псковская - 24,  Рязанская  -  17,  Московская  -  14,  Владимирская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Нижегородская - по 11, Северская - 8,  Смоленская  и  Тверская  -  по  семи,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Ярославско-Ростовская - 4, Вятская - 1; следовательно, Новгородская область,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 других,  по-видимому,  терпевшая  от   внешних   войн,   подвергалась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неприятельским  нашествиям  по  одному  разу  на  8   лет.   Круглое   число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 нашествий  будет  133;  из  этого  числа  на  долю  татарских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опустошений приходится 48, считая  все  известия  о  тиранствах  баскаков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разных городах;  приложив  к  числу  опустошений  от  внешних  врагов  число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опустошений от усобиц, получим 232, следовательно, придется  по  опустошению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почти на каждый год. Но понятно, чго на этих одних  цифрах  нельзя  основать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никаких выводов; так, например, Новгородская  и  Псковская  области  терпели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всех других от нашествий внешних врагов, и, несмотря на то,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Псков оставались самыми богатыми городами во  всей  Северной  России,  ибо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 во все это время был только раз во власти  врагов,  которые,  впрочем,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видно,  не  причинили  ему  большого  вреда:  Новгород  же  ни  разу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доставался в руки неприятелю; большая часть нашествий немецких,  шведских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литовских, от которых терпели Новгород и Псков, ограничивались  пограничными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волостями их и нисколько не могут идти в сравнение  с  нашествием  Батыя,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двукратным татарским опустошением во время усобиц между сыновьями  Невского,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опустошением Тверской области татарами и Калитою, с нашествием  Тохтамыша,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Едигея. Также обманчивы приведенные цифры и относительно восточных областей;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 например,  цифры  показывают  что  Московское  княжество  подвергалось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большим  опустошениям,  чем  княжество  Тверское;  но  рассмотрение 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обстоятельств, и именно когда и какого рода  опустошениям  подвергались  оба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соперничествующие княжества, совершенно изменяет  дело:  Тверское  княжество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подверглось страшному  опустошению  вконец  от  татар  и  Калиты  при  князе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Александре Михайловиче; потом, не успело оно оправиться от  этого  бедствия,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начинаются  усобицы  княжеские,  заставляющие  народ  выселяться  из  родных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пределов в другие княжества, тогда  как  Москва  не  терпит  опустошений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внешних врагов от Калиты до Донского, а усобицы начинаются в  ней  только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Василия Васильевича, когда она уже воспользовалась временем  отдыха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взяла окончательно верх над всеми другими княжествами.  Цифры  показывают,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более частым нападениям внешних врагов подвергались пограничные  области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юго-востоке  и  северо-западе  -  Рязанская,  Новгородская  и  Псковская;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Рязанская - от татар, Новгородская и Псковская - от шведов, немцев и Литвы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числовое большинство остается на стороне  северо-западных  границ.  Но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заметили, что нашествий шведских и немецких нельзя сравнить с татарскими;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 стороны,  не  должно  преувеличивать   и   вреда,   который   Россия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претерпевала от татар; не должно забывать, что иго тяготело особенно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продолжение первых 25 лет, что уже в 1266 году летописец извещает  об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ослаблении, что уже в  конце  XIII  века  исчезают  баскаки  и  князья  сами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распоряжаются относительно выхода; что после татарских опустошений,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следствием усобицы между сыновьями Невского,  до  опустошения  Тверской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татарами с Калитою и после этого вплоть до Тохтамышева нашествия,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продолжение, следовательно, с лишком  50  лет,  за  исключением  пограничных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 Рязанского и Нижегородского, Северо-Восточная Россия не  слыхала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 нашествиях, а потом, кроме Тохтамышева, Едигеева  и  Улу-Махметова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нашествия, набеги касались только  границ,  и  по-прежнему  терпело  от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княжество Рязанское. Вообще  с  цифрами  в  истории  надобно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обходиться очень осторожно.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Обратимся к физическим бедствиям. Под 1230 годом  летописец  говорит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голоде, свирепствовавшем во всей России, кроме Киева:  в  половине  сентября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мороз побил весь  хлеб  в  Новгородской  области,  и  отсюда  началось  горе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большое, говорит летописец: начали покупать хлеб по 8 кун, кадь ржи - по  20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гривен, пшеницы - по 40 гривен, пшена - по 50, овса - по 13; разошелся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наш и вся волость, и наполнились чужие города и страны братьями нашими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сестрами; оставшиеся начали мереть:  трупы  лежали  по  улицам,  младенцев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грызли псы; ели мох, сосну, кору липовую, лист разный;  некоторые  из  черни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резали живых людей и ели, другие обрезывали мясо с трупов, иные ели лошадей,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собак, кошек; преступников казнили, вешали,  жгли,  но  встало  другое  зло: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зажигать домы людей добрых, у которых чуяли рожь,  и  грабили  имение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их; между родными не было жалости, сосед  соседу  не  хотел  отломить  куска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хлеба; отцы и  матери  отдавали  детей  своих  из  хлеба  в  рабство  купцам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иноземным; по улицам скорбь при виде трупов, лежащих  без  погребения,  дома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тоска при виде детей,  плачущих  по  хлебе  или  умирающих  с  голоду;  цены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возвысились, наконец, до того, что четвертую часть кади ржи начали  покупать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гривне серебра. Архиепископ Спиридон  поставил  скудельницу  и  приставил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 доброго и смиренного, именем Станил,  возить  в  нее  мертвецов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лошади со всего города; Станил возил целый день беспрестанно и навозил  3030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трупов; скудельница наполнилась, поставили еще другую и наклали 3500 трупов.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Псковский летописец рассказывает об этом голоде у себя в тех же чертах;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поразило то, что в великий пост люди ели конину.  "Написал  бы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кой о чем похуже, да и так уже  горько",-  оканчивает  он  свой  рассказ.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Смоленске выстроено было четыре скудельницы, в которых было  положено  32000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трупов. В 1251 году пошли дожди в Новгородской  области,  подмочили  хлеб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сено, осенью мороз побил хлеб; в 1291 году то же самое; в 1303 году  там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зима была теплая, не было снегу через всю зиму, и люди хлеба  не  добыли.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1309 году был голод сильный и по всей Русской земле, потому что  мышь  поела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всякий хлеб. В 1331 году была  большая  дороговизна  в  Русской  земле: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голодное время слыло под названием рослой ржи.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1364 году с половины лета  стояла  мгла,  зной  был  страшный,  леса,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болота и земля горели, реки высохли; в следующем году то же самое, и 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сильный голод.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Осенью 1370 года было снегу много, и хлеб пошел под снег; но зима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теплая, весь снег сошел в самом начале великого поста, и  хлеб  был  сжат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пост; летом в солнце показались места черные, как гвозди, мгла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такая,  что  на  сажени  нельзя  было  ничего  перед  собою   видеть, 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сталкивались  лбами,  птицы  падали  с  воздуху  людям  на   головы,   звери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смешивались с людьми, медведи и волки бродили по селам, реки, болота,  озера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высохли, леса горели, голод был сильный по  всей  земле.  В  1373  году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сильном зное не было ни капли дождя во все лето.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Летом 1407 года было сумрачно  и  дождливо,  крылатый  червь  летел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востока на запад, поел деревья и засушил их; в  1409  году  множество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померло от голоду; в 1412 дороговизна в Нижнем Новгороде; в 1418  году  снег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выпал 15 сентября, шел трое суток и покрыл землю на 4 пяди, пошли морозы;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стало тепло, снег сошел, но хлеба сжали мало после  снега,  и  начался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голод по всей Русской земле. В 1421 году свирепствовал голод в  Новгороде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всей Русской земле, много людей померло с голоду, другие  ушли  в  Литву,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иные померзли на дороге, потому что зима была очень холодна; в  Москве  оков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ржи покупали по полтора рубля, в Костроме - по два  рубля,  в  Нижнем  -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шести; во Пскове тогда клети были полны хлеба от прежних лет, и вот пошли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Пскову новгородцы, корела, чудь, вожане, тверичи, москвичи, просто  сказать,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пошел народ со всей Русской земли, и нашло  его  множество,  стали  покупать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рожь во Пскове, по волостям и пригородам и возить за рубеж, цены  поднялись,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зобница ржи начала продаваться по 70 ногат, жита - по  50,  овса  -  по  30,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псковичи запретили вывозить хлеб за рубеж, а  нахожих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стали выгонять изо Пскова и изо всех волостей;  иные  разошлись,  а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во Пскове, тех множество перемерло, и наклали  их  в  одном  Пскове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четыре скудельницы, а сколько погибло по пригородам и волостям - тем и числа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нет. Осенью 1429 года земля и леса горели, дым стлался по воздуху, с  трудом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видеть друг друга, от дыму умирала рыба и птица, рыба после  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пахла дымом два года; следствием такой погоды  был  голод  сильный  по  всей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 Русской; в 1436 году мороз побил хлеб в жатвенную пору, и была большая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дороговизна; зимою 1442 года  лютые  морозы  много  причинили  зла  людям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животным; в 1444 году опять лютая зима и дороговизна сена;  под  1446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летописец говорит, что в его области хлеб был дорог  не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году, но в продолжение 10 лет, две коробьи по полтине, иногда  больше,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меньше, а иногда и вовсе негде купить; была скорбь сильная: только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слышно было, что плач да рыдание по улицам и  по  торгу,  многие  от  голоду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падали мертвые, дети перед родителями, отцы и матери  перед  детьми;  многие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разошлись в Литву, к немцам, бусурманам  и  жидам,  из  хлеба  отдавались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рабство купцам.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море долго не встречаем известий:  под  1284  годом  южный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 о сильном море на животных в  Руси,  Польше  и  у  татар:  лошади,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рогатый скот, овцы померли без остатка; северный летописец упоминает о  море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скот под 1298 годом; потом, под 1308 о море на людей; под 1318 - о море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Твери; под 1341 - о море на рогатый скот в Новгороде; в  Пскове  же  в  этом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был мор сильный на людей: негде стало погребать,  где  выкопают  могилу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мужу или жене, там же положат и детей малых, голов семь или восемь  в  одном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гробе. Но это  бедствие  было  только  предвестником  ужаснейших:  наступила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страшная вторая половина XIV века. Еще под 1348 годом летописец упоминает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море в Полоцке; в 1350 году заслышали о море в дальних странах; в 1351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начался мор во Пскове  с  таким  признаком:  харкнет  человек  кровью  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день умирает; предвидя скорую смерть,  мужчины  и  женщины  шли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и там умирали, постригшись; другие приготовлялись к смерти в домах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заботами о душах своих, отдавая имение свое церквам и  монастырям,  духовным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отцам и нищим; священники не успевали ходить за каждым мертвецом на дом,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приказывали свозить всех на церковный двор, и  за  ночь  к  утру  набиралось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трупов по тридцати и больше у каждой церкви, и  всем  было  одно  отпевание,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молитву разрешительную читали каждому порознь и клали по три  или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пяти голов в один гроб; так было  по  всем  церквам,  и  скоро  стало  негде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погребать, начали погребать подальше от церквей, наконец, отведены были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кладбище пустые места совершенно вдалеке  от  церквей.  Многие  думали,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никто уже не останется в живых, потому что если мор войдет в какой-либо  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семью, то редко кто оставался в  живых;  если  умиравшие  отдавали  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детей своих или  имение,  то  и  принимавшие  скоро  заболевали  и  умирали,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чего стали бояться  принимать  что-либо  от  умирающих  и  родные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начали бегать родных; зато некоторые великодушные, отбросивши всякий  страх,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чужих мертвецов погребали для  спасения  душ  своих.  Псковичи  послали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звать владыку  Василия,  чтобы  приехал  благословить  их;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приехал, обошел весь город с духовенством со крестами, мощами  святых,  весь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 провожал кресты, взывая: "Господи помилуй!"  Пробыв  немного  дней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Пскове, владыка поехал назад здоровым, но на дороге, на реке Узе, занемог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умер.  Вслед  за  владыкою  мор  шел  изо  Пскова  в  Новгород:  во   Пскове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 он с весны до зимы, в Новгороде - от Успеньева  дня  до  весны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года; единовременно с Новгородом мор свирепствовал  в  Смоленске,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Киеве, Чернигове, Суздале; в Глухове и  Белозерске  не  осталось  ни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человека; мы видели, что в 1353 году мор свирепствовал в Москве. В 1360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 второй мор во Пскове  с  новым  признаком:  у  кого  выложатся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железа, тот скоро умирал; опять псковичи послали в  Новгород  звать  к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владыку Алексея; тот приехал, благословил всех -  от  великого  до  убогого,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обошел  весь  город  со  крестами,  отслужил  три  литургии,  и  мор   начал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переставать. В 1363 году явился мор с низовьев Волги, начал свирепствовать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Нижнем Новгороде, потом  в  Рязани,  Коломне,  Переяславле,  Москве,  Твери,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Владимире, Суздале, Дмитрове,  Можайске,  Волоке,  Белоозере;  пред  началом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болезни человека как рогатиною  ударит  в  лопатку,  или  под  груди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сердца,  или  между  крыльцами,  потом  больной  начинает  харкать   кровью,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почувствует сильный жар, за жаром следуют обильный пот, за потом дрожь  -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 последнее; болезнь продолжалась день, два,  редко  три;  показывалась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железа не одинаково: у иного на шее, у другого на стегне, под  пазухою,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скулою, за лопаткою; умирало в день человек по пятидесяти, по сту и  больше;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бедствие продолжалось не один год, обходя  разные  города.  Под  1373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упоминает о сильном море на людей  и  скотском  падеже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жаров и бездождия. В 1375 упоминается о море в Киеве; в 1387 был сильный мор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Смоленской области: из самого Смоленска вышли только пять человек живых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затворили город; под 1389 годом  упоминается  сильный  мор  во  Пскове,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следующим годом - в Новгороде. Под 1402 годом упоминается мор  в  Смоленске,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1403 - во Пскове - железою, мор  пришел  из  Дерпта;  в  1406  году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бедствие возобновилось во Пскове;  в  1409  году  мор  с  кровяною  харкотою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свирепствовал в волостях Ржевских, Можайских,  Дмитровских,  Звенигородских,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Переяславских, Владимирских, Юрьевских, Рязанских и Тарусских, показывался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некоторых Московских волостях: первый признак - у  больного  руки  и  ноги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прикорчит, шею скривит, зубы скрежещут, кости хрустят, все  суставы  трещат,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кричит, вопит; у иных и мысль  изменится,  ум  отнимется;  иные,  один  день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поболевши, умирали, другие полтора дня, некоторые два дня, а иные, поболевши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 или четыре дня, выздоравливали; в  1414  была  болезнь  тяжкая  по  всей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 - костолом; в 1417 мор с кровохарканием  и  железою  опустошил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Ладогу, Русу, Порхов, Псков, Торжок, Дмитров и Тверь;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Симеон с духовенством всех семи  соборов  и  всеми  жителями  обошел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крестным ходом около всего города, после чего новгородцы, одни  на  лошадях,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пешком, отправились в лес, привезли бревен и  поставили  церковь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Анастасии, которую в тот же день освятили и отслужили в ней литургию,  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остального лесу поставили церковь св. Илии;  в  Торжке  также  в  одно  утро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построили церковь св. Афанасия; под 1419 годом упоминается  мор  в  Киеве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 юго-западных  странах;  в  следующем  году  мор   начал   опустошать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северо-восточную полосу - Кострому,  Ярославль,  Юрьев,  Владимир,  Суздаль,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Переяславль, Галич, Плесо, Ростов; хлеб стоял на нивах,  жать  было  некому;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мор вместе с голодом опустошил Новгород и Псков; в 1423 году -  мор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железою и кровохарканием в Новгороде, Кореле и по всей Русской земле; в 1425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 был в Галиче, а с Троицына дня в Москве и по другим областям продолжался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следующих годах; явился новый признак - прыщ; если будет  прыщ  синий,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на третий день умирает, если же  красный,  то  выгнивал,  и  больной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выздоравливал; в декабре 1441 года начался сильный мор железою во  Пскове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все лето 1442 года, а по пригородам и волостям - до января  1443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г. Последнее известие о море под 1448 годом: был мор на лошадей и на  всякий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скот, был и на людей, но не сильный.  Таким  образом,  в  продолжение 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 встречаем не менее 23 известий о море в разных  местах;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если мы обратим  внимание,  что  до  второй  половины  XIV  века  о  море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не более трех или четырех раз и все остальные известия относятся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этой несчастной половине века, то здесь придется  по  известию  на  каждые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пять лет. Нельзя не заметить, что после успокоения от внешних  и  внутренних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войн,   которым   наслаждалось   княжество   Московское,   Владимирское 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Нижегородское во времена Калиты и Симеона Гордого, с первых же годов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половины XIV века начинает свирепствовать моровая язва, и скоро потом 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начинаются сильные внутренние и внешние войны; возобновляется борьба  Москвы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Тверью, Рязанью, Новгородом, видим опустошительные нашествия  татарские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литовские. Несмотря, однако, на это, Димитрий Донской нашел средства вывести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Куликово поле войско, достаточное для победы над Мамаевыми  толпами;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этом нельзя забывать того явления что после  физических  бедствий,  пагубных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народонаселения, последнее стремится к увеличению с большею силою; таким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образом, на Куликовскую битву явилось молодое  поколение,  которое  родилось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уже после страшной язвы, опустошившей Русь в конце княжения Симеона Гордого.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других разрушительных явлений природы летописи упоминают о  землетрясении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1230 годом и потом не ранее как  под  1446  годом;  о  первом  упоминают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летописцы суздальский и новгородский, о втором  -  московский;  суздальскому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рассказывали самовидцы,  как  в  Киеве  во  время  землетрясения  1230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расступилась в Печерском монастыре Богородичная каменная церковь  на  четыре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части, в трапезнице снесло со столов все  кушанье  и  питье;  в  Переяславле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Русском церковь св. Михаила расселась надвое; земля тряслась  везде  в  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 и час, 3 мая, во время литургии. Того же месяца  10  числа  солнце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 восхождении было на три угла, как  коврига,  по  выражению  летописца,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 сделалось мало, как звезда, и погибло; 14 числа  солнце  опять  начало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погибать и три дня являлось в виде месяца; того  же  14  числа,  как  солнце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стояло месяцем, по обе его стороны явились столпы красные, зеленые, синие,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сошел огонь с небеси, как облако большое, над  ручьем  Лыбедью;  всем  людям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показалось, что уже пришел последний час, начали целоваться друг  с  другом,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прощаться, горько плакали, но страшный огонь прошел  через  весь  город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вреда, пал в Днепр и тут погиб. В Новгородской летописи встречаем известия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сильных наводнениях: например, в 1421 году, в мае  месяце,  вода  в  Волхове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поднялась, снесла великий мост и два других, в одном месте  снесла  церковь,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многих церквах могли служить только на хорах (полатях), потому что  внизу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вода. Под 1399 годом летописец упоминает о необыкновенно ранней  весне,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страшных грозах, от которых погибло много людей; такие же грозы были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1406 году, между прочим, под  этим  годом  встречаем  в  летописи  следующее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известие: после Петрова дня в Нижегородской области  была  такая  буря,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ветер поднял на воздух человека вместе с телегою и лошадью; на  другой  день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нашли телегу висящею на верху высокого дерева, и то на другой стороне Волги,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лошадь - мертвою на земле, а человека нигде не нашли; о лютых морозах зимою,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страшных грозах и бурях летом упоминается еще под 1442 годом; в июне  1460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года в Москве с запада явилась туча страшная и  темная,  и  поднялась  такая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буря, что от пыли никому нельзя было смотреть, люди были в отчаянии; на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 мрак и ветер скоро прекратились, но на другой день к вечеру взошла  туча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юга, поднялась опять страшная гроза  и  буря,  многие  и  каменные  церкви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поколебались, забрала на кремлевских стенах были сорваны и разнесены,  крыши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церквей и верхи сметаны, по селам многие церкви  из  основания  вырваны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отнесены далеко в сторону, леса старых, боры и дубы с корнем вырваны.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обычаев, вредно действовавших на  народное  здоровье,  видим  обычай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хоронить мертвых внутри городов, около церквей; не знаем,  какие,  наоборот,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принимались меры предосторожности во время  моровых  язв;  что  же  касается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вообще до врачебных средств, то об них  не  имеем  почти  никаких  известий;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узнаем только, что великий князь Василий Васильевич как средство от сухотной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болезни приказывал зажигать у себя на теле трут, во многих местах  и  часто;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раны разгнились, и болезнь кончилась смертию.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  обстоятельства,  долженствовавшие  содействовать  умножению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 в некоторых областях преимущественно перед другими, например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княжестве Московском. Из областей, и прежде имевших относительно густейшее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вследствие выгод  положения,  благоприятного  для  торговли,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Новгородская и Псковская сохраняли  эти  выгоды.  Торговое  значение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для Восточной  Европы  в  описываемое  время  не  могло  нисколько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уменьшиться, по-прежнему он был посредником торговых сношений  между  Азиею,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Восточною  и  Северною  Европою;  отсюда  понятно  накопление   богатств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увеличение  его  народонаселения,  расширение,  украшение  самого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который после упадка  Киева,  бесспорно,  оставался  самым  богатым,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самым значительным городом во всей  России.  Новгородских  купцов  видим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отдаленном  юго-западе,  во  Владимире  Волынском,  везде  Великий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выговаривает путь  чистый  без  рубежа  и  новых  мытов  для  купцов  своих,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торжокских и пригородных, для чего куплена была в Орде  и  ханская  грамота;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выговаривает, чтоб князья не нарушили договоров, заключенных им  с  городами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немецкими, не затворяли двора немецкого, не приставляли к нему  приставов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торговали на этом дворе только посредством новгородцев. Как  немцы  дорожили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Новгородом, видно из того, что, когда в 1231 году свирепствовал здесь голод,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немецкие купцы приехали с хлебом из-за моря и сделали много добра, по словам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значит, продали товар свой дешевою ценою. С 1383 до 1391 года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крепкого мира у Новгорода с немцами, и вот  в  1391  году  съехались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Изборске новгородские послы с немецкими; в числе последних  были  не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послы из Риги, Юрьева и Ревеля, но также заморские,  из  Любека  и  Готского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берега. Встречаем в летописи особый отдел новгородских купцов, производивших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 солью (прасолов); встречаем упоминовение о торговых дворах  -  Готском,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Псковском. Наконец, от  описываемого  времени  до  нас  дошли  три  договора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с Любеком, Готским берегом и Ригою: первый относится к 1270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немногим отличается от приведенного прежде договора;  второй  относится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концу XIII или началу XIV века, ко времени княжения Андрея Александровича: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 новгородцы дают купцам латинского (немецкого) языка три  сухих  (горных)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пути по своей волости и четвертый водяный (в речках) с  условием,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путь сделается нечист (опасен), то князь подаст об  этом  весть  иностранным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купцам и велит своим мужам проводить их. В другой  грамоте,  относящейся 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половине XIV века, новгородцы обязываются не поминать  вперед  вреда,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причиненного их купцам немецкими разбойниками перед Невою; из этого договора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узнаем, что новгородцы ездили торговать  в  Любек,  на  Готский  берег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Стокгольм. Любопытны некоторые подробности о немецкой торговле в  Новгороде,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заключающиеся  в  постановлениях,  или  так  называемых   скрах:   например,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брать у русских товар в  кредит,  вступать  с  ними  в  торговую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компанию и перевозить  их  товары;  запрещалось  вывозить  поддельный  воск,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ввозить поддельные сукна; запрещалось продавать товары по мелочам; розничная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продажа с ограничениями дозволялась только так называемым Kindern. Никому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позволялось ввозить товаров на сумму, превышавшую 1000 марок серебра.  Право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избирать олдерманов было впоследствии предоставлено только депутатам  Любека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Висби, и притом из их же граждан; то же самое  соблюдалось  и  при  выборе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священников. Запрещалось испрашивать привилегии для личных выгод или  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новые постановления без  согласия  Любека  и  Висби.  Запрещалось  привозить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купцов иностранных, не принадлежавших к немецкому обществу,  преимущественно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ломбардских. Главный  путь  иностранных  купцов  шел  по-прежнему  -  Невою,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Ладожским озером, Волховом через Старую Ладогу,  к  волховским  порогам,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 за известную плату проводили их  суда  особенные  лоцмана,  далее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Taberna piscatorum (Рыбацкая слобода на 33 версте от Ладож. озера), потом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Gestevelt (Гостинопольская пристань на  34  версте  от  Ладож.  озера),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платили пошлину наконец приезжали в Новгородскую пристань.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Смоленск продолжает торговые связи с Ригою, которые были  так  выгодны,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правительства обоих городов условились в  1284  году  не  препятствовать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взаимной  торговле,  хотя  бы  между  смоленским  князем  и  епископом,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магистром, и произошли какие-нибудь неприятности; кроме послов  от  магистра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 горожан  рижских  заключили  этот  договор  двое  купцов  -   один 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Брауншвейга, другой из Мюнстера. От половины XIV века  до  нас  дошел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 между Смоленском и Ригою, заключенный по докончанию дедовскому 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старым грамотам, смоленский князь называет магистра братом, обещается блюсти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немцев в своих  владениях,  как  своих  смольнян,  а  правительство  рижское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обязывается поступать точно так же у себя с смольнянами.  Полоцк  продолжает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торговые связи с Ригою  и  под  литовскою  зависимостию:  в  1407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полочане заключили договор с рижанами  о  свободной  торговле  между  обоими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городами; постановлено,  чтоб  полочане  в  Риге,  а  рижане  в  Полоцке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торговали малою торговлею, что розницею  зовут;  полочане  могут  мимо  Риги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ездить в какую угодно землю сухим путем и водою, то же право имеют и  рижане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Полоцка; если полочанин совершит  какое-нибудь  преступление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Риге, то его отсылать для суда в Полоцк, и наоборот; соль в  Полоцке 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весить тем же весом, каким весят воск,  теми  же  колоколами,  вес  полоцкий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больше рижского полупудом; сперва  рижане  посылают  свои  колокола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скалвы в Полоцк на свой счет, а потом,  когда  эти  колокола  сотрутся,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изломаются, или пропадут, то уже полочане на свой счет посылают в  Ригу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исправления этих колоколов; серебряные весы держать  в  Риге  полузолотником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больше  одного  рубля;  весовщикам  целовать   крест,   что   будут   весить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справедливо; как одному, так и  другому  весовщику  при  взвешивании  отойти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прочь от скала и рукою не принимать,  а  весчую  пошлину  брать  в  Риге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полочанах такую же, какую берут в Полоцке на рижанах.  Если  случится  тяжба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полочанином и рижанином, то истцу знать истца, а другому никому  в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дело не вмешиваться и за это препятствий торговле не  делать;  купцам 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путь  свободный  и  во  время  усобицы  между  магистром  Ордена   (мештерем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задвинским) и земскими людьми. Привозимые  немецкими  купцами  товары  были: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хлеб, соль, сельди, копченое мясо, сукно, полотно, пряжа, рукавицы,  жемчуг,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сердолик,  золото,  серебро,  медь,  олово,  свинец,  сера,  иголки,  четки,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пергамент, вино, пиво. Вывозимые: меха, кожи,  волос,  щетина,  сало,  воск,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лес, скот и произведения востока: жемчуг, шелк, драгоценные одежды,  оружие.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Псков из Немецкой земли приходили вино, хлеб, овощи. Из  вещей,  носивших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русских, встречаем:  русские  перчатки,  русские  постели,  русские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чашки. Мы видели возвышение цен на съестные припасы; о ценах же обыкновенных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севере можно иметь понятие из одной  жалованной  грамоты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 Троицкому Сергиеву монастырю:  "Волостелю  дают  с 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плугов полоть мяса, мех овса, воз сена, десять хлебов, а не люб  полоть,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 алтына, не люб овес - алтын, не люб воз сена - алтын, не любы хлебы -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ковригу по деньге".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Новгород, Смоленск, Полоцк, старинные  русские  торжища,  богатели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торговлею  благодаря  выгодному  положению  своему,  то  древнее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 южной, греческой торговли на Руси, Киев, опустошенный усобицами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переставший быть  главным  городом  Руси,  презренный  сильнейшими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 суздальскими,  галицкими,  литовскими,  представлял   во 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половине XIII века жалкое зрелище: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Плано-Карпини насчитывает в нем не более 200 домов. Но природные выгоды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прежние, и купцы из разных стран по  старой  привычке  продолжали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приезжать в Киев:  так,  вместе  с  Плано-Карпини  приехали  туда  купцы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Бреславля;  потом  приходило  туда  много   купцов   из   Польши,   Австрии,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Константинополя; последние  были  итальянцы:  генуэзцы,  венециане,  пизане.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Купцы из Торна приезжали на Волынь и в Галич:  в  1320  году  здешний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Андрей Юрьевич, который называет себя Dux Ladimiriae et dommus Russiae,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торнским купцам грамоту, в силу которой никто из его мытников или служителей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смел требовать от них сукон или других товаров, уступает  им  все  права,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они пользовались при отце его; обещает, что если кто-нибудь из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потерпит обиду, то за каждый денарий,  неправедно  отнятый,  получит  вдвое.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Гедиминовичи, княжившие на Волыни,  не  хотели  пропускать  купцов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Польши и Германии через свою землю на восток  (Heidenland),  дабы  утвердить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складку товаров во Владимире, Луцке и Львове, как бывало исстари.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торговле галичан и подольцев в Молдавии, Бессарабии, Венгрии получаем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  из  уставной  грамоты,  данной  львовским  и   подольским   купцам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господарем молдавским в 1407  году;  русские  купцы  покупали  в  молдавских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владениях татарский товар: шелк, перец,  камки,  тебенки,  ладан,  греческий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квас, потом покупали скот: свиней, овец,  лошадей,  меха  беличьи  и  лисьи,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овчины, кожи, рыбу, воск; продавали сукно, которое  складывалось  в  Сочаве,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шапки, ногавицы, пояса, мечи, серебро жженое венгерское,  куниц  венгерских.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Черноморская торговля  производилась  через  город  Солдайю,  или  Судак,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Тавриде: сюда приставали все купцы, идущие из Турции в северные страны, 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сходились купцы, идущие из России  и  стран  северных  в  Турцию:  первые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привозили  ткани  бумажные  шелковые   и   пряные   коренья,   последние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дорогие меха;  что  под  этими  меховыми  торговцами 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разуметь именно русских  купцов,  доказывает  рассказ  Рубруквиса  о  крытых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телегах, запряженных волами, в которых русские купцы  возят  свои  меха;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словам того же Рубруквиса, купцы изо всей России приезжали в Крым за солью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каждой нагруженной телеги давали татарам две бумажные ткани пошлины. Знаем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из других источников, что в XIV веке русских купцов можно было найти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Кафе, Оце, Греции.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Встречаем известия и о торговле приволжской с татарами: так,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говорит, что  татарский  царевич  Арапша  перебил  много  русских  купцов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 их пограбил. Тохтамыш  послал  слуг  своих  в  Болгарию  захватить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купцов с судами их и товарами. Нижний Новгород  благодаря  положению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 уже и в описываемое  время  производил  значительную  торговлю: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новгородские ушкуйники пограбили в Нижнем  множество  купцов,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татар и армян, равно и нижегородских; пограбили товару их множество, а  суда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рассекли; здесь перечисляются  и  разные  названия  этих  судов:  паузки,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карбасы, лодьи, учаны, мишаны, бафты и струги. Восточные купцы  торговали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городах русских под  покровительством  татар:  тверичи  во  время  восстания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на татар истребили и купцов ордынских  старых  и  пришедших  вновь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Шевкалом; под 1355 годом упоминается о приходе в Москву татарского посла 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гостей-сурожан; под 1389 годом встречаем известие об Аврааме - армянине,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жившем в Москве; наконец, видим, что в Москву приходили и  купцы  с  запада,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именно из Литвы.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заботы новгородцев о том, чтоб купцам их  был  путь  чист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русским княжествам; великие князья Северо-Восточной Руси в  договорах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 и в договорах с великим князем литовским  выговаривают  то  же  самое.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монастыри получают  право  беспошлинной  торговли:  новгородцы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половине XV века дали  на  вече  Троицкому  Сергиеву  монастырю  грамоту,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которой запрещалось двинским  посадникам,  холмогорским  и  вологодским,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приказчикам и пошлинникам брать пошлины и судить людей Троицкого  монастыря,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старцев или мирян, которые будут  посланы  монастырем  на  Двину,  зимою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возах, а летом на  одиннадцати  лодьях:  "А  кто  эту  грамоту  новгородскую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нарушит, обидит купчину Сергиева монастыря, или его кормников (кормчих),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осначев (оснастчиков), тот даст посаднику  и  тысяцкому  и  всему  господину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Новгороду пятьдесят рублей в стену. А вы, бояре двинские,  и  житые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люди, и купцы! обороняйте купчину Сергиева монастыря  даже  и  тогда,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Великий будет немирен с некоторыми сторонами; блюдите  монастырскую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купчину и людей его, как своих, потому что весь  господин  Великий  Новгород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 Сергиев  монастырь,  держит  его  своим,  и  вы,  посадники,  бояре,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приказчики их  и  пошлинники,  сей  грамоты  новгородской  не  ослушайтесь".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из Москвы посылал своих слуг в Казань с  рухлядью  для  торговли.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Великие князья литовские для поднятия своего главного города Вильны дают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купцам право беспошлинной и беспрепятственной торговли во всех  литовских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областях. В Вильне видим ярмарки два раза в год; в городах 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России видим торги по воскресеньям.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монеты должно заметить, что в  первой  половине  XIV  века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счет гривнами заменяется счетом рублями, причем  не  трудно  усмотреть,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старая гривна серебра и новый рубль одно и то  же;  слово  куны  в  значении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денег вообще начинает  сменяться  теперь  употребительным  татарским  словом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деньги. Так как от описываемого времени  дошли  до  нас  прямые  известия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кожаных деньгах, то мы обязаны  здесь  подробнее  рассмотреть  этот  давний,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важный и запутанный вопрос в нашей  исторической  литературе.  Здесь 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отличать два вопроса: вопрос о мехах, обращавшихся вместо  денег  и  имеющих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ценность сами по себе, и вопрос собственно о  кожаных  деньгах,  о  частицах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шкуры известного животного, не имеющих  никакой  ценности  сами  по  себе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обращающихся в виде денег условно. Относительно обоих вопросов мы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исследователей крайние мнения: одни не хотят допускать  в  древней  России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металлической монеты и  заставляют  ограничиваться  одними  мехами,  другие,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подле  металлической  монеты  не  допускают  вовсе  мехов.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 мнения  мы  уже  указали  неопровержимые  свидетельства  источников,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второго существуют свидетельства  также  неопровержимые,  например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уставной  грамоте  князя  Ростислава  смоленского:  "А   се   погородие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Мьстиславля 6 гривен урока, а почестья гривна и три лисицы: а се  от  Крупля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гривна урока, а пять ногат за лисицу". Или: "Се заложил  Власей  св.  Николе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полсела в 10 рублех да в трех сорокех  белки".  Здесь  мы  ясно  видим,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подле, вместе с гривнами и рублями принимались в уплату меха,  и  это  самое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показывает, что, без всякого сомнения, было время, когда употребление  мехов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уплат всякого рода, употребление их вместо  денег  было  господствующим;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смоленский князь или его пошлинник вместе с рублем брал три лисицы;  частное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лицо, какой-то Власий, вместе с 10  рублями  занял  и  три  сорока  белки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обязался уплатить то же самое; так же  точно  первые  князья  брали  дань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племен одними черными куницами и  белками,  потому  что  серебра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этим племенам было взять негде;  так  точно  в  это  время  и  частные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совершали свои уплаты одними мехами. Явилась металлическая монета, но она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вытеснила еще мехов; выражение: "А пять ногат за лисицу"  -  показывает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 от уплаты мехами к уплате деньгами. Если и  князья  и  простые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 уплату меха вместо денег, то нет нам нужды рассуждать о том,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ценность пушного товара не могла оставаться всегда  одинаковою  по  различию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лиц, имеющих или не имеющих в нем нужду, по различию мест, более  или  менее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богатых этим товаром, что шкуры зверей - товар, подверженный порче,  что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теряет достоинство даже от частого перехода из  рук  в  руки:  ни  пошлинник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смоленского князя не  взял  бы  в  казну  трех  истертых  лисьих  мехов,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упомянутый Власий не занял бы трех сороков истертых белок, и ясно также,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в Смоленской области лисица стоила пять ногат, то в Черниговской  могла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стоить  больше  или  меньше.  Труднее  объяснение  другого  явления,  именно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кожаных денег, имеющих условную ценность;  но  в  истории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таких явлений, которых мы  объяснить  теперь  не  можем  и  которых  однако,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отвергать не имеем права,  если  об  них  существуют  ясные,  не  подлежащие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сомнению известия. Но таковы именно свидетельства современников и  очевидцев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Рубруквиса и Гильберта де Ланноа; названия единиц нашей  древней  монетной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системы могли, положим, ввести в заблуждение Герберштейна,  за  сто  лет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которого, по  его  собственному  свидетельству,  перестали  уже  употреблять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вместо денег мордки и ушки белок  и  других  зверей;  но  как  же  отвергать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свидетельства Рубруквиса и Ланноа - очевидцев?  Один  старый  исследователь,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отвергавший кожаные деньги, смеялся над свидетельством, что в Ливонии ходили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беличьи  ушки  с  серебряными  гвоздиками  и  назывались  ногатами;  другой,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позднейший исследователь находит это известие замечательным: но его  мнению,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оно может указывать на обычай наших предков  мелкую  серебряную  монету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сохранности  укреплять  в  лоскутки  звериных  шкур,  откуда   легко   могло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образоваться у иностранцев мнение, что  в  России  ходили  беличьи  и  куньи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мордки или ушки, части шкуры, негодные для меха, но  надежные  для  хранения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монет.  Исследователи  могут  успокоиться   насчет   кожаных   лоскутков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гвоздиками, ибо такова была именно форма древнейших ассигнаций в  Европе: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1241 году император Фридрих II пустил в обращение кожаные деньги  в  Италии;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состояли из  кожаного  лоскута,  на  одной  стороне  которого  находился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серебряный гвоздик, а на другой  -  изображение  государя;  каждый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лоскут имел ценность золотого августала. Знаем, что такого  же  рода  монеты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ходили во Франции в XIV веке. Неужели же мы должны предположить, что  Ланноа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Новгороде,  Рубруквис  в  степях  приволжских,  итальянские,  французские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историки на западе Европы - все согласились выдумать кожаные деньги  и  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обращение - в своих известиях только!  Наконец,  знаем,  что  у  татар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были бумажные и кожаные деньги по образцу китайскому.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переменах монеты в Новгороде встречаем следующие известия:  под  1410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летописец говорит, что новгородцы  начали  употреблять  во  внутренней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торговле лобки и гроши литовские и артуги немецкие,  а  куны  отложили;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1420 годом говорится, что новгородцы стали торговать  деньгами  серебряными,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артуги же, которыми торговали 9 лет, продали немцам. Псковский  летописец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соответствие новгородскому известию под 1410 говорит под 1409, что во Пскове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отложили куны и стали торговать пенязями, а  под  1422  годом  говорит,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стали торговать чистым серебром; новгородский же летописец говорит,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 это время во Пскове деньги сковали и начали торговать деньгами во всей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 земле. Но эти перемены не могли обойтись без смут в  Новгороде: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1447 годом летописец  рассказывает,  что  начали  новгородцы  хулить  деньги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серебряные, встали мятежи и ссоры большие: между  прочим,  посадник  Сокира,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Секира, напоивши ливца и весца серебряного, Федора Жеребца, вывел его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вече и стал допытываться, на кого он лил рубли. Жеребец оговорил 18 человек,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и, по его речам, народ скинул с моста некоторых  из  оговоренных,  у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домы разграбили и даже вытащили имение их из церквей, чего прежде не бывало,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замечает летописец. Несправедливые бояре научали того же Федора говорить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многих людей, грозя ему смертию; но  когда  Жеребец  протрезвился,  то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"Я лил на всех, на всю землю и весил с своею братьею, с  ливцами".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весь город был в большой печали, одни  только  голодники,  ябедники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посульники радовались; Жеребца казнили смертию, имение его вынули из  церкви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разграбили. Чтоб помочь злу, посадник, тысяцкий и весь Новгород установили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пять денежников и начали переливать старые деньги, а новые ковать  в  ту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меру, платя за работу от гривны по  полуденьге;  и  была  христианам  скорбь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великая и убыток в городе и по волостям.  Главные  торговые  города  древней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- Новгород, Киев, Смоленск, Полоцк - обязаны  были  своею  торговлею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богатством природному положению, удобству водных  путей  сообщения.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города Северо-Восточной  Руси,  Москва,  Нижний,  Вологда,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обязаны своим относительным процветанием тому же самому. И долго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сухим путем по России можно было только ездить  зимою;  летом  же  оставался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один водный путь,  который  потому  имеет  такое  важное  значение  в  нашей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истории; мороз и снега зимою  и  реки  летом  нельзя  не  включить  в  число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важнейших деятелей в истории  русской  цивилизации.  Князья  ездили  в  Орду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водою; так,  известно,  что  сын  Димитрия  Донского  Василий  отправился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Тохтамышу в судах из Владимира Клязьмою в Оку, а из Оки вниз по Волге;  Юрий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Данилович московский поехал в последний раз в Орду из Заволочья  по  Каме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Волге. Из Москвы в города приокские и приволжские отправлялись  водою;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из Москвы  в  Муром  на  судах  нареченный  митрополит  Иона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переговоров с князьями Ряполовскими  насчет  детей  великого 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Темного. Епифаний в житии св. Стефана Пермского говорит: "Всякому,  хотящему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шествовати в Пермскую землю, удобствен путь  есть  от  града  Уствыма  рекою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Вычегдою вверх, дондеже внидет в самую Пермь".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удобстве  путей  сообщения  водою  летом  и  санным  путем   зимою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перечисленные прежде благоприятные обстоятельства для торговли имели силу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теперь. Касательно же  препятствий  для  торговли  мы  прежде  всего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упомянуть,  разумеется,  о  татарских  опустошениях,  после  которых   Киев,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не мог уже более оправиться. Но здесь мы  опять  должны  заметить,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Киев упал не вследствие одного татарского разгрома, упадок  его  начался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гораздо прежде татар: вследствие отлива жизненных сил, с одной  стороны,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с другой - на запад.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Других главных рынков - Новгорода,  Пскова,  Смоленска,  Полоцка  -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коснулись татарские опустошения.  После  утверждения  татарского  господства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ханы и баскаки их для  собственной  выгоды  должны  были  благоприятствовать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торговле русской; в Орде можно было все купить, и у новгородцев была ханская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грамота,  обеспечивавшая  их  торговлю,  притом  же  по  прошествии  первого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двадцатипятилетия  тяжесть  ига  начинает   уменьшаться,   и   после 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значительное развитие восточной торговли и  волжского  судоходства;  даже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достоверностию можно положить,  что  утверждение  татарского  владычества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Средней Азии, также в низовьях Волги и Дона  и  вступление  России  в  число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зависящих от Орды владений очень  много  способствовало  развитию  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торговли;  время  от  Калиты  до  Димитрия  Донского  должно  считать  самым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благоприятным для восточной торговли, ибо непосредственной тяжести ига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чувствовалось, и между тем татары, успокоиваемые покорностию  князей,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данью и дарами, не пустошили русских владений, не загораживали путей.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попыток порвать татарскую зависимость, после Куликовской битвы или несколько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ранее, обстоятельства становятся не так благоприятны для восточной торговли: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начинаются опустошительные нашествия,  от  которых  особенно  страдают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Рязанская и Нижегородская, Нижегородская  -  преимущественно  жившая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восточною, волжскою торговлею; теперь ханы, вооружаясь против России,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всего бросаются на русских купцов, которых только могут достать своею рукою.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1371 годом встречаем любопытное известие, из которого, с одной  стороны,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можно видеть богатство купцов нижегородских, а с другой  стороны,  гибельное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влияние  татарских  опустошений  на  пограничные   русские   области:   был,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в Нижнем гость Тарас Петров, первый богач во всем городе; откупил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 полону множество всяких чинов людей своею казною, и купил он себе вотчину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князя, шесть сел за Кудьмою-рекою, а как  запустел  от  татар  этот  уезд,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и гость переехал из Нижнего в 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не  всегда  же  Россия  после  Мамая  находилась  в   неприязненных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к Орде, и давно протоптанный путь не мог быть вдруг покинут.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договоре Димитрия  Донского  с  Олгердом  видим  условие  о  взаимной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свободной торговле; но этим договором не кончилась борьба  между  Москвою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Литвою, не могла не страдать от нее и  торговля.  Впрочем,  открытая  вражда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московскими и литовскими князьями не была  постоянною,  притом  же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ссор с Москвою Литва находилась в мире с Рязанью, Тверью, Новгородом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Псковом. Псков часто  враждовал  с  немцами,  и  несмотря  на  то,  торговля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заграничная делала его одним из самых богатых и значительных городов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знак, что частая вражда с немцами не могла много вредить этой торговле.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не всегда был в мире с немцами: мы видели, что с 1383 до 1391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было между ними крепкого мира, и когда в последнем году мир был заключен,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немецкие послы приехали в Новгород, товары свои взяли, крест  целовали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начали двор свой  ставить  снова:  значит,  при  начале  ссоры  товары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захвачены новгородцами и двор немецкий разорен. Из приведенной выше  грамоты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узнаем, что новгородские купцы терпели иногда от немецких разбойников 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самою  Невою:  шведы  неблагоприятно  смотрели  на  торговлю  новгородцев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немцами; король Биргер писал в  1295  году  любчанам,  что  шведы  не  будут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тревожить немецких купцов, идущих в Новгород с товарами, только в  угождение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императору, ибо для  него,  Биргера,  эта  торговля  невыгодна,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усиливает врагов его (новгородцев). Он дает купцам  свободу  отправляться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но под условием, чтоб они не возили туда оружия, железа,  стали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Много, как видно, терпела волжская торговля от новгородских ушкуйников;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и это бедствие не было продолжительно. Относительно ушкуйничества 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это явление служит  также  доказательством  развития  волжской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торговли в XIV веке: значит, было  что  грабить,  когда  образовались  такие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многочисленные разбойничьи шайки.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Торговля должна была содействовать распространению ремесел, искусств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тех местах, в  которых  она  наиболее  процветала:  самые  богатые  торговые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  Новгород,   Псков,   отличаются   прочностию   своих   укреплений,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многочисленностию своих церквей. Церкви  и  каменные  по-прежнему  строились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скоро: церковь архангела Михаила в Москве была заложена, окончена и освящена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один год; то же говорится и о монастырской церкви Чуда архангела  Михаила;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некоторые деревянные церкви, так  называемые  обыденные,  начинали  строить,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оканчивали и освящали в один день; но соборная церковь св. Троицы во  Пскове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строилась  три  года:  сперва  псковичи  дали  наймитам  200  рублей,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стены старой церкви; старый материал был свален  в  реку  Великую,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ибо считалось неприличным употребить его на  какое-нибудь  другое  дело;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год заложили новую церковь, дали  мастерам  400  рублей  и  много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потчевали.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Твери во время стройки соборной церкви св. Спаса поставили внутри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маленькую деревянную церковь  и  служили  в  ней,  пока  мастера  оканчивали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большую. И в описываемое время иногда складывали церкви очень  неискусно;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Коломне только что окончили каменную церковь, как  она  упала; 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едва успели мастера, окончивши работы, сойти с церкви св. Иоанна  Златоуста,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она упала.  Летописцы  употребляют  в  известиях  о  построении  церквей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иностранное слово:  мастера,  но  нигде  не  видно,  чтобы  призываемы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иностранцы для этих построек. В княжение Василия  Димитриевича 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 были как искусные строители три мастера: Иван, Климент  и  Алексей.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церквей  и  колоколен  под  1409  годом  упоминается  о  построении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владыкою Иоанном теремца каменного, где святили воду каждый месяц.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по-прежнему о покрытии церквей  оловом;  в  1420  году  псковичи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наняли мастеров Федора и дружину его обивать церковь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Троицы свинцом; но не могли отыскать  ни  во  Пскове,  ни 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такого мастера, который бы мог лить свинчатые доски: посылали и к  немцам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Юрьев, но поганые,  как  выражается  летописец,  не  дали  мастера;  наконец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приехал мастер из Москвы от Фотия митрополита  и  научил  Федора,  как  лить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доски; мастера  получили  44  рубля.  Новгородский  владыка  Евфимий  покрыл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чешуек) церковь св. Георгия в Ладоге.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Упоминается по-прежнему о золочении глав, или  маковиц,  упоминается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позлащении гроба князя Владимира Ярославича и матери его Анны в новгородском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Софийском соборе. Говорится, что тверской епископ Федор сделал у церкви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Спаса двери медные; в нижегородской церкви  св.  Спаса  были  двери  дивные,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устроенные медью золоченою.  Ростовский  епископ  Игнатий  помостил  красным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мрамором дно (пол)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Богородичной церкви; то же сделал  тверской  владыка  Федор  у  себя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Спаса. Встречаем известия об украшении церквей живописью: в  1343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 греческие  мастера  подписали  (расписали)  соборную  церковь  Успения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в Москве, под следующим годом говорится о расписании монастырской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св. Спаса в Москве; мастера были родом  русские,  ученики  греков,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Гойтан, Семен  и  Иван  с  учениками  своими  и  дружиною.  Под  1395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о расписании церкви Рождества богородицы и придела св. Лазаря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Кремле: мастера были - Феофан Грек  и  Семен  Черный;  тот  же  Феофан  Грек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расписал  церковь  св.  архистратига  Михаила  в  1399  году;  в  1405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расписывали церковь  Благовещения  на  княжом  дворе  иконник  Феофан  Грек,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Прохор, старец из Городца, да чернец Андрей Рублев. Под 1409 годом говорится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расписании церкви Богородицы владимирской мастерами Даниилом  иконником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Андреем Рублевым. Они же расписали церковь Троицкую над гробом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Сергия,  церковь  в  московском  Андрониковом  монастыре. 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церковною живописью занимались также греки: под 1338 годом упоминается Исаия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Гречин.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Упомянутый мастер, грек  Феофан,  расписал  в  1378  году 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церковь Христа Спасителя на  Ильине  улице;  под  1385  годом  при  описании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большого пожара в Новгороде говорится, что вместе с другими сгорел в Павлове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Иваш, церковный росписник,  как  видно  русский.  Под  1345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находим известие, что в  Москве  слиты  были  три  колокола  больших  и  два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меньших, и лил их мастер Борис Римлянин; но еще прежде,  в  1342  году,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видно, этот же самый Борис вызван был  из  Москвы  в  Новгород  и  слил  там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большой колокол к св. Софии. В 1403 году слит был колокол в Твери к соборной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Преображения, но не сказано, каким мастером. Из построек не церковных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под  1409  годом  о  построении  в  Новгороде  владыкою  Иоанном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пекленицы (поварни?) каменной; под 1433 годом -  о  построении  новгородским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владыкою Евфимием у себя на дворе палаты  каменной  с  30  дверями:  строили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мастера немецкие из-за моря (т. е. не ливонские) вместе с  новгородскими;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1439 году тот же владыка поставил ключницу  хлебную  каменную;  в  следующем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поставил комнату каменную меньшую; в 1441 году большая палата владыкина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сени прежние были расписаны; в 1442 году тот же владыка поставил на  своем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дворе поварни каменные и комнату каменную, а в 1444 - духовницу  и  сторожню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каменные. В Москве только в 1450 году митрополит Иона заложил на своем дворе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палату каменную. Наконец, находим известия об  устройстве  часов;  под  1404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говорится, что поставлены были часы в Москве, на дворе великого князя,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церковию Благовещения, устроил их монах Лазарь, пришедший из Сербии. 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описываются эти часы: "Сий же часник наречется часомерье; на  всякий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 ударяет молотом в колокол, размеряя и расчитая часы ночныя и дневныя;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 человек ударяше, но человековидно, самозвонно и самодвижно,  страннолепно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некако сотворено есть человеческою хитростью, преизмечтано и преухищрено".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 в 1436 году владыка  Евфимий  устроил  у  себя  над  палатою  часы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звонящие, а под 1449 годом говорится, что тот же владыка поставил часозвоню.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построении и  украшении  церквей  в  Юго-Западной  Руси  можем  иметь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понятие из рассказа  волынского  летописца  о  построении  церквей  в  Холме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Даниилом Романовичем под 1259 годом:  построена  была  церковь  св.  Иоанна,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красивая и великолепная; построена она была так: четверо  комар,  с  каждого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угла перевод, а  стояли  они  на  четырех  головах  человеческих,  изваянных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 хитрецом; три окна украшены были стеклами римскими;  при  входе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алтарь стояли два столпа из цельного камня, и на них - комара;  потолок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украшен звездами золотыми на лазури; внутренний помост был слит  из  меди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олова чистого и блестел как зеркало; двое дверей украшены  камнем  галицким,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белым и зеленым холмским,  тесаным,  сработаны  некоторым  хитрецом  Авдеем,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прилепы от всех шаров - из  золота,  напереди  их  изваян  св.  Спас,  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полунощных - св. Иоанн, на удивление всем смотрящим; иконы,  принесенные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Киева, украшены были драгоценными  камнями,  жемчугом  и  золотом;  колокола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привезены были также из Киева, а другие слиты на месте. Другая церковь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построена в честь св. безмездников Кузьмы и Дамиана;  верх  ее  поддерживали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четыре столпа из цельного камня истесанного. Построена была  и  церковь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Богородицы, величиною и красотою  не  хуже  первых,  и  украшена  пречудными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иконами: князь Даниил принес из Венгрии чашу, мраморную, багряную, изваянную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чудесно, с змеиными головами вокруг, и поставил ее перед дверями церковными,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называемыми царскими:  в  этой  чаше  святили  воду  на  Богоявленье.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 Василькович построил в Каменце  церковь  Благовещения,  украсил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иконами золотыми, сковал сосуды служебные серебряные,  евангелие  дал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окованное серебром, положил и крест воздвизальный. Во Владимире расписал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церковь  св.  Димитрия,  сосуды  служебные  серебряные  сковал,  икону 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богородицы оковал серебром и дорогими камнями, завесы у иконы  были  золотом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шитые, а другие аксамитные с дробницею; в кафедральном соборе Св. богородицы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 спасителя большой оковал серебром, евангелие  также  оковал  серебром,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сосуды служебные устроил из жженого золота с дорогими камнями и образ Спасов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оковал золотом с дорогими камнями и поставил на память себе. В перемытльский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 дал евангелие, окованное серебром с  жемчугом;  в  черниговский  собор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евангелие, золотом писанное, окованное серебром и жемчугом,  и  среди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- Спас с  финифтью;  в  луцкий  собор  дал  крест  большой,  серебряный,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позолоченный, с честным древом. В  Любимле  поставил  церковь  каменную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Георгия, украсил ее  иконами  коваными,  сосудами  серебряными,  платцы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аксамитные, шитые золотом с жемчугом, херувим и  серафим,  индитью,  золотом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шитую всю, а другую из белчатой паволоки, а в малых алтарях обе  индитьи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белчатой паволоки, евангелие, окованное все золотом  с  дорогими  камнями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жемчугом, деисус на нем скован из золота, цаты большие  с  финифтью,  другое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евангелие волочено оловиром; два кадила - одно  серебряное,  другое  медное;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икона местная св. Георгия была  написана  на  золоте;  на  эту  икону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положил гривну золотую с жемчугом,  другая  икона,  Богородицы,  была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написана на золоте, и на ней было монисто золотое с дорогими камнями;  двери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церкви были медные; князь начал расписывать эту церковь и расписал уже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 алтаря, начали было  расписывать  и  шею,  но  не  окончили  по  причине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княжеской болезни; колокола были  слиты  такие  удивительные  на  слух,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подобных не было во всей земле.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ремесел вообще, то из  рассказа  летописцева  о  населении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Холма Галицкого мы видим, какие были главные, самые  нужные  из  них  -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мастерство оружейное и металлическое; начали,  сказано,  собираться  в  Холм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седельники, лучники, тульники и кузнецы железа, меди и серебра; в  Новгороде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щитника и серебряника; ибо что касается других  ремесел,  например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сапожного, портного, то, по всем  вероятностям,  они  отправлялись  в  домах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слугами. О мебели, удобствах домашней жизни, расположении и украшении  жилищ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не имеем почти никаких известий и  должны  заключить,  что  домашний  быт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 по-прежнему   простотою.   Богатый   волынский   князь 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Василькович, который  построил  столько  городов,  церквей,  так  их  богато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украсил, лежал во время болезни своей  на  соломе.  О  богатстве  московских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можем иметь понятие по их  завещаниям,  где  упоминается  об  иконах,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дорогих платьях, цепях, редко -  о  дорогом  оружии,  о  нескольких  сосудах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столовых, и все это в таком небольшом  количестве,  что  не  могло  занимать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места, легко могло быть спрятано, собрано, увезено. Но если так было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князей, то чего же мы должны искать у  простых  людей?  У  последних,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самой простой и необходимой рухляди, нельзя было ничего  сыскать,  ибо  все,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 получше  и  подороже,  хранилось  в  церквах   как   местах,   наименее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подвергавшихся пожарам и разграблениям.  Жилища  располагались,  как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по-прежнему; вот описание пожара, бывшего в доме  тверского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 Ярославича: загорелись сени, и сгорел двор княжой  весь;  но  божиею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милостию проснулся сам князь Михаил и выбросился в окно с княгинею,  а  сени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полны были княжат и боярченков, которые тут спали, и сторожей было много,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слыхал. О  княжеских  одеждах  упомянуто  было  выше;  относительно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платья простых людей  встречаем  названия:  охабни,  опашни,  шубы,  вотолы,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сарафаны, чупруны, котыги; из украшений: перстни, колтки,  цепочки  (золотые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враные). О пище нет подробностей; узнаем только, что  бедные  употребляли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пищу овсяные хлебы. Обратимся к состоянию нравственному.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Начавши описывать состояние религии и церкви в  предшествующий  период,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должны были упомянуть о противодействии, которое  христианство  встретило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финском севере от язычества, от волхвов; в описываемое время мы не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более  подобных  явлений;  замечаем,  напротив,   успешное   распространение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в финских пределах. Еще под  1227  годом  летописец  говорит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крещении корел; но земля последних скоро стала спорною между новгородцами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шведами; этот спор давал кореле возможность  менять  зависимость  от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народа на зависимость от другого, причем менялась и вера. Без  соперничества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распространялось православие на северо-востоке: здесь апостолом  зырян,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пермяков,  явился  св.  Стефан,  сын  устюжского  причетника  и  постриженик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ростовский; вероятно знакомый  еще  в  Устюге  с  языком  зырянским,  Стефан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приготовился к своему  апостольскому  подвигу  тем,  что  изобрел  азбуку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перевел нужнейшие богослужебные книги на язык зырянский.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все  препятствия  со  стороны  ревнителей  язычества,  дело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Стефана увенчалось успехом: на месте разрушенных требищ языческих он основал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церкви, при церквах - училища для детей. Стефан был  поставлен  епископом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Пермь; о характере  его  деятельности  в  этом  звании  можно  заключить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следующих слов "Плача земли Пермской на смерть Стефана", помещенного в житии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его: "Теперь мы лишились  доброго  промышленника  и  ходатая,  который  богу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молился о спасении душ наших, а князю доносил наши жалобы, хлопотал о  наших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льготах, о нашей пользе; пред боярами и всякими властями  был  нашим  теплым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заступником, часто избавлял нас  от  насилий,  работы  и  тиунской  продажи,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облегчал от тяжкой дани Самые новгородцы,  ушкуйники,  разбойники  слов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слушались и не воевали нас". Преемниками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Стефана были епископы Исаак  и  Питирим:  последний  был  взят  в  плен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вогулами и умерщвлен. Если вследствие татарского ига мы видели  один  пример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отступничества в Зосиме, или Изосиме, то зато встречаем известия о  крещении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татар; так, например, под 1390  годом  летописец  говорит,  что  били  челом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 князю  Василию  Димитриевичу  в  службу  три   татарина,   ханские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постельники, желая принять христианство: митрополит Киприан сам крестил  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нарекши имена: Анания, Азария, Мисаил.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главе  русской  церкви  по-прежнему   находятся   митрополиты; 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их в описываемое время гораздо заметнее, чем прежде;  тому  две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главнейшие  причины:  период  предшествовавший  характеризуется  господством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родовых княжеских отношений и происходивших отсюда усобиц; духовенство могло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противодействовать этим  усобицам,  утишать  их,  но  не  могло  действовать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открыто и с успехом против причины усобиц, против господствующего обычая: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как летописец, лицо, бесспорно,  духовное,  принимает  сторону  дядей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 племянников;  таковы  были  господствующие  представления  о   праве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старшинства в целом русском народе, в целом русском  духовенстве;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бы митрополиты, приходившие из Византии, и враждебно смотрели на  такое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представление, то  их  мнение,  как  чужеземцев,  не  могло  иметь  большого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авторитета, и здесь, именно в этой чуженародности митрополитов,  заключалась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вторая главная причина их  не  очень  заметной  деятельности.  Другого 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явлениями характеризуется описываемое  время;  оно  характеризуется  борьбою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старым и новым порядком вещей, борьбою, которая должна была окончиться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единовластием: при этой борьбе духовенство не могло оставаться  равнодушным,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оно должно было объявить себя в пользу того из  них,  который  обещал  земле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успокоение от усобиц, установление мира и порядка. Но кроме этой  знаменитой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борьбы внимание духовенства,  митрополитов  должны  были  обратить  на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другие, новые, важные отношения, именно: отношения  татарские,  литовские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 к  изнемогающей  Византии,  которые  должны  были  принять  новый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характер. Таким образом, важность событий  описываемого  времени,  сменивших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однообразие и односторонность явлений  периода  предшествовавшего,  событий,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имевших тесную связь с интересами церкви, должна была вызвать духовенство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сильной  деятельности,  и  сюда   же   присоединилось   теперь   то   важное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обстоятельство,   что   митрополиты   начинают   являться   русские   родом;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нельзя не заметить, что  самая  значительная  деятельность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 принадлежит троим митрополитам из русских: Петру, Алексею,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Ионе.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Константинополе не согласились на  разделение  русской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митрополии, на поставление особого митрополита для Северной Руси во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Клязьменский, но важное значение, с каким явилась Северная Русь  при  Андрее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Боголюбском и Всеволоде III, заставило киевских митрополитов обратить на 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особенное внимание и отправляться во Владимир для умирения тамошних князей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южными, для  поддержания  согласия  между  двумя  половинами  Руси,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согласия, необходимого для поддержания единства и  в  церковном  управлении.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1228 года и после татарского разгрома, когда значение Киева  и  Южной,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приднепровской Руси пало окончательно,  митрополиты  киевские  и  всея  Руси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обратить еще большее внимание на Северную Русь, и вот  под  1250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 встречаем  известие  о  путешествии  митрополита  Кирилла  II  (родом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русского) из Киева в Чернигов,  Рязань,  землю  Суздальскую  и,  наконец,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 Великий. Но потом опять мы видим Кирилла во Владимире, в 1255 и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похоронах Александра Невского в 1263 году; после этого он ездил  в  Киев;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его оттуда летописец говорит под  1274  годом;  в  том  же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Кирилл созывал собор во Владимире для исправления церковного; наконец, перед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кончиною Кирилл является опять из Киева в  Суздальской  земле  и  умирает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Переяславле Залесском в 1280 году, в княжение  Димитрия  Александровича,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погребен в Киеве. Если мы на основании этих известий и не  имеем  еще  права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сказать, что Кирилл перенес кафедру из Киева во Владимир, то по крайней мере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видим, что он несколько раз является на севере, и очень вероятно, что он жил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если не долее, то столько же, сколько и на юге; и если  Кирилл  II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сделал того, что обыкновенно приписывается митрополиту Максиму,- не  перенес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 с  юга  на  север,  то  по  крайней  мере  приготовил   явление,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по всем обстоятельствам;  любопытно  также  известие  о  кончине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Кирилла в Переяславле Залесском: здесь мы можем видеть также необходимый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обстоятельствам  шаг  со  стороны  митрополита  всея  Руси,   можем   видеть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предпочтение города, в котором  живет  сильнейший  князь,  городу,  главному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имени.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Кирилл не дожил до важного для Северной Руси события - открытия  борьбы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между сыновьями Невского: старшим Димитрием и младшим Андреем; но он  оказал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участие в одном также значительном событии, именно - в борьбе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 Ярославича с Новгородом: вследствие его  посредничества  новгородцы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помирились с князем. С другой стороны, при  Кирилле  определились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ордынские; все русские были обложены  данью,  исключая  духовенство;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следствием терпимости татар было то,  что  в  самом  Сарае,  столице  ханов,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учреждается православная  епископская  кафедра  в  зависимости  от  русского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митрополита; в 1261 году Кирилл поставил в Сарай  епископом  Митрофана;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1279 годом встречаем известие, что сарайский епископ Феогност в  третий 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из  Царя-града,  куда  посылали  его  митрополит  Кирилл  и  хан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Менгу-Тимур,  к  патриарху  и  императору  с  письмами  и  дарами,  известие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любопытное,  показывающее  значение   русского   сарайского   епископа 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христианского востока.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Преемником Кирилла был Максим, родом грек; нет  известий,  чтоб  Кирилл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ездил в Орду, но Максим отправился туда немедленно  по  приезде  в  Киев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Максим показал, что столицею митрополии русской должен остаться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Киев; сюда в 1284 году должны были явиться к нему все  епископы  русские.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следующем году видим его на севере, даже в Новгороде и Пскове; но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знаменитой  усобицы  на  севере  между  Александровичами  мы  не  слышим 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митрополите: он остается в Киеве; быть может, эта усобица и  удерживала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юге, потому что, как скоро она приутихла, Максим  переселился  совершенно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Киева во Владимир, пришел с клиросом и совсем житьем своим, по  выражению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летописца; последний приводит и причину  переселения:  митрополит 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терпеть насилия от татар в Киеве;  но  трудно  предположить,  чтобы  насилия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в это время  именно  усилились  против  прежнего.  Таким  образом,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Максим    сделал    решительный,    окончательный    шаг,    которым    ясно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засвидетельствовал, что жизненные силы совершенно отлили с юга на  север,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до  сих  пор,  если  Киев   потерял   прежнее   значение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благосостояние,  то  значение  и  благосостояние   поддерживалось   еще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юго-западе, в Галиции, на Волыни; но по смерти Даниила, Василька и Владимира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Васильевича и здесь оставалось мало надежды на что-нибудь сильное и прочное.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Максим не долго прожил на севере: не  оказавши  нравственного  влияния,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посредничества   в   усобице   между   сыновьями    Невского,    он  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воспрепятствовать усобице между князьями московским и тверским, но  старания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остались тщетны; он умер в 1305 году, и  преемником  ему  поставлен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Петр, родом  русский,  из  Волыни.  После  поставления  своего  Петр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проездом остановился в Киеве и спешил на север: но и здесь  пробыл  недолго,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опять на юг. В Брянске он уговаривал князя Святослава,  чтоб 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поделился волостями с племянником или даже оставил бы ему все, бежал  бы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а не бился. Неизвестно, шел ли Петр далее Брянска на юг  и  было  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прекращение  брянской  усобицы  главною  целию  его  поездки   туда;  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вероятнее, что святитель возвратился из Брянска на север, во  Владимир,  ибо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следующим  годом  встречаем  в  летописи  известие,  что  он  не  пустил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княжича Димитрия  Михайловича  идти  войною  на  Новгород  Нижний;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впрочем, за правильность  порядка  годов  в  летописных  сборниках  ручаться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нельзя; очень  может  быть,  что  митрополит  был  в  Брянске  и  уговаривал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тамошнего князя, когда ехал в первый раз из Киева во Владимир; после  мы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известий о поездках св. Петра на юг. Митрополит  Кирилл  колебался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севером и югом; Максим переехал с клиросом и со всем житьем  своим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север; Петр сделал новый шаг: Владимир, где поселился Максим,  был  столицею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старшего князя только по  имени;  каждый  князь,  получавший  старшинство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княжение Владимирское, оставался жить в своем прежнем наследственном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городе, и шла борьба за то, которому из этих городов усилиться окончательно,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собрать Русскую землю, и вот Петр назнаменует  это  окончательное  торжество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Москвы, оставаясь здесь долее, чем  в  других  городах,  и  выбравши  Москву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местом успокоения своего на старости и местом погребения  своего.  Любопытно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видеть, как во все это время митрополиты, тогдашние представители  духовного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единства Руси, не имеют постоянного пребывания,  странствуют  то  с  юга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север, то с севера на юг и на севере не пребывают  постоянно  во  Владимире: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Петр, по словам автора жития его, проходил места и города  и,  полюбивши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князя Иоанна Даниловича, стал жить в Москве долее, чем в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местах. Это движение митрополитов  всего  лучше  выражает  то  брожение,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переходное  состояние,  в  котором   находилась   тогда   Русь,   состояние,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прекратившееся с тех пор, как средоточие государственной жизни утвердилось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Москве, чему, как мы видели, много содействовало расположение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Петра к этому городу или его князю. Во  сколько  этому  расположению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способствовали неприязненные отношения Твери и ее епископа  Андрея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 Петру,  мы  определить  не  можем;  но  мы  не  должны  упускать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 из внимания. Подобно Максиму, и Петр должен был отправиться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Орду: это случилось по смерти хана Тохты, когда со  вступлением  на  престол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Узбека все обновилось, по выражению летописца, когда все приходили в Орду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брали новые ярлыки, и князья и епископы. Петр был принят в  Орде  с  большою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 и скоро отпущен на Русь.  Еще  в  самом  начале,  когда  определились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татарские отношения, наложена была дань на всех, за исключением духовенства: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дан был ярлык, свидетельствующий об этом освобождении. В дошедшем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 нас  ярлыке  Менгу-Тимура  именно  говорится   о   жалованных   грамотах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духовенству первых ханов, которых  грамот  Менгу-Тимур  не  хочет  изменять;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ярлык Менгу-Тимуров мы имеем полное право считать  одинаковым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 всеми прежними ярлыками;  в  нем  хан  обращается  к  баскакам,  князьям,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данщикам и всякого рода чиновникам  татарским  с  объявлением,  что  он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жалованные грамоты  русским  митрополитам  и  всему  духовенству,  белому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черному, чтоб они правым сердцем, без печали, молили бога за него и  за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племя и благословляли их: не  надобна  с  них  ни  дань,  ни  тамга,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поплужное, ни ям, ни подводы, ни война, ни корм; не надобна  с  них  никакая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пошлина, ни ханская, ни ханшина, ни князей, ни рядцев, ни  дороги  (сборщика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податей), ни посла, никоторых пошлинников никакие  доходы;  никто  не  смеет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занимать церковных земель, вод, огородов, виноградников, мельниц, зимовищ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летовищ; никто не смеет брать на работу  или  на  сторожу  церковных  людей: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мастеров,  сокольников,  пардусников;  никто  не  смеет   взять,   изодрать,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испортить икон, книг и никаких других богослужебных вещей, чтобы духовные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проклинали хана,  но  в  покое  за  него  молились;  кто  веру  их  похулит,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наругается над нею, тот без всякого извинения умрет злою смертию.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Братья и сыновья священников, живущие с ними вместе,  на  одном  хлебе,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освобождаются также от всяких даней и пошлин; но  если  отделятся,  из  дому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выйдут, то дают пошлины и дани. А кто  из  баскаков  или  других  чиновников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возьмет какую-либо дань или пошлину с духовенства, тот без всякого извинения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казнен смертию. Но с воцарением Узбека, как  было  упомянуто,  надобно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брать новые ярлыки, т. е. снова платить за них, и митрополиту Петру дан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новый ярлык на его имя. Этот ярлык одинаков  с  Менгу-Тимуровым,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многословнее; прибавлено то, что митрополит Петр управляет своими  людьми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судит их во всяких делах, не исключая и уголовных, что  все  церковные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повиноваться 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Преемник Петра, грек Феогност, приехал на север, когда уже борьба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 и Тверью кончилась, когда Тверская область была страшно  опустошена,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ее в изгнании и московский князь первенствовал без  соперника.  Новому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не оставалось  ничего  более,  как  последовать  примеру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святого предшественника, и Феогност, по словам летописца, сел на  месте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Петра, стал жить на его дворе в Москве, что другим  князьям  было  не  очень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сладостно. Мы видели, какого  важного  союзника  имел  Калита  в  Феогносте,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страхом отлучения заставил псковичей отказаться  от  покровительства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Александру тверскому. Но, покончивши дела на  севере,  Феогност  должен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спешить на юг, где в  последнее  время  произошла  важная  перемена;  вместо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многих  отдельных,   мелких,   слабых   князей,   потомков   Рюрика, 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  теперь  сильный  князь  литовский  Гедимин,  язычник,  но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гонитель христианства. Вследствие  этого  события  отношения  всероссийского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к Юго-Западной Руси должны были принять новый  характер:  прежде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оставить  юг  для  севера,  пренебрегая  неудовольствием  многих,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слабых, разделенных князей, если бы они решились выразить неудовольствие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 митрополита;  но  теперь  могущественными  князьями   литовскими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пренебрегать было нельзя, и Феогност долго живет на Волыни, потом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 о поездке его туда же в  другой  раз,  и  это  известие  нельзя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связь с другим одновременным  известием  о  насилиях  поляков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Волыни, о гонениях на православие; притом удаление киевского митрополита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 уже заставляло думать на юге об избрании особого митрополита, который,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известным нам обстоятельствам, должен был  иметь  пребывание  в  Галицкой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Руси,  а  не  в  Днепровской.  До  нас  дошли  письма   константинопольского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императора к митрополиту Феогносту, к великому князю Симеону московскому,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волынскому князю Любарту об уничтожении Галицкой  митрополии,  установленной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прежним патриархом. В Орду Феогност должен был ездить два  раза;  во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 его ждали там большие неприятности: какие-то русские люди насказали хану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Чанибеку, что  митрополит  русский  получает  огромный  доход,  что  у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золота, серебра и всякого богатства и  что  ему  ничего  не  стоит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платить ежегодную дань в Орду. Хан потребовал этой дани от Феогноста, но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вытерпел тесное заключение, раздарил хану, ханше и  князьям  много  денег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остался при прежних льготах.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что, начиная с Кирилла II, до сих пор митрополиты из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из греков, так сказать, чередуются: после  русского  Кирилла  видим  грека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Максима, потом опять русского Петра  и  потом  опять  грека  Феогноста.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избирались все эти митрополиты, русские  и  греки,  по  предложению  или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согласию каких русских князей ставились они - мы знаем  мало.  Но  мы  знаем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о выборе преемника Феогностова. При князе Юрии Даниловиче выехал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Чернигова в Москву  боярин  Федор  Плещеев;  сын  его,  Елевферий-Симеон,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крестник Иоанна  Калиты,  с  двенадцатилетнего  возраста  начал  вести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монахом и на двадцатом году постригся в московском  Богоявленском  монастыре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 именем  Алексия.  Прославившись  духовною  жизнию,  Алексий  был   взят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Феогностом в наместники, должность которого состояла в суде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церковными  людьми;  после  двенадцатилетнего  исправления  этой   должности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Феогност поставил Алексия епископом  во  Владимир  и  еще  при  жизни  своей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его себе в преемники на столе митрополичьем,  и  отправлены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от великого князя и митрополита послы в Царьград к патриарху, чтоб 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 в виду Алексия и не ставил никого другого в митрополиты русские.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Феогност умер, Алексий отправился в Царьград  на  поставление;  но  там,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 известия из Москвы, уже  поставили  в  митрополиты  Романа  и,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решаясь отказать московскому  князю,  поставили  потом  и  Алексия  и  обоих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отпустили в Русь: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сотворился мятеж во святительстве, чего прежде  никогда  не  бывало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Руси, говорит летописец; от  обоих  митрополитов  начали  являться  послы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областным владыкам, и была везде тяжесть большая священническому чину. Таким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образом, теперь в самом Константинополе указано было на то, что прежде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было отвергнуто,  именно  разделение  русской  митрополии;  надобно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испоместить двух митрополитов, и,  когда  Алексий  пришел  в  Москву,  Роман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на  Литовскую  и  Волынскую  землю.  Но  Алексий,  посвященный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киевские и всея Руси, не мог отказаться от Киева; он поехал туда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1358 году; но, когда через год возвратился в Москву, Роман явился в Твери;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здешний владыка Феодор не захотел с ним видеться и не  оказал  ему  никакого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почета; но князья, бояре и некоторые другие, по словам летописца, давали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потребное; особенно большую честь  оказал  и  богатые  дары  дал  ему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Всеволод  Александрович  холмский.  Такое  поведение  Всеволода  объясняется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легко: Всеволод враждовал с дядею Васильем Михайловичем, на стороне которого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московский князь и митрополит Алексий; Всеволод же нашел помощь в  Литве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зятя своего Олгерда, посредничеству которого, без сомнения,  Всеволод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 тем, что дядя уступил ему треть отчины; Всеволод возвратился из Литвы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Тверь в то самое время, когда приезжал  туда  и  митрополит  Роман;  очень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следовательно, что  последний  приезжал  с  Олгердовым  поручением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примирить князей и добыть Всеволоду волость; но если бы и не  так  было,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Всеволод, родственник и союзник Олгерда, должен  был  оказывать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всякое расположение митрополиту, признаваемому в земле Литовской.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не  нужно  повторять  здесь  сказанного  выше   о   могущественном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содействии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Алексия  московским  князьям  в  утверждении  их  власти  над   другими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князьями. Недаром великий князь Симеон завещал своим  братьям  не  слушаться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лихих людей, но слушаться владыки Алексея да старых бояр, которые отцу 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добра хотели: и Тверь и Нижний испытали,  как  св.  Алексий  хотел  добра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сыновьям и внукам своего крестного отца Иоанна  Калиты.  Не  будучи  греком,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Алексий умел поддержать постоянное расположение к себе и к  Москве  двора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 константинопольского.  Патриарх  писал  к  Донскому  об  особенном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своем к ному и брату его Владимиру, о  гневе  своем  на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русских, им неприязненных. В другой грамоте патриарх писал, что он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снимет проклятия, наложенного  митрополитом  Алексием  на  некоторых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русских, до тех нор, пока они не исполнят всех условий и пока митрополит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напишет, что они раскаялись, ибо эти князья  дали  великому  князю  страшную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клятву выступить вместе  против  врагов  веры.  Смоленский  князь  Святослав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жаловался, что  митрополит  предал  его  проклятию;  патриарх  отвечал,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поступок  митрополита  справедлив,  ибо  Святослав  помогал  Олгерду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Москвы. Князь тверской жаловался также на митрополита и требовал суда с ним;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 отвечал, что считает неприличным князю судиться с митрополитом пред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послом патриаршим. Слава благочестивой жизни русского митрополита достигла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Орды: жена хана Чанибека, Тайдула,  заболевши  глазами,  прислала  в  Москву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просить Алексия, чтоб посетил  ее;  св.  Алексий  поехал  в  Орду,  и  ханша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получила исцеление.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Алексий  хотел  видеть  и  преемником  своим   мужа,   славного   своею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святостию,- Сергия, игумена, основателя Троицкого  монастыря,  но  смиренный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инок отказался от власти; а между тем в Константинополе не хотели дожидаться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избранника: туда с разных сторон приходили  жалобы  на  то,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покинул юг для севера; польский король Казимир,  владея  Галицкою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Русью, требовал  для  нее  особого  митрополита  грозя  в  противном 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обращать русских в латинскую веру. Угроза подействовала, и в Константинополе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особого митрополита для Галича, подчинив ему епархии  -  Холмскую,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Туровскую, Перемышльскую и Владимирскую на Волыни. С другой стороны,  Олгерд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литовский писал жалобы к патриарху, что Москва обидела шурина  его,  Михаила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тверского, зятя, Бориса нижегородского, другого зятя,  Ивана  новосильского,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побрала много городов; жаловался, что митрополит  благословляет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на такие поступки по  благословению  патриаршему,  не  приезжал  ни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Литву, ни в Киев, снимает крестное  целование  с  перебежчиков  из  Литвы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Москву; Олгерд требовал другого митрополита киевского на Смоленск, на Тверь,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Малую Россию,  на  Новосиль,  на  Нижний  Новгород.  И  вот  по  просьбам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юго-западных русских  князей  в  Константинополе  поставили  им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Киприана, родом серба, с условием, чтоб по смерти митрополита Алексия он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 всея России.  Но  понятно,  что  если  в  Литве  хотели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то в Москве хотели также своего. Ни в Москве, ни  в  Новгороде,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во Пскове не признали Киприана, и он принужден был отправиться на житье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Киев: опять повторилось, следовательно, прежнее явление,  опять  указывалась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разделения русской митрополии, ибо в Москве не хотели  принимать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Киприана и по смерти Алексия; здесь был свой избранник. Был в городе Коломне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 Михаил-Митяй, человек необыкновенно видный,  красивой  наружности,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грамотный, с речью легкою и чистою, голосом громким и приятным,  превосходил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уменьем толковать силу книжную; память имел  необыкновенную,  знал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старинные повести, книги  и  притчи:  во  всяких  делах  и  судах  рассуждал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красноречиво и умно. Такие достоинства обратили на  него  внимание  великого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Димитрия, который и взял Митяя к себе в духовники и  печатники.  Митяй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 от году  приобретал  все  более  славы  и  значения:  никто,  по  словам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не был в такой чести и славе, как Митяй;  от  великого  князя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ему ни в чем отказу, все почитали его, как  царя  какого,  и,  что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важнее, любили его все.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Спасском монастыре (внутри Кремля)  очистилось  архимандричье  место;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и боярам непременно хотелось, чтоб на этом месте  был  Митяй;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сам Митяй не хотел; великий князь стал его уговаривать: "Видишь:  Алексий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уже  стар,  и  ты  будешь  после  него  митрополитом  всея  Руси;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постригись  только  теперь  в  монахи  и  будешь  архимандритом  в  Спасском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 и моим отцем духовным по-прежнему".  Митяй  согласился;  до  обеда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постригли его в  монахи,  а  после  обеда  назначили  архимандритом.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надобно было уговорить митрополита, чтоб благословил Митяя себе в преемники;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св. Алексий не соглашался на это. "Митяй еще недавно в монахах, - говорил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он, - надобно ему еще поискуситься,  облечься  благими  делами  и  нравами".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долго его упрашивал, то сам приходил к нему, то посылал  брата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двоюродного, Владимира Андреевича,  то  бояр  -  все  напрасно.  "Кому  даст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господь бог, пречистая богородица, патриарх и вселенский  собор,  того  и 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благословлю",- был от него ответ. Несмотря на то, когда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Алексий преставился в 1377 г., Митяй вошел на митрополичий  двор,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ходить  в  митрополичьем  одеянии  и  начал  обращаться  с  духовенством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властвовать как митрополит. Сперва он сбирался ехать  в  Константинополь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поставление к патриарху, но потом раздумал и начал говорить великому  князю: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"В правилах писано, что два или три епископа поставляют епископа; так  пусть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теперь сойдутся епископы русские,  пять  или  шесть,  и  посвятят  меня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Великий князь и бояре согласились, и епископы  уже  собрались.  Но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случилось в XII веке при поставлении митрополита Клима одним собором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епископов, то же самое случилось и теперь:  как  тогда  Нифонт  новгородский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восстал против неправильного, по его мнению, поставления Климова, так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 поставления  Митяева  вооружился  Дионисий,   епископ   суздальский.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  Дионисия  заставило  Митяя  опять  думать  о  путешествии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Царьград; туда же начал сбираться и Дионисий, желая сам получить митрополию.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Узнавши об этом, Митяй стал советовать  великому  князю  удержать  Дионисия,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может помешать ему в Константинополе, и великий князь велел  держать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суздальского епископа под крепкою стражею.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Дионисий, чтоб избавиться из заключения, дал великому князю обещание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ездить в Царьград без его позволения  и  поставил  поручителем  преподобного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Сергия Радонежского, но не сдержал слова: из Суздаля поехал в Нижний,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Волгою - в Сарай, а  из  Сарая  -  в  Константинополь.  Митяй  и  прежде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соглашался на освобождение Дионисия; ему казалось, что св. Алексий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благословить его, Митяя, по совету преподобного  Сергия,  который  и  теперь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действует против него заодно с  Дионисием;  когда  же  он  узнал  о  бегстве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Дионисия в Константинополь, то негодование его достигло  высшей  степени,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Сергий говорил: "Молю господа бога сокрушенным сердцем, да  не  попустит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Митяю исполнить свою угрозу - разорить место это святое и  изгнать  нас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вины". С другой стороны, явился новый соперник Митяю: Киприан из Киева  ехал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Москву и был уже в Любутске, откуда дал знать св. Сергию, что идет к  сыну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своему, великому князю, с миром и благословением. Но великий князь, узнав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прибытии незваного гостя, разослал всюду заставы, чтоб не пропустить  его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Москву; Киприана схватили и с бесчестием отправили назад.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Движения Дионисия и Киприана  должны  были  ускорить  поездку  Митяя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Константинополь, и он отправился наконец с  полномочием  от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как заблагорассудит, смотря по обстоятельствам, для чего взял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 про запас белые хартии с привешенною  к  ним  великокняжескою  печатню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в случае надобности можно было написать на  них  кабалу,  или  вексель: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позволил ему занять  тысячу  рублей  серебра,  и  даже  больше,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великокняжеское имя. Митяй отправился в сопровождении трех  архимандритов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многих других духовных лиц, также  большого  боярина  великокняжеского  Юрия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Кочевина и митрополичьих  бояр.  В  степи  Митяй  был  захвачен  Мамаем,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ненадолго задержан; переплыто было уже благополучно и Черное море, как вдруг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виду Константинополя Митяй  разболелся  и  умер.  Между  провожавшими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духовными и боярами встало тогда сильное смятение: одни хотели  поставить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Иоанна, архимандрита петровского, из Москвы, а другие -  Нимена,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архимандрита горицкого, из  Переяславля;  наконец  бояре,  хотевшие  Пимена,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пересилили и едва не умертвили Иоанна, который не  соглашался.  с  ними.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из белых хартий написали от имени великого князя грамоту к  императору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патриарху с просьбою о поставлении Пимена в митрополиты. Сперва дело пошло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дурно:  император  и  патриарх  отвечали,  что  уже  давно  посвящен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 в Россию митрополит Киприан и другого не  следует  ставить;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русские заняли у итальянских и восточных  купцов  денег  в  рост,  написавши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кабалу на другой белой хартии, раздали повсюду богатые  подарки  и  достигли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цели в Константинополе; но не достигли ее в Москве. Когда сюда  пришла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весть, что Митяй умер на море и вместо него поставлен Пимен, и когда в то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как обыкновенно бывает, стали носиться слухи, что Митяй умер не своею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смертию, то сильно опечаленный великий князь сказал: "Я не посылал Пимена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митрополиты, послал я его как слугу при Митяе; что сделалось с Митяем, 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знаю, один бог знает, один бог и судит, только Пимена я не  приму  и  видеть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не хочу". Еще Пимен медлил в Константинополе, как великий князь отправил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духовника своего в Киев звать на митрополичий стол Киприана, и тот приехал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Москву; когда же узнали о приходе Пимена, то остановили его в Коломне, сняли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белый клобук и отправили в заточение.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Киприан не долго на этот раз пробыл  в  Москве,  и  Пимен  не  долго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дожидался  своей  очереди;  как  прежде   присутствие   нескольких   князей,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предъявляющих права свои на старшинство,  давало  возможность  выбора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ними,  так  теперь  присутствие  двух  митрополитов,  уже   поставленных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Константинополе, делало возможным выбор и между  ними.  Мы  видели,  что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Тохтамышева нашествия митрополит Киприан  уехал  из  Москвы  в  Тверь;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отъезд ли Киприана из Москвы, или  отъезд  именно  в  Тверь,  которой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Тохтамышева отступления отправился в  Орду  искать  ярлыка,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или,   наконец,   какое-нибудь   другое   обстоятельство    было    причиною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нерасположения  великого  князя  Димитрия  к  Киприану,   только  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Димитрий не захотел видеть Киприана в Москве, и тот отправился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Киев, где сел на свое митрополичье место, принят был от всех  с  честию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радостию и стал жить здесь, управляя, по  обычаю,  делами  церковными,  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Москву был вызван из заточения Пимен, который был  также  встречен  здесь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честию и вступил в церковное управление. Таким  образом,  опять  для  юга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севера, для Киева и Москвы, явились два отдельных митрополита; этого мало: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 явился из Византии еще третий митрополит,  известный  уже  нам  епископ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суздальский Дионисий; но киевский князь Владимир Олгердович  велел  схватить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Дионисия и посадить в заключение, где этот соперник Митяев и умер через год;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лет спустя умер и Пимен в Халкидоне, на дороге в  Константинополь.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Смерть Пимена соединяла снова  русскую  церковь  под  одним  митрополитом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Киприаном, для которого не было более препятствий и в Москве: здесь  Донской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умер, и сын его Василий встретил с честию Киприана.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Согласие московского князя с митрополитом не прерывалось после этого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разу: мы видели, как оба они дружно действовали в делах  новгородских.  Союз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 с тестем Витовтом литовским удерживал и церковную связь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Русью Литовскою и Московскою: так,  когда  московский  князь  ездил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 на свидание с тестем, то в то же  время  ездил  туда  и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Киприан, который из Смоленска поехал в Киев и жил там полтора  года;  потом,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1404 годом, встречаем известие о  новой  поездке  Киприана  в  Литву,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Витовту, и в Киев: от Витовта и от Ягайла получил он большую честь  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даров, большую честь видел от всех князей, панов и от всей земли; в Киеве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велел схватить наместника своего архимандрита Тимофея и слуг своих  тамошних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отвести их в Москву; в это же путешествие Киприан должен был снять  сап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отослать в Москву, в Симонов монастырь,  Антония,  епископа  туровского,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настоянию  Витовта,  пред  которым  Антоний  был  оклеветан  в  сношениях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татарами; главною же причиною ненависти литовских властей к Антонию полагают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ревность этого епископа к православию.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вскоре  за  тем  последовал  разрыв  между  князьями  московским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литовским,  долженствовавший  повлечь  за  собою  и  разделение  митрополии.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 не дожил до этого события. Когда по его  смерти  московский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 не имея  своего  избранника,  послал  в  Константинополь  с  просьбою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выслать оттуда митрополита  на  Русь,  Витовт  отправил  туда  же  полоцкого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епископа Феодосия; литовский князь просил императора и патриарха: "Поставьте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Феодосия нам в митрополиты, чтобы сидел  на  столе  киевской  митрополии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старине, строил бы церковь божию по-прежнему, как наш, потому  что  по  воле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божией мы обладаем тем городом, Киевом". Но в Константинополе  не  исполнили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желания Витовтова, а  прислали  на  всероссийскую  митрополию  Фотия,  родом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грека, из Мореи.  Нет  основания  думать  чтобы  Витовт,  желая  поставления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Феодосия полоцкого в митрополиты, имел в виду именно разделение  митрополии,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он хотел поставления особого митрополита  в  Литву:  он  хотел  только,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чтобы митрополит всероссийский жил по старине, в Киеве, в областях литовских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был бы, таким образом, его митрополитом, хотел  перезвать  митрополита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враждебной Москвы, о чем, без сомнения, он уговорился с  своим  избранником,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Феодосием; положение Витовта было совершенно иное,  чем  положение  Олгерда: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последний, жалуясь патриарху на митрополита Алексия, поборавшего за  Москву,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смел думать, чтобы патриарх по этой жалобе снял сан с Алексия и  чтобы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согласились на это, а потому и просил для Литвы особого  митрополита;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 как  теперь  положение  дел  было  иное:  общего  для  юга  и  севера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 не  стало,  и  Витовт  спешил  предложить  в  этот  сан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избранника,  который  бы  по  старине  остался  жить  в  Киеве.   Почему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Константинополе не посвятили Феодосия, неизвестно; очень  вероятно,  что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хотели, в угоду князю иноверному, сделать неприятность государю московскому,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незадолго перед тем, в 1398  году,  отправил  к  императору  Мануилу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богатое  денежное  вспоможение;  о  тогдашних  дружеских  отношениях 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московским и константинопольским дворами можно судить по тому,  что  в  1414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Мануил женил сына своего Иоанна на дочери  Василия  Димитриевича  Анне;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московский князь оказывал такую учтивость,  предоставляя  императору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по старине выбор митрополита, то странно было бы на эту  учтивость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ответить  поставлением  человека,  присланного  князем,  враждебным  Москве;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очень может быть, что Фотий был посвящен прежде приезда Феодосиева.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бы то ни было, когда Фотий приехал в Киев, то Витовт  сначала  не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было принимать его, но потом принял, взявши с него обещание жить в Киеве.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Фотий, пробывши в Киеве около семи месяцев, отправился в  Москву  и  занялся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устройством  хозяйственных  дел  митрополии.  "После  татар,- 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летописец,-   и   после   частых   моровых   поветрий   начало    умножаться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народонаселение  в  Русской  земле,  после  чего  и  Фотий  митрополит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обновлять владения и доходы церковные,  отыскивать,  что  где  пропало,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забрано князьями, боярами или другим кем-нибудь -  доходы,  пошлины,  земли,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воды, села и волости; иное что и прикупил". Эти отыскивания  захваченного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вооружили против Фотия сильных людей, которые стали  наговаривать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 великому князю Василию Димитриевичу и  успели  поссорить  последнего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митрополитом. Фотий писал сначала великому князю, прося  утвердить  грамотою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принесенное в дар церкви и устроить все ее пошлины; потом в другом  послании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просил великого князя не уничижать церкви, обратиться к  ней  с  раскаянием,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ее права, возвратить данное и утвержденное прародителями.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Чем кончились  неприятности  Фотия  с  московским  князем,  неизвестно;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говорит только, что клеветники, бывшие в числе  людей,  близких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принуждены были  бежать  от  него  из  Москвы  к  черниговскому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владыке и оттуда в Литву к Витовту; это известие может показывать  нам,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Димитриевич взял наконец сторону митрополита,  почему  клеветники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принуждены были бежать из Москвы. Но они бежали к Витовту, сердитому уже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Фотия за  предпочтение  Москвы  Киеву;  теперь  враги  Фотия  стали  внушать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литовскому князю, что митрополит переносит из Киева в  Москву  все  узорочье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церковное и сосуды, пустошит Киев и весь юг тяжкими пошлинами и данями.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обвинения были для Витовта желанным предлогом покончить дело с митрополитом,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жившим в Москве, и поставить своего в Киев; он собрал подручных себе 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и решил с ними свергнуть Фотия со стола Киевской  митрополии,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чего послали в Константинополь с жалобою на Фотия и с просьбою поставить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 особого митрополита, Григория Цамблака, родом булгара. Но те  же  самые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причины, препятствовавшие прежде исполнить желание Витовтово, существовали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в Константинополе: по-прежнему  здесь  существовала  тесная  связь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единоверным  двором  московским,   уже   скрепленная   родственным   союзом;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здесь не любили чужих избранников и  при  бедственном  состоянии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империи надеялись получить большую помощь от своего Фотия, чем от  Витовтова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Григория, болгарина. Просьба литовского князя была отвергнута.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Витовт, приписывая этот ответ  корыстолюбию  константинопольского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двора и патриарха, которые хотят ставить своего митрополита по накупу -  кто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 больше даст и будет в их воле,  будет  отсылать  к  ним  русские  деньги,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созвал владык и архимандритов и объявил им о необходимости поставить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митрополита. "Жаль мне смотреть на все это, - говорил Витовт, -  чужие  люди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станут толковать: "Вот государь не в той вере, так и церковь  оскудела;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этих толков не было, а дело  явное,  что  все  нестроение  и  запущение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от митрополита, а не от меня"". Епископы отвечали: "Мы и  сами  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слышим и видим, что  церковь  скудеет,  а  император  и  патриарх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строителя доброго к нашей церкви не дают". Но по другим известиям, епископы,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крайней мере некоторые, только по принуждению решились разорвать связь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Фотием, и потом из самой Витовтовой грамоты видно, что, разрывая  с  Фотием,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не хотели разрывать  с  Константинополем  и,  подумав,  отвечали  своему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князю: "Пошлем еще  раз  в  Царьград,  к  императору  и  патриарху".  Витовт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послов в Константинополь в марте месяце 1415 года  с  угрозою,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там не исполнят его желание, то  в  Киеве  будет  поставлен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русскими епископами; срок послам назначен был Ильин  день,  последний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срок - Успение; но потом императорский и патриарший послы, возвращавшиеся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Москвы чрез литовские владения, упросили отложить до Филиппова дня. Но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этот срок прошел, то Григорий и был посвящен  собором  русских  епископов.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Фотий, узнавши о замыслах Витовтовых, поспешил отправиться в Киев, чтоб  там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 с литовским князем, если же это не удастся, ехать  в  Царьград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 препятствовать исполнению намерения Витовтова; но на границах  литовских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владений митрополит был схвачен, ограблен и принужден возвратиться в 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 оправдать свой поступок, южнорусские епископы  отправили  к  Фотию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послание, в котором вообще упрекают его в каких-то  неправильных  поступках,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замеченных ими в самом начале его управления,  потом  упоминают  о  какой-то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важной вине, признать которую предоставляют собственной совести Фотия,  сами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объявить ее не хотят, не желая  опозорить  его.  В  соборной  грамоте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избрании и посвящении Григория, написанной от имени 8 епископов,  говорится,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епископы, видя церковь киевскую в пренебрежении от митрополита, который,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собирая доходы с нее, относит их  в  другое  место,  где  живет,  по  совету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князя, всех других князей, бояр, вельмож, архимандритов,  игуменов,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иноков  и  священников  поставили  в  митрополиты  Григория,  руководствуясь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уставом  апостольским,  прежним  примером  русских  епископов,  которые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князе Изяславе сами  поставили  митрополита  Клима;  потом  примером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единоплеменных болгар и сербов. "Этим  поступком,говорят  епископы,-  мы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отделяемся от восточной церкви, продолжаем  почитать  патриархов  восточных,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митрополитов  и  епископов  отцами  и  братиями,  согласно  с  ними   держим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исповедание веры, хотим избежать только  насилий  и  вмешательства  мирского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человека, симонии и всех беспорядков,  которые  происходили  недавно,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Киприан, Пимен и Дионисий спорили о  митрополии".  Епископы  хотят  избежать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симонии, в которой упрекают константинопольский двор; но в 1398 году  луцкий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 Иоанн обязался дать королю Ягайлу двести гривен  и  тридцать  коней,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тот поможет ему получить Галицкую митрополию. Витовт  с  своей  стороны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выдал окружную грамоту о поставлении Григория, в которой  выставляет  те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самые причины события и, описавши подробно ход дела, заключает: "Пишем  вам,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вы знали и ведали, как дело было. Кто хочет по  старине  держаться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властию митрополита киевского - хорошо, а кто не хочет, то как хочет, знайте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одно: мы не вашей веры, и если б мы хотели, чтоб в наших владениях вера ваша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истреблялась и церкви ваши стояли без устройства, то мы бы ни  о  ком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хлопотали; но когда митрополита нет или епископ  который  умрет,  то  мы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наместника своего держали, а доход  церковный,  митрополичий  и  епископский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бы брали. Но мы, желая, чтоб ваша вера не истреблялась и церквам  вашим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бы строение, поставили собором митрополита на киевскую митрополию,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русская честь вся стояла на своей земле". Фотий с своей стороны издал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окружное послание к православному южнорусскому народонаселению. Не  упоминая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Витовте, митрополит в очень сильных выражениях порицает поступок  Григория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Цамблака и епископов, его поставивших.  Из  послания  узнаем,  что  Григорий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ездил  сперва  в  Константинополь  на  поставление,   но   был   там   лишен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священнического сана патриархом Евфимием и едва спасся  бегством  от  казни.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случай Фотий приводит в доказательство бескорыстия константинопольского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двора, ибо как сам Григорий, так и  прежде  его  Феодосий  полоцкий  обещали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золота и серебра за свое поставление, но не получили желаемого.  Фотий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требует от православных, чтоб они не сообщались с  епископами,  замыслившими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разделение митрополии.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Цамблак, славившийся между современниками красноречием,  остался  верен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правилу, выраженному в послании поставивших его  епископов,  т.  е.  остался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верен православию. В наших летописях сохранилось известие, будто бы он задал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вопрос Витовту: зачем тот не в православии? И будто бы Витовт  отвечал,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Григорий поедет в Рим и оспорит там папу и всех мудрецов его, то он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всеми  своими  подданными  обратится  в  православие.  Это  известие   может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указывать только  на  побуждения,  которые  заставили  Григория  отправиться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посольством Витовтовым на Констанцский собор. Литовское  посольство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прибыло в Констанц уже к концу заседания собора, на который оно  явилось  18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февраля 1418 года вместе с послами греческого императора  Мануила,  имевшими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поручение  начать  переговоры  с  папою  о  соединении  церквей.  Посольство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греческое и литовское были приняты торжественно, получили  право  отправлять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богослужение по своему  обряду,  но  уехали  ни  с  чем,  потому  что  собор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разошелся, не начавши совещания о соединении церквей.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Григорий жил недолго по возвращении из Констанца; он умер в 1419  году.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вражда к Москве остыла  в  Витовте,  и  все  внимание  его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поглощено отношениями  польскими;  вот  почему  по  смерти  Цамблака  он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старался об избрании особого митрополита для Киева, и Фотий снова получил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управление церковь южнорусскую. Извещая об  этом  событии  православных,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пишет: "Христос, устрояющий всю вселенную, снова древним благолепием и миром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церковь украсил и  смирение  мое  в  церковь  свою  ввел,  советованием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благородного, славного, великого князя Александра (Витовта)". В 1421 году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Фотия на юго-западе: во Львове, Владимире, Вильне; а в  1430  году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в Троках и в  Вильне  у  Витовта  вместе  с  московским  великим  князем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Василием  Васильевичем,  причем  литовский  князь   оказал   большую   честь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митрополиту; такую же честь оказал ему и преемник Витовта, Свидригайло.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видели,  каким   важным   шагом   ознаменовал   свою   политическую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 Фотий на севере,  в  Москве,  объявивши  себя  торжественно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стороне племянника против дяди; при жизни Фотия открытой вражды  не  было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признавал старшинство  племянника,  но  тотчас  по  смерти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снова заспорили и стали собираться в Орду. Усобицы между  Василием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Юрием происходили, когда митрополита не было в Москве, и мы  с  уверенностию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можем сказать, что присутствие митрополита дало бы иной  характер  событиям,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ибо мы видели, как  митрополит  Иона  сильно  действовал  в  пользу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Темного; мы видели, как побежденные князья требуют у победителя, чтоб он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призывал их в Москву в то время, когда там  не  будет  митрополита,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один мог дать им ручательство в безопасности.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Московские смуты долго мешали назначению  нового  митрополита;  наконец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избран рязанский епископ Иона, первый митрополит не только  русский,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рождением и происхождением из Северной Руси, именно из Солигалицкой области.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Но, когда медлили в Москве, спешили  в  Литве,  и,  прежде  чем  Иона  успел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собраться ехать в Константинополь, оттуда уже явился митрополитом смоленский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 Герасим, который остановился в Смоленске, пережидая  здесь,  пока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прекратятся  усобицы.  Усобицы  прекратились,  но  Москва  не  видала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Герасима: поссорившись  с  литовским  князем  Свидригайлом,  митрополит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схвачен им и сожжен. На этот раз Иона отправился в Константинополь, но опять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 предупрежден:  здесь  уже  поставили   Исидора,   последнего   русского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из греков и поставленного в  Греции,  потому  что  Флорентийский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собор,  смуты  и  падение  Византии  должны  были   повести   необходимо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независимости русской митрополии от константинопольского патриарха.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Исидор, приехавши в Москву,  стал  собираться  на  собор,  созванный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Италии  для  соединения  церквей.  Самое   уже   место   собора   в   стране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неправославной должно было возбуждать подозрение в Москве. Великому князю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хотелось, чтобы Исидор  ехал  в  Италию;  когда  же  он  не  смог  отклонить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от этого путешествия, то сказал ему: "Смотри же, приноси  к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древнее благочестие, какое мы приняли от  прародителя  нашего  Владимира,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нового, чужого, не приноси, если же принесешь что-нибудь новое и  чужое,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не примем". Исидор обещался крепко стоять в православии, но уже на дороге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спутники стали замечать в нем наклонность к латинству:  так,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Юрьеве Ливонском (Дерпте), когда русское народонаселение города вышло к 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с священниками и крестами и в то же время вышли навстречу немцы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 крестами, то он подошел сначала к последним. На соборе Исидор  принял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соединение: между другими побуждениями Исидор мог иметь  в  виду  и  большие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к поддержанию единства митрополии,  большие  удобства  в  положении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митрополита, когда князья -  московский  и  литовский  -  не  будут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разниться в вере.  Но  в  Москве  не  хотели  иметь  в  виду  ничего,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поддержания древнего благочестия и когда Исидор, возвратясь в Москву, принес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новое и чужое, когда начал называться легатом папиным и  велел  носить  пред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 крыж латинский и  три  палицы  серебряные,  когда  на  литургии 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поминать папу вместо патриархов вселенских, а после литургии велел на амвоне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читать грамоту о соединении церквей, когда услыхали, что дух св. исходит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и сына, что хлеб бесквасный и квасной может  одинаково  претворяться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тело Христово и прочие новизны, то великий князь  назвал  Исидора  латинским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ересным прелестником, волком, велел свести  его  с  митрополичьего  двора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посадить  в  Чудове  монастыре  под  стражу,   а   сам   созвал   епископов,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архимандритов, игуменов, монахов и велел им рассмотреть дело. Те нашли,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это папино дело, несогласное с божественными правилами и  преданиями;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тем Исидор успел бежать из заключения. Великий князь не велел догонять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Флорентийский собор заставил наконец решиться на то, что хотел  сделать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Митяй на севере, что сделали потом на юге  епископы,  поставившие  Цамблака.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отправил в Константинополь грамоту к патриарху. "Прошло уже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лишком 450 лет, - пишет Василий, - как Россия  держит  древнее  благочестие,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принятое от Византии при св.  Владимире.  По  смерти  митрополита  Фотия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понудили  идти  к  вам  епископа  рязанского  Иону,   мужа   духовного,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младенчества живущего в добродетельном житии; но не знаем, почему вы  нашего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прошения не приняли, грамотам и послу нашему не вняли и вместо Ионы прислали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Исидора, за которым мы не посылали, которого  не  просили  и  не  требовали;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мольба императорского посла, благословение патриарха, сокрушение, покорение,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челобитье самого Исидора едва-едва могли  заставить  нас  принять  его.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 и в мысль не приходило, что со временем от него  станется!  Он  принес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 папские новизны, приехал  легатом,  с  латински  изваянным  распятием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злочестиво двоеженствовал, называя себя учителем и настоятелем двух церквей,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православной и латинской. Мы собрали наше православное духовенство,  и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Исидорово  поведение  показалось   чуждым,   странным   и   противозаконным.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всего этого  просим  твое  святейшее  владычество,  пошли  к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честнейшую твою грамоту, чтоб наши  епископы  могли  избирать  и  поставлять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в Русь, потому что и прежде по нужде так бывало; а теперь у 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нашествие безбожных агарян,  в  окрестных  странах  неустройство  и  мятежи;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притом же нам надобно сноситься с  митрополитом  о  важных  делах,  и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грек, то мы должны разговаривать с ним через переводчиков,  людей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незначительных, которые таким  образом  прежде  других  будут  знать  важные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тайны".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Эта грамота не достигла Константинополя: в Москву пришла  весть,  будто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 греческий принял латинство и  переселился  в  Рим;  тогда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велел возвратить послов с дороги. Скоро после того в  Москве  начались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новые бедствия и смуты: плен великого князя Василия, сперва у татар, потом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Шемяки, не дал возможности думать о  поставлении  митрополита,  и  здесь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также заметить, что это обстоятельство  -  отсутствие  митрополита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имело важное влияние на ход событий: едва ли Шемяка  и  Можайский  могли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в исполнение свой замысел при митрополите. Когда Василий утвердился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опять на  столе  великокняжеском,  то  поспешили  поставлением  митрополита: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  был  своими  епископами  давно  нареченный  на  митрополию   Иона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рязанский,  уже  успевший  оказать  важные  услуги  великому  князю  и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семейству.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Услуги, оказанные Ионою московскому правительству после поставления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митрополиты, мы видели прежде, в своем месте,  здесь  же  должны  обратить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отношения к Византии и Литовской Руси. После Ионина  поставления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отправил к императору Константину Палеологу грамоту, в которой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писал: "После кончины Фотия митрополита мы, посоветовавшись с своею матерью,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великою  княгинею,  и  с  нашею  братьею,  русскими  князьями,  великими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поместными, также и с государем Литовской земли, с  святителями  и  со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духовенством, с боярами и со  всею  землею  Русскою,  со  всем  православным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христианством, избрали и отправили с нашим послом рязанского епископа Иону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вам в Константинополь для поставления; но прежде его прихода туда  император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патриарх поставили на Киев, на всю Русь,  митрополитом  Исидора,  Ионе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сказали: "Ступай на свой стол - Рязанскую епископию; если  же  Исидор  умрет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что-нибудь другое с ним  случится,  то  ты  будь  готов  благословен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 престол всея Руси". Так как  в  ваших  благословенных  державах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разногласие в церкви  божией,  путешественники  в  Константинополь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претерпевают  на  дороге  всякого  рода   затруднения,   в   наших   странах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неустройство всякое, нашествие безбожных агарян, междоусобные войны, мы сами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от чужих, но от братьев твоих претерпели страшное бедствие, то при  такой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великой нужде, собравши  своих  русских  святителей  согласно  с  правилами,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поставили мы вышеупомянутого Иону на митрополию русскую, на Киев  и  на  всю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Русь. Мы поступили так по великой нужде, а не по гордости или  дерзости;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скончания века пребудем мы в преданном нам православии; наша церковь  всегда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искать  благословения  церкви  цареградской  и  во  всем  по  древнему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благочестию ей повиноваться; и  отец  наш,  Иона  митрополит,  также  просит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благословения и соединения, кроме нынешних новых разногласий, и  молим  твое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святое царство, будь благосклонен к отцу нашему Ионе митрополиту. Мы  хотели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 всех этих делах церковных писать и к святейшему патриарху православному,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его благословения  и  молитвы;  но  не  знаем,  есть  ли  в  вашем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царствующем граде патриарх или нет? Если же, бог даст, будет у вас  патриарх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древнему благочестию, то мы будем извещать его о всех наших положениях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просить благословения". В 1453 году  Константинополь  был  взят  турками;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узнали  об  этом  событии  от  бежавшего  из  плена  грека  Димитрия;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Иона  окружным  посланием  уведомил   православных   о   падении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Константинограда, о страшных бедствиях греческого  народа  и  просил  помочь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означенному Димитрию выкупить семейство  из  турецкого  плена.  К  патриарху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Геннадию Иона писал, что просит его благословения  и  посылает  дары,  какие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нашлись у него.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 погневайся, - пишет Иона, - за наши малые поминки (подарки),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и наша земля от поганства  и  междоусобных  войн  очень  истощилась.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покажи к нам, господин, духовную  любовь,  пришли  к  моему  сыну,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князю, честную свою грамоту к душевной пользе великому  нашему  православию;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сколько у нас ни было грамот от прежних патриархов, мы  все  их  держали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земскую честь, к своей душевной  пользе;  но  все  эти  грамоты  погибли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пожаров во время земских нестроений". Быть может, грамота от патриарха нужна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была в Москве  как  доказательство,  что  поставление  русского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 от Константинополя не уничтожило единения с последним, что там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сердятся за эту перемену отношений.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московский князь и митрополит обязывались оставаться в единении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Византиею только под условием, чтоб  там  сохранялось  древнее  благочестие,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новизны Флорентийского собора, принесенные Исидором, нашли  себе  такой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сильный отпор в Москве, и прежде всего со стороны самого  правительства,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понятно, что иначе встречена была эта  новизна  от  католических  правителей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 Литовской:  в  1443  году  польский  король  Владислав  Ягеллович  дал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жалованную грамоту русскому духовенству, в  которой  объявлял,  что  церковь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восточная - греческая и русская - приведена в  давно  жданное  соединение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римскою, вследствие чего русское духовенство, терпевшее до сих пор некоторое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утеснение, как выражается король, жалуется всеми томи правами и вольностями,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пользуется духовенство католическое. Но Исидор, принужденный бежать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Москвы, не остался нигде на Руси; король Владислав в  следующем  же  1444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пал под  Варною,  преемник  его  Казимир  находился  в  затруднительном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между требованиями Польши и Литвы, что заставляло  его  прекратить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неприязнь с Москвою, а мир мог  быть  всего  скорее  заключен  под  влиянием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Ионы: литовский князь, желая мира  с  Москвою,  должен  был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приобресть расположение Ионы подчинением ему церкви  литовско-русской;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Иона с своей  стороны  должен  был  всеми  силами  стараться  о  мире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Казимиром и Василием, потому  что  только  под  условием  этого  мира  могло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сохраниться единство церковное. Так, мы видим, что когда по заключении  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встретились вновь какие-то недоразумения, то Казимир, отправляя своего посла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приказал ему попросить митрополита постараться, чтоб  мир  не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нарушен.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Иона, называя себя общим богомольцем, отвечал Казимиру, что он  говорил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Василию о мире с благословением и мольбою и что Василий хочет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королем братства и любви. "Благодарю твое господство, - пишет Иона,  -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доброе расположение и благословляю тебя на любовь  с  братом  твоим  великим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Василием Васильевичем,  который  желает  того  же;  я  же  ваш  общий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богомолец, по своему святительскому долгу рад бога молить и стараться о мире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вами; за великое ваше жалованье и поминки благодарю  и  благословляю".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знаем, в чем состояло это великое жалованье, за которое  Иона  благодарит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Казимира: последний обещал восстановить единство русской церкви по старине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Ионе решительный ответ по возвращении  своем  из  Польши  в  Литву.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Король сдержал слово и подчинил юго-западную русскую церковь Ионе,  которого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в Литве в 1451 году.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опасные следствия Флорентийского собора не  могли  ограничиться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Юго-Западной Руси одною попыткою Исидора: папы  не  любили  отказываться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раз каким бы то ни было образом попадало в их  руки,  а  литовский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князь, католик, не мог препятствовать намерениям главы католицизма.  В  1458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отъехавший в Рим константинопольский патриарх Григорий  Мамма  поставил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Григория, ученика Исидорова, в митрополиты на Русь. В Москву дали  знать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этом немедленно, и еще до прихода Григория в  Литву  великий  князь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сказать королю Казимиру, чтоб тот не принимал митрополита из Рима,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общего отца. Иону, но вводил новизны, не нарушал старины. "Старина же наша,-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писал Василий,- которая ведется  со  времен  прародителя  нашего  Владимира,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крестившего Русскую землю, состоит в том, что выбор митрополита  принадлежал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всегда нашим прародителям, великим князьям  русским,  и  теперь  принадлежит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нам, а не великим князьям литовским; кто будет нам люб, тот и будет у нас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всей Руси, а от Рима митрополиту у нас не бывать, такой мне  по  надобен;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ты, брат, ни под каким видом не принимай его, если же примешь, то ты церковь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божию разделишь, а не мы".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Иона, не могший сам отправиться в Литву по причине старости и болезней,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 туда двух  архимандритов  с  посланием  к  православным  епископам,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князьям, панам и боярам, чтоб стояли  за  православную  веру  твердо,  помня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древнее законоположение, установленное на седми соборах. В Москве созван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 из владык Северной Руси, рукоположенных  митрополитом  Ионою:  владыки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дали здесь обещание - от святой церкви соборной Московской и от господина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своего Ионы митрополита всея Руси быть неотступными и  повиноваться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всем ему и преемнику его, кто будет  поставлен  по  избранию  св.  духа,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правилам апостолов и  св.  отцов,  по  повелению  господина  великого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Васильевича, русского самодержца, в соборной церкви св.  Богородицы,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Москве, у гроба св. Петра митрополита, русского чудотворца; к  самозванцу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Григорию, ученику Исидорову, от которого произошло разделение  московской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соборной церкви с киевскою церковию, не приступать, грамот от  него  никаких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принимать и совета с ним ни о чем не иметь. Это обещание,  обнародованное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соборной грамоте, важно для нас в том отношении, что здесь впервые указано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Москву как на престольный город русской митрополии: владыки  клянутся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отступать  от  московской  соборной  церкви  св.  Богородицы;  до  сих   пор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назывался киевскими всея Руси, в этой же  грамоте  он  называется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 митрополитом всея Руси, или русским; потом в этой грамоте определен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будущее время образ поставления митрополита русского: законный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русский отныне есть тот, который будет поставлен  без  всякого  отношения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Византии в Москве по повелению московского князя. Владыки  северные,  бывшие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соборе, - ростовский, суздальский,  коломенский,  сарайский,  пермский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также грамоту к литовским - черниговскому, полоцкому, смоленскому,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туровскому и луцкому - с увещанием не принимать митрополита от  латин;  Иона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от своего имени окружное послание к  литовским  епископам  в  том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смысле, писал и отдельно епископам черниговскому и смоленскому, увещевая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принимать Григория, в  случае  принуждения  приглашал  их  в  Москву  как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безопасное убежище от латинских насилий; в противном случае  грозил  великою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тягостию  церковною;  наконец,  писал  и  всему   остальному   православному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народонаселению литовско-русских областей; обещался посетить свою  литовскую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паству, как только получит облегчение  от  болезни,  увещевал  не  принимать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Григория, не слушать его учения, которое подобно  Македониеву,  страдать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 даже и до смерти,  потому  что  таким  страдальцам  готов  венец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мученический. Но все эти меры остались тщетными: Казимир не мог  не  принять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из Рима; он даже присылал уговаривать и великого  князя 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признать Григория общим митрополитом по той причине, что Иона  уже  устарел.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 князь,  разумеется,  не   согласился,   и   митрополия   русская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разделилась окончательно. Иона не  долго  пережил  это  печальное  для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событие:  он  умер  в  1461  году,  назначив   себе   преемником   Феодосия,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архиепископа ростовского, который и  был  поставлен,  по  новому  обычаю,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 собором северных русских владык.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были  главные  явления  истории  русской  церковной  иерархии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описываемое время. Мысль, естественно явившаяся впервые тогда, когда  Андрей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Боголюбский  задумал   дать   Северной   Руси   отдельное,   самостоятельное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 и даже господство над Южною Русью, - эта мысль  осуществилась,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 обе  половины  Руси  разделились  под  две  равно  могущественные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враждебные одна другой династии: вследствие этого разделения  разделилась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митрополия,  причем  посредствующими  явлениями  опять  вследствие   явлений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политических было образование отдельной Галицкой  митрополии  и  перенесение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киевского митрополичьего стола на север. Это перенесение, бедствия Византии,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смуты, Флорентийский собор, наконец, падение империи высвободили  московскую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митрополию   из   непосредственной   зависимости   от   константинопольского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патриархата. Флорентийский собор и поведение Исидора имеют важное значение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нашей истории потому, что заставили  Северо-Восточную  Русь  окончательно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резко высказаться насчет соединения  с  Римом;  понятно,  что  решительность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  правительства   держаться   отеческого   предания,    древнего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благочестия и не допускать никаких  новизн  в  церкви  принадлежит  к  числу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явлений, определивших будущие судьбы Восточной Европы. В  поведении  русских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митрополитов  при  всех   этих   важных   и   решительных   обстоятельствах,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действовавших в продолжение описанного периода, всего лучше  можно  заметить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великое  влияние  византийских  отношений,   характера   восточной   церкви.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русские не стараются получить  самостоятельное,  независимое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светской власти существование. Пребывание в Киеве, среди  князей  слабых,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отдалении от сильнейших, от главных сцен политического действия, всего лучше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могло бы дать им такое существование; но Киев не становится  русским  Римом: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 покидают  его  и  стремятся  на  север,  под  покров  могущества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гражданского; и на севере не долго остаются во  Владимире,  который,  будучи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покинут сильнейшими князьями, мог бы иметь для митрополитов значение  Киева,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переселяются в стольный город одного из сильнейших князей и всеми  силами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помочь этому князю одолеть  противников,  утвердить  единовластие.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Борьбами, сопровождавшими это утверждение, значением, которое получают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митрополиты, значением, которое придают им сами князья, митрополиты вовсе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пользуются для утверждения своего влияния, своего господства  над  князьями,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свою помощь не выговаривают себе особых прав и для упрочения этих прав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стараются  раздорами  уменьшить  силу  князей,  не   стараются   для 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сильнейшего, опаснейшего для их прав возбуждать соперников  и  усиливать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влиянием, как то делывалось на западе; напротив, стараются  как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скорее усилить одного князя на счет  всех  других,  вследствие  чего  власть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церковная и гражданская должны были стать в те же  отношения,  в  каких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в Византии: все, следовательно,  показывает,  откуда  идет  предание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пример.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определения  отношений  власти  митрополичьей  ко  власти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 мы получаем известия из грамоты, составленной  по  взаимному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согласию великого князя Василия Димитриевича и митрополита Киприана; из этой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видим, что  все  лица,  принадлежащие  к  церкви,  подчиняются  суду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митрополичьему; если человек великокняжеский ударит великому князю челом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игумена, священника или чернеца, то суд общий, т.  е.  судит  великий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митрополитом; если же митрополит будет в  отлучке,  то  судит  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князь, а прибытком делится пополам с митрополитом; если  кто  ударит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челом великому князю на митрополичья наместника, десятинника или  волостеля,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великий князь судит сам. В случае войны, когда сам великий князь сядет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коня, тогда и митрополичьи бояре и слуги выступают в поход под митрополичьим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воеводою, но под стягом великокняжеским; которые из бояр и слуг  не  служили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Алексию митрополиту, вступили в  митрополичью  службу  недавно  (приказались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ново), те пойдут с воеводою великокняжеским смотря по месту, где кто  живет.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 великокняжеских и людей тяглых, платящих дань в  великокняжескую  казну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(данных людей), митрополит не имел права ставить в священники  или  дьяконы,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ибо этим наносился ущерб службе  и  казне  великокняжеской.  Здесь  причина,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почему в духовное звание поступали только люди из того  же  звания.  Но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священника, хотя записанный в службу великокняжескую,  если  захочет,  может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быть поставлен в священники или в дьяконы. Сын священника, который  живет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отца, ест хлеб отцовский, принадлежит к ведомству митрополичьему, а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отделен, живет не вместе с отцом, хлеб ест свой,  тот  принадлежит  великому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князю. Из этой грамоты мы уже видим, что у митрополита был свой  двор,  свои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и слуги, дом его называется дворцом. Встречаем и в летописи известия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митрополичьих боярах, отроках: о Митяе  говорится,  что  бояре  митрополичьи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служили ему, отроки предстояли, куда двинется, и те и другие шли перед  ним.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имел своих стольников: так,  митрополит  Киприан  посылал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стольника Федора Тимофеева звать новгородского владыку в Москву; имел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печатника, своего конюшего. Из этих придворных слуг своих митрополит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управления волостями (в волостели), для суда церковного (в  десятинники)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проч. Мы видели,  какое  важное  значение  имел  митрополит  в  отношениях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и потому встречаем подписи  митрополичьи  и  печати  на  грамотах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княжеских, на договорах, духовных завещаниях.  Из  дошедших  до  нас  грамот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договорная Димитрия Донского с двоюродным братом  Владимиром  Андреевичем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первая, в начале которой встречаем  слова:  "По  благословению  отца  нашего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Олексея  митрополита  всея  Руси".  В  конце  духовного  завещания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 читаем: "А сю грамоту писал есмь себе душевную, и  явил  есмь  отцю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 Олексею митрополиту всея Руси, и отец  мой  Олексей  митрополит  всея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 и печать свою привесил к сей грамоте".  Печать  митрополичья  имеет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одной стороне изображение богородицы с младенцем  Иисусом,  и  на  другой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надпись: "Божиею милостию печать (имя) митрополита всея Руси".  На  духовном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завещании  Василия  Димитриевича   встречаем   подпись   митрополита   Фотия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по-гречески; ту же подпись видим и на договорной грамоте Василия Васильевича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дядею Юрием. С 1450 года грамоты пишутся по благословению митрополита Ионы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утверждаются его подписью: "Смиренный Иона, архиепископ  киевский  и  всея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Руси". Такова же подпись и преемника Ионина, Феодосия.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настольных   грамотах   патриарших   новопоставленному   митрополиту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говорилось,  что  великий  князь  должен  воздавать  ему  честь,  показывать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духовную любовь с благоговением и послушанием и благим  повиновением,  равно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все другие русские князья, сановники, духовенство и весь  христоименитый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народ, и что митрополит должен во всем пределе своем ставить  архиепископов,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священников, монахов, дьяконов, поддьяконов  и  чтецов,  освящать  церкви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  всеми  церковными  делами.   Избрание   епископов,   как   видно,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производилось так же, как и в предшествовавшем периоде: так, под 1289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читаем в летописи, что великий князь  Михаил  Ярославич  тверской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матерью своею послал игумена Андрея в Киев, к  митрополиту  Максиму,  и 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его епископом в  Тверь;  этот  Андрей  был  сын  литовского  князя.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Впрочем, от конца описываемого  времени  дошел  до  нас  устав,  как  должно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избирать  епископа  здесь  говорится,  что  по  случаю  избрания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созывает всех епископов, ему подчиненных; который из них  не  мог  приехать,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присылал грамоту, что  будет  согласен  на  решение  остальных;  собравшиеся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епископы избирают три лица, имена которых  в  запечатанном  свитке  отсылают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митрополиту, и тот из троих выбирает уже одного. Такой порядок действительно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 быть введен в  конце  описываемого  времени,  когда  значение  областных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 поникло.  Избранный  пред  посвящением   давал   обет   исповедовать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православие, повиноваться митрополиту, не  препятствовать  в  своей  епархии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сбору митрополичьих пошлин, не исполнять обязанностей своего звания в  чужих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епархиях,  приезжать  к  митрополиту  беспрекословно  по  первому  зову,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позволять  в  своей  епархии  православным  вступать  в  браки,  кумиться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брататься с армянами и латинами; тут же новопоставляемый  объявлял,  что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 ничего за поставление, не обещался дать и не даст; запись эту  он  писал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собственною рукою и подписывал. Настольные  грамоты  митрополичьи  епископам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писались  по  приведенному  образцу   настольной   патриаршей   митрополиту.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Архиепископы и епископы не могли  называть  митрополита  братом,  но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отцом; в противном случае подвергались выговору.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имел  право  отлучать  епископов  от  службы.  В  1280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Кирилл, обозревая подведомственные ему епархии, приехал в  Ростов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узнал, что здешний епископ Игнатий велел в полночь  выкинуть  из  соборной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тело князя Глеба Васильковича и запросто закопать  его  в  монастыре.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немедленно отлучил за это епископа от службы и простил его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усердным просьбам князя Димитрия Борисовича, причем дал такое наставление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Игнатию: "Не возносись и не думай, что ты без  греха,  больше  освобождай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прощай, чем запрещай и отлучай.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Плачь и кайся до самой смерти в этой дерзости,  потому  что  осудил  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суда божия уже мертвого человека,  а  живого  боялся,  дары  от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принимал, ел с ним, пил и веселился и, когда было можно  исправить  его,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исправлял, а теперь уже мертвого хочешь исправить таким жестоким отлучением.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хочешь помочь ему на том свете, то помогай  милостынями  и  молитвами".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Петр снял сан с епископа сарайского Измаила; митрополит  Феогност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отлучил и потом простил суздальского епископа  Даниила.  Князь,  недовольный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епископом, ездил жаловаться  на  него  митрополиту.  Тверской  епископ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Евфимий  возбудил  на  себя  сильное  негодование   своего   князя   Михаила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Александровича, который  в  1390  году  послал  звать  в  Тверь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Киприана.  Тот  отправился  с  двумя  владыками  греческими  и   несколькими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русскими. За 30 верст от Твери его встретил внук великого  князя,  за  20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старший сын, за 5 - сам великий князь. Встреченный перед городскими воротами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духовенством со крестами, Киприан отслужил обедню в соборной  церкви,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чего обедал у великого князя; получил дары и честь большую.  Три  дня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  угощал  таким  образом  митрополита;  на  четвертый   собралось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великокняжеском дворе духовенство и бояре, и когда приехал туда Киприан,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начали жаловаться ему на епископа Евфимия; митрополит вместе  с  другими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владыками стал судить: по одним известиям, обвиняемый не мог оправдаться,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обрелась правда в устах его, по другим, обвинения были клеветами. Но как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ни было, известия согласны в одном, что неудовольствие  на  Евфимия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страшное, и митрополит, не  успевши  помирить  князя  с  епископом,  отослал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в Москву, а на его место поставил  в  Тверь  протодьякона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Арсения, который едва согласился быть здесь епископом, видя такие  вражды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смуты. В  начале  описываемого  времени,  именно  под  1229  годом,  находим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любопытное известие о суде  местного  князя  над  епископом  как  владельцем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частной  собственности.  "Пришло,  -  говорит  летописец,  -  искушение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 епископа Кирилла: в один день все  богатство  отнялось  от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проигрыша тяжбы, а решил  дело  в  пользу  соперников  Кирилловых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Ярослав; Кирилл был очень богат, деньгами и селами, всяким  товаром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книгами, одним словом, такого богатого епископа еще не бывало в  Суздальской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Встречаем    известие    о    жалобе    епископа     на   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константинопольскому  патриарху.  Так,  жаловался   на   митрополита   Петра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упомянутый уже прежде тверской епископ Андрей, родом  литвин.  Патриарх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разобрания дела отправил в Россию своего посланного, который когда  приехал,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созван был собор в Переяславле: явился обвиненный, явился и обвинитель,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 вместе  приехали  из  Твери  двое  князей  -  Димитрий  и  Александр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Михайловичи, другие князья, много вельмож и духовных. Обвинитель был  уличен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лжи; но Петр простил его и, поучив присутствующих, распустил собор.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приведенному  выше  уставу  должен  был  созываться  собор  для  избрания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епископа, то встречаем известие о созвании собора для отрешения его: так,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1401 году митрополит Киприан созвал в Москве собор, на котором отписались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епископий Иоанн новгородский и Савва луцкий.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Кирилл в 1274 году  воспользовался  собором,  созванным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поставления владимирского епископа Серапиона, чтобы предложить  правило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установления церковного и народного благочиния. "Сам видел  я  и  от  других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слышал о сильном церковном неустройстве, - говорит Кирилл в своем правиле,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одном месте держатся такого обычая, в другом - иного, много  несогласий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грубости...  Какую  пользу  получили  мы  от  того,  что  оставили   правила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божественные? не рассеял ли нас бог по лицу всей земли?  не  взяты  ли  наши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города? не пали ли сильные князья наши от острия меча? не отведены ли были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 дети наши? не запустели ли святые божии церкви? не томят ли пас  каждый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 безбожные и нечестивые поганы?"  Прежде  всего  митрополит  вооружается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поставления в духовный сан на мзде и преподает  правила  относительно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поставления. В народе по-прежнему продолжалась страсть  к  кулачным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дрекольным боям, которые мы видели в такой силе в предыдущем периоде; Кирилл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пишет: "Узнал я, что еще  держатся  бесовского  обычая  треклятых  еллин: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божественные праздники со свистом, кличем и воплем скаредные пьяницы сзывают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 друга, бьются дреколием до смерти и берут платье  убитых;  на  укоризну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совершается это божиим праздникам и на досаждение  божиим  церквам".  Кирилл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также против пьянства,  препятствующего  совершать  божественную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службу от Вербной недели до дня Всех святых. На соборах  решались  иногда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другие дела, как, например, споры относительно  границ  епархий: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Алексий в грамоте к красноярским  жителям  пишет,  что  предел  Рязанской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Сарайской  епархий  указанна  Костромском  соборе;  на   соборе   ростовский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Феодосий был убежден в неправильности своего мнения относительно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рода пищи, какую должно употреблять  в  богоявленское  навечерие,  если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в день воскресный;  на  соборе  было  определено  о  неправильности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поступка Исидорова; на соборе владыки Северо-Восточной Руси решили держаться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московского митрополита Ионы и не сообщаться  с  киевским  Григорием.  Кроме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общих соборов, созывавшихся митрополитом всея Руси из  подведомственных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владык, могли быть еще частные, созывавшиеся владыкою, какой-нибудь  области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 подведомственного  ему  духовенства:  так,  в   1458   году   ростовский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Феодосий созвал собор  в  Белозерске  для  отвращения  некоторых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злоупотреблений, например позволения вступать в четвертый брак.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соборов митрополиты старались уничтожить нравственные  беспорядки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посланиями к  духовенству  и  мирянам;  таково  поучение  Фотия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 и  монахам  о  важности  их  сана,  "каковым  подобает  им  быти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ходатаем, посылаемым к царю царствующих о  душах  человеческих";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обращает особое внимание священников на  то,  чтоб  они  блюли  за  чистотою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браков у своих прихожан: не позволяли бы им бросать законных жен  и  жить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незаконными, как то делывалось, также чтобы не дозволяли  отнюдь  четвертого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брака. Сохранился и прежний обычай, по которому духовные лица  обращались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с разными вопросами, которых сами решить были  не  в  состоянии;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дошли до нас ответы митрополита Киприана на вопросы  игумена  Афанасия,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ответы того же митрополита на вопросы неизвестных духовных лиц.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Особенные  отношения  Новгорода,  Пскова,  Вятки  требовали   особенной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митрополитов относительно этих городов. Что  касается  избрания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владыки новгородского в описываемое время, то обыкновенно на вече избирались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 лица, имена которых, или жребии, клались на престол в церкви св.  Софии,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чего духовенство собором служило обедню, а народ стоял вечем у церкви;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окончании же службы протопоп софийский выносил народу по порядку  жребии,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владыкою провозглашался тот, чей жребий выносился последний. Если и  везде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владыки имели важное значение, то оно еще более усиливалось в Новгороде,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известных отношениях его жителей к князю, при частых  распрях  с  последним,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частом междукняжии и внутренних  смутах.  Архиепископ  в  Новгороде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был первым правительственным  лицом;  его  имя  читается  прежде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других в грамотах; он был  посредником  города  в  распрях  его  с  великими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 укротителем  внутренних  волнений,  без  его   благословения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предпринималось ничего важного. Но владыка новгородский принимал  посвящение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митрополита, зависел от него, от суда владычнего был перенос дел  на 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и когда последний, утвердив свое  пребывание  в  Москве,  начал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стараться всеми зависевшими от  него  средствами  содействовать  московскому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князю в приобретении могущества, в утверждении единовластия,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Новгород должен был отказаться от своего особного и  особенного  быта,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новгородского владыки стало очень  затруднительно:  владыка  Иоанн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благословил новгородцев воевать с великим князем  для  возвращения  Двинской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и заплатил за это трехлетним заключением в Москве.  Мы  упоминали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 месте о неприятной переписке митрополита Ионы с новгородским  владыкою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поводу  Шемяки.  Митрополит  Иона  счел  также  своею  обязанностию  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новгородскому владыке и его пастве насчет воздержания от вечевых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буйств. "Я слышал, дети,- пишет  митрополит,-  что  по  наветам  дьявольским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творится богоненавистное дело у вас, в отчине сына моего, великого князя,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 Новгороде, не только  между  простыми  людьми,  но  между  честными,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великими: за всякое важное и пустое дело начинается гнев, от гнева - ярость,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свары,  прекословия,  с  обеих  враждующих  сторон  является   многонародное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собрание, нанимают сбродней, пьянчивых и кровопролитных людей, замышляют бой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души христианские губят". Предшественник  Ионы,  митрополит  Фотий,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посылал поучение новгородскому владыке и его  пастве:  митрополит  увещевает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новгородцев удерживаться от привычки сквернословить  (за  которую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осуждает еще дорюриковские славянские племена);  Фотий  говорит,  что  такой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привычки нет нигде между христианами. Далее митрополит увещевает новгородцев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басней не слушать, лихих  баб  не  принимать,  узлов,  примолвленья,  зелья,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ворожбы  и  ничего  подобного  не  употреблять;  при  крещении   приказывает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погружать в сосуде, а не обливать водою,  по  обычаю  латинскому;  запрещает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венчать девочек ранее тринадцатого  года;  запрещает  духовенству  белому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черному торговать или давать деньги в рост; если кто пред  выходом  на  поле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(судебный поединок) придет к священнику за св.  причастием,  тому  причастия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нет; который из соперников убьет другого, тот отлучается  от  церкви  на  18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лет, а убитого не хоронить.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Политические и находившиеся в тесной связи с ними  церковные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ко Пскову также требовали внимания  митрополита.  Мы  видели,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Псков, разбогатевший от торговли, давно уже начал стремиться к независимости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Новгорода, вследствие чего последний стал обнаруживать нерасположение 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Пскову, высказывавшееся иногда открытою войной. Понятно, как  затруднительно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при таких отнотшениях положение Пскова, зависевшего в  церковных  делах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владыки новгородского; отсюда естественное желание  псковитян  избавиться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этой зависимости, получит особого владыку. Но мы видели, как их  старание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 этом осталось тщетным, ибо митрополит Феогност не согласился поставить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особого епископа. Действительно, псковичи выбрали дурное  время: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Феогност, подобно своему предшественнику, утвердил пребывание  в  Москве,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 более других городов испытал на себе следствия этого утверждения: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недавно Феогност грозил ему проклятием в случае, если  он  не  откажется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союза с Александром тверским; теперь же этот самый Александр опять княжил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них, и под покровительством литовским, тогда как Новгород еще не ссорился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Москвою. О прямой вражде псковичей с новгородским владыкою не раз  упоминает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летописец; так, он говорит о ссоре их с владыкой Феоктистом в 1307  году;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1337 году владыка Василий поехал в Псков на подъезд, но псковичи не дали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суда, и владыка выехал из города,  проклявши  жителей;  когда  в  1411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владыка Иоанн прислал  протопопа  во  Псков  просить  подъезда  на  тамошнем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духовенстве, то псковичи не велели  давать  и  отослали  протопопа  с  таким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ответом: "Если, бог даст, будет сам владыка во Пскове, тогда и  подъезд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чист, как пошло изначала, по старине". В 1435 году приехал во Псков  владыка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Евфимий, не в свой подъезд, не в свою череду, псковичи, однако, приняли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били ему челом о соборовании; но он созвать  собор  не  обещался,  а  стал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просить суда да на священниках своего подъезда.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Псковичи ему этого не посулили, но  стали  за  соборование  и  за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старину, стали говорить владыке, зачем он сажает наместника и  печатника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руки - новгородцев, а не  псковичей;  владыка  за  это  рассердился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уехал, побывши только одну неделю во Пскове.  Князь  Владимир,  посадники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поехали за ним, нагнали и упросили возвратиться: псковичи дали ему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месяц, подъезд на священниках; о соборе же владыка сказал,  что  отлагает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до митрополита. Но владычный наместник  начал  судить  не  по  псковской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пошлине, начал уничтожать разные уговорные грамоты (посужать  рукописанья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рядницы), стал сажать дьяконов в гридницу, все по-новому, покинувши старину;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псковичи были правы, говорит их летописец, священники за подъезд и оброк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стояли, но по грехам и дьявольскому наваждению случился бой между псковичами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владычными служилыми людьми (софьянамп). Тогда владыка опять рассердился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уехал, не взявши псковского подарка, а игуменам и священникам наделал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убытка, не бывало так прежде никогда, с тех  пор  как  начал  Псков  стоять.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как псковичи вместе с московским войском опустошили  новгородские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 и заключили мир, оба города жили дружно, и дружба эта отразилась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церковных:  в  1449  году  владыка  Евфимий  приехал  во  Псков;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духовенство с крестами, князь, посадники, бояре вышли  к  нему  навстречу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приняли с великою честью. В самый день приезда владыка служил обедню  у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Троицы, а на третий день соборовал в той же церкви и читал синодик: прокляли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злых, которые хотят зла Великому Новгороду и Пскову, а благоверным  князьям,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лежащим в дому св. Софии и св. Троицы, пели вечную память,  также  и 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добрым людям, которые сложили головы и кровь пролили  за  домы  божии  и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православное христианство, живым же  новгородцам  и  псковичам  пели  многая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лета. Князь, посадники и во всех концах  господина  владыку  много  чтили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дарили и проводили его из своей земли до границы с великою честию.  С  такою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честию был принят и провожен владыка и в 1453 году, потому что  он  делал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точно так же, как и прежние братья его - архиепископы.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Неприязненные отношения Пскова к Новгороду и его владыке были  причиною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церковного  неустройства  и  заставляли   псковичей   обращаться   прямо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 за  управлением  и  наставлением,  а  неприязненные 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Новгорода к митрополиту благоприятствовали этим непосредственным сообщениям.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псковичи послали в Москву к митрополиту Киприану несколько  священников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поставления и для извещения о своих нуждах, что  нет  у  них  церковного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правила настоящего.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посвятил священников и послал с ними устав службы и  синодик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правый, какой читают  в  Константинополе  у  св.  Софии,  приложил  к  этому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правило, как поминать православных царей и  князей  великих,  как  совершать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крещение и брак: велел вывести прежний обычай - держать детей  при  крещении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руках и сверху поливать водою; послал также 60 антиминсов  с  запрещением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резать их, по примеру новгородского епископа. Разрывы псковичей  с  владыкою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новгородским и проистекавшее от того церковное безначалие вело к  тому,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вече  псковское  присвоило  себе  право  судить  и  наказывать  священников: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 Киприан  в  1395  году  писал  псковичам,   что   это   противно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христианскому закону, что священника судит и наказывает  святитель,  который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поставил; при этом митрополит  запрещал  также  псковичам  вступаться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и села церковные. Близость  Пскова  к  литовским  границам,  частые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давние  сношения  его  с  Литвою  и  князьями  ее  заставляли   митрополитов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беспокоиться о Пскове при разделении митрополии:  так,  митрополит  Фотий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1416 году писал псковичам,  чтоб  они  удалялись  от  неправедных  пределов,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отметающихся божия закона и святых правил, также чтобы с радушием  принимали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православных, которые вследствие религиозного гонения будут искать убежища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городе. В другой раз писал Фотий к псковскому духовенству  с  приказанием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употреблять при крещении мира латинского, но  только  цареградское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обливать младенцев, но погружать; митрополит требует, чтоб псковичи прислали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нему одного из своих священников, человека искусного, и он научит его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церковным правилам и миро святое с ним  пришлет.  В  другом  послании  Фотий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пишет, чтобы псковичи не позволяли людям, играющим клятвою, быть  церковными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старостами и вообще занимать правительственные и судебные  должности;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не позволяли старостить в церквах людям, которые, разведясь с законными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женами, вступили в новые браки. Митрополит Иона, стараясь  везде  утверждать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власть великого князя московского, писал и во  Псков,  называя  его  отчиною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великого государя русского, который дедич и отчич во Пскове, по родству,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изначальству  прежних  великих  господарей,  великих  князей  русских,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праотцев. Митрополит увещевает псковичей жить по своему христианству, по 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доброй старине, которая пошла от великого  князя  Александра;  увещевает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стоять в том, что обещали великому князю.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Увещание Ионы не могло остаться без влияния во Пскове,  ибо  мы  знаем,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какое важное значение имел здесь митрополит: так,  будучи  недовольны  новою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уставною грамотою, которую дал им князь Константин Димитриевич и которую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поклялись соблюдать, псковичи обратились  к  митрополиту  Фотию  с  просьбою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разрешить их от этой клятвы  и  благословить  жить  по  старине;  митрополит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исполнил их просьбу.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до нас дошли  два  послания  митрополита  Фотия  к  псковичам,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замечательные по отношению к особенностям их пополнения: в  одном  послании,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написанном по случаю морового поветрия, митрополит  обращается  к  нарочитым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гражданам и увещевает их, чтоб они были довольны своими уроками и в куплях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мерилах праведных божию правду соблюдали; в другой раз псковичи обратились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митрополиту за разрешением недоумения их  -  пользоваться  ли  им  хлебом,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вином  и  овощами,  приходящими  из  Немецкой  земли?  Митрополит   разрешил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пользоваться, очистив молитвою иерейскою. Но кроме означенных отношений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 явление заставило обратить внимание не только митрополитов русских,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патриархов константинопольских на Псков  и  Новгород,  преимущественно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первый. Враждебные отношения Пскова  к  Новгороду  отзывались  в  отношениях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Пскова к владыке новгородскому и вместе псковскому; не раз поведение владыки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возбуждало   сильное   негодование   псковичей;    раздражение  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несбывшегося  желания  независимости  от  Новгорода  в  церковном  отношении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возбудило в некоторых желание освободиться совершенно  от  всякой  иерархии;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споры о подъездах, судах, жалобы на убытки дали повод - и вот явилась  ересь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стригольников в семидесятых годах XIV века.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Начальниками ереси летописи называют дьякона Никиту и  Карпа,  простого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человека; но в так называемом послании Антония патриарха и в  "Просветителе"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Иосифа Волоцкого начало ереси приписывается одному Карпу,  причем  в  первом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источнике Карп называется дьяконом, отлученным от службы, стригольником;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втором говорится, что он был художеством стригольник. Разноречия  эти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согласить  тем,  что  Карп,  действительно  бывший  прежде   дьяконом, 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отлученный от службы, мог называться  и  простым  уже  человеком;  от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отлучения, расстрижения, могло произойти и название  стригольника,  которое,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будучи после не понято, превратилось  в  название  художества.  Учение,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излагают его источники, состояло в том, что духовные недостойны своего сана,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поставляются на мзде, стараются приобретать имение  и  неприлично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ведут себя; что не должно принимать от них таинств; что миряне  могут  учить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 вере; что должно каяться, обращаясь к земле; что не должно ни отпевать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умерших,  ни  поминать  их,  ни  служить  заупокойных  обеден,  ни  приносов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приносить, ни пиров учреждать, ни  милостыни  раздавать  по  душе  умершего;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ходили даже слухи, что стригольники отвергали будущую жизнь.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Ересь началась и  распространилась  во  Пскове;  неизвестно  волею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неволею ересиархи явились в Новгороде; известно только то, что здесь в  1375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Карпа, Никиту и еще третьего какого-то их товарища сбросили с  мосту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Волхов. Но гибель ересиархов не  искоренила  ереси;  стригольники  прельщали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 своим бескорыстием, своею примерною нравственностию, уменьем  говорить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писания; указывая на  них,  говорили:  "Вот  эти  не  грабят,  имения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собирают". В обличительных посланиях читаем  об  них:  "Таковы  были  и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еретики: постники, богомольцы, книжники, лицемеры, перед людьми люди чистые;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бы видели, что они неблагочестиво живут, то никто бы им и не поверил;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они говорили не от писания, то никто бы их и слушать  не  стал".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XIV века ересь перешла в XV; до нас дошло три послания митрополита  Фотия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псковичам  относительно  стригольников.  Митрополит  запрещает   духовенству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псковскому принимать приношения от стригольников, мирским людям сообщаться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ними  в  еде  или  питье.  Псковичи  отвечали,  что,   исполняя   приказание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митрополита, они  обыскали  и  показнили  еретиков,  что  некоторые  из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убежали, но что другие упорствуют в своих  мнениях  и,  устремляя  глаза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небо, говорят, что там их отец. Митрополит  писал  на  это,  чтобы  псковичи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удаляться от еретиков, могут и наказывать их, только не  смертию,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телесными наказаниями  и  заточением.  После  1427  года,  когда  написано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послание Фотия, мы не встречаем более известий о стригольниках.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материального  благосостояния  церкви:  источниками 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митрополита и епископов служили, во-первых, сборы с церквей;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сборы в уставной грамоте великого князя Василия  Дмитриевича  и  митрополита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Киприана определены так: "Сборного митрополиту брать с церкви шесть алтын,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заезда - три деньги; десятиннику, на десятину наседши, брать за въездное,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рождественское, и за петровское пошлины  шесть  алтын;  сборное  брать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рождестве Христове, а десятиннику брать свои пошлины о Петрове дни;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же соборные церкви по городам не давали сборного при  прежних  митрополитах,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и нынче не давать".  Архиепископ  ростовский  Феодосий,  освобождая  две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Кириллова Белозерского монастыря, пишет в своей грамоте: "Кто  у 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церквей будут священники или игумены, не надобно давать  им  моей  дани,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данничьих пошлин,  ни  десятинничьей  пошлины,  ни  доводчичьей,  ни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какой-либо, десятинники мои их не судят, и пристава на них не дают". О Митяе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он, вступив во все права митрополита, начал со всех церквей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митрополии дань сбирать, сборы петровские и рождественские, доходы, уроки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оброки  митрополичьи.  По-прежнему  источниками  дохода  для  митрополита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епископов служили пошлины ставленые и судные; для суда церковного  посылался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архиереем особый чиновник,  называвшийся  десятинником;  вместо  того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сказать: такой-то город был  подведомствен  такому-то  владыке,  говорилось: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такой-то город был его десятиною. Один  из  десятинников  митрополита  Ионы,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 конюший,  приехавши  в  Вышгород,  волость  князя  Михаила  Андреевича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верейского,  остановился  на  подворье  у  священника,  который   вместе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горожанами начал бить десятинника и дворян митрополичьих, прибили в  улог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двоих-троих  изувечили.  Митрополит,  извещая  об  этом  происшествии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Михаила, пишет: "Ты сам, сын, великий господарь: так посмотри и старых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 спроси, бывала ли при твоих  прародителях  и  родителях  такая  нечесть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божией и святителям? Тебе известно, что князь великий Витовт  был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нашей веры, да и теперешний король тоже,  и  все  их  княжата,  и  паны;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спроси, как они оберегают церковь и какую честь ей воздают?  а  эти,  будучи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православными христианами, ругаются и бесчестят церковь божию и  нас.  Я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священниками своего пристава послал; а тебя благословляю и молю,  чтобы  ты,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истинный великий православный господарь, церковь божию  и  меня,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отца и пастыря, от своих горожан  оборонил,  чтобы  вперед  не  было  ничего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подобного; а не оборонишь меня, то поберегись воздаянья от бога, а я буду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обороняться законом божиим. Если же  мой  десятинник  сделал  что-нибудь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дурное, то ты бы, сын, обыскал дело чисто да ко мне отписал; и я бы тебе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 выдал его головою, как и прежде сделал"  Мы  видели,  что  новгородский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архиепископ получал подъезд с псковского духовенства.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псковское духовенство давало  содержание  новгородскому  владыке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дары, когда он приезжал во Псков, так точно и митрополит получал  содержание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дары, когда приезжал в Новгород или какую-нибудь другую область: под  1341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летописец говорит,  что  митрополит  Феогност  приехал  в  Новгород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сопровождении  большого  числа  людей,  и  оттого  было  тяжко   владыке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монастырям, обязанным давать корм и дары. Под 1352 годом встречаем известие,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 новгородский  архиепископ  Моисей  отправлял  послов  к   византийскому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патриарху с жалобою на обиды людей, приходивших в Новгород  от  митрополита.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важный  доход  доставляли  недвижимые  имущества.  Под  1286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известие, что литовцы воевали церковную волость тверского владыки;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Алексин называется городом Петра митрополита, в  Новгородской  области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 городок Молвотичи,  принадлежавший  владыке;  князья  завещевали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 свои  митрополитам  встречаем  известие  о  мене  сел  между  князем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митрополитом.  Касательно  этих  волостей   отношения   великого   князя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митрополита были определены так: даньщику  и  бельщику  великокняжескому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митрополичьих селах не быть, дань брать с них в выход по оброку, по оброчной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 великокняжеской;  ям  -  по  старине,  шестой  день,  и  дают 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 села тогда, когда дают великокняжеские; на людях митрополичьих,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живут в городе, а тянут ко дворцу, положен  оброк  как  на  дворянах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Митрополичьи церковные люди тамги не дают при  продаже  своих  домашних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произведений, но дают тамгу, когда станут  торговать  прикупом;  оброк  дают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люди тогда только, когда придется платить дань татарам. Касательно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 низшего духовенства мы  видим,  что  князья  в  завещаниях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назначают доходы в  пользу  духовенства  некоторых  церквей,  в  ругу: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Иоанн II отказал четвертую часть коломенской тамги  в  церковь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богородицы на Крутицах, костки московские - в Успенский и  Архангельский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соборы, в память по отце, братьях и себе: то им  руга,  говорит  завещатель.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Княгини Елена, жена Владимира Андреевича, и Софья, жена Василия Дмитриевича,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отказали села московскому Архангельскому собору; видим, что князья  в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завещаниях приказывают раздавать пояса свои и платья по священникам,  деньги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по церквам.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  заметить,  что  во  Пскове  в  описываемое   время   священники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распределялись  не  по  приходам,  а  по  соборам  и   ведались   поповскими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старостами. Об употреблении митрополитами своих доходов  летописец  говорит,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митрополит Фотий закреплял за собою доходы, пошлины, земли, воды, села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волости на прокормление убогих и нищих, потому  что  церковное  богатство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нищих богатство; в житии Ионы митрополита находим известие, как  одна  вдова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приходила на митрополичий погреб пить мед для облегчения в болезни.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Южной России до нас дошла запись о денежных и медовых данях,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получавшихся  с  киевской  Софийской  митрополичьей  отчины;  видим  село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епископа перемышльского; видим, что князья дают села церквам.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новой Северо-Восточной Руси монастырь  не  теряет  своего  прежнего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важного значения;  чем  был  Печерский  монастырь  Антония  и  Феодосия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древнего средоточия русской  жизни  -  Киева,  тем  был  Троицкий  монастырь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Сергиев для нового ее средоточия - Москвы. Мы видели, как сюда, в это  новое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средоточие, стекались  выходцы  из  разных  стран,  бояре  и  простые  люди,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отыскивая убежище от смут внутренних, от непокоев татарских и,  наконец,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насилий самой Москвы и принося на службу последней, на службу новому порядку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вещей, ею представляемому, и силы материальные,  и  силы  духовные.  В  одно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почти  время  явились  в   московскую   область   два   выходца   с   концов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противоположных: из Южной Руси, из Чернигова, - боярин Федор Плещеев, убегая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разорений татарских; с севера, из самого  древнего  и  знаменитого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города, Ростова, - боярин Кирилл, разорившийся и принужденный оставить  свой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родной город вследствие насилий московских. Сыновья этих пришлецов, один -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сане  митрополита  всея  Руси,  другой  -  в  звании  смиренного  инока,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отвергнувшего сан  митрополичий,  заключили  тесный  союз,  для  того  чтобы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соединенными нравственными силами содействовать возвеличению  своего  нового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отечества. Ростовский выходец Кирилл поселился в Радонеже; средний сын  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Варфоломей, с малолетства обнаружил стремление к  иночеству,  и  как  только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похоронил своих родителей, так немедленно удалился в пустыню - лес великий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долго жил здесь один, не видя лица человеческого; один медведь приходил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пустыннику делить с ним его скудную пищу. Но как в старину  Антоний  не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скрыть своих  подвигов  в  пещере,  так  теперь  Варфоломей,  принявший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пострижении имя Сергия,  не  мог  утаиться  в  дремучем  лесу;  иноки  стали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собираться  к  нему,  несмотря  на  суровый  привет,  которым  встречал 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пустынник: "Знайте прежде всего, что место  это  трудно,  голодно  и  бедно;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готовьтесь не к пище сытной, не к питью, не к покою и веселию, но к  трудам,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поту, печалям, напастям". Явилось несколько бедных келий, огороженных тыном;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Сергий своими руками построил три или четыре кельи, сам носил  дрова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лесу и колол их, носил воду из колодезя и ставил ведра у каждой  кельи,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готовил кушанье на всю братию, шил платье и сапоги -  одним  словом,  служил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как раб купленный. И это-то смиренное  служение  прославило  Сергия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 областям русским и дало ему ту великую нравственную силу, то  значение,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каким мы уже встречали  его  в  политических  событиях  княжения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Донского; здесь мы видели Сергия грозным послом для  Нижнего  Новгорода,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повинующегося  воле  московского  князя,  тихим  примирителем  последнего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озлобленным  Олегом  рязанским,  твердым  увещателем  в  битве   с   полками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Мамаевыми.  Из   монастыря   Сергиева,   прославленного   святостию 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основателя, выведено было много колоний, много других  монастырей  в  разные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сподвижниками, учениками и учениками учеников  Сергиевых.  Из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монастырей более других значения в гражданской истории нашей имеет монастырь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Белозерский, основанный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Кириллом, пострижеником симоновского  архимандрита  Федора,  ученика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племянника св.  Сергия.  Мы  видели,  что  в  свидетели  клятв  княжеских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усобицы вместе с св. Сергием призывался и св. Кирилл как  один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покровителей Северо-Восточной Руси. От Сергия осталась нам память  о  делах,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память о тихих и кротких  речах,  которыми  он  исправлял  братию  и  умилял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озлобленных князей; от Кирилла дошли до нас послания к князьям;  так,  дошло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послание к  великому  князю  Василию  Димитриевичу.  "Чем  более  святые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приближаются к богу любовию, тем более видят себя грешными, - пишет  Кирилл,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ты, господин, приобретаешь себе великое спасение и  пользу  душевную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смирением своим, что  посылаешь  ко  мне,  грешному,  нищему,  страстному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недостойному, с просьбою о молитвах... Я,  грешный,  с  братиею  своею  рад,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сколько силы будет, молить бога о тебе, нашем господине;  ты  же  сам,  бога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ради, будь внимателен к себе и ко всему  княжению  твоему.  Если  в  корабле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гребец ошибется, то малый вред причинит плавающим, если же ошибется кормчий,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 всему кораблю причиняет пагубу: так, если кто от бояр согрешит,  повредит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этим одному  себе;  если  же  сам  князь,  то  причиняет  вред  всем  людям.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Возненавидь, господин, все, что влечет тебя на грех, бойся  бога,  истинного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царя, и будешь блажен. Слышал я, господин князь великий, что  большая  смута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тобою и сродниками твоими, князьями суздальскими. Ты,  господин,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правду сказываешь, а они свою, а христианам чрез это  кровопролитие  великое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происходит. Так посмотри, господин, повнимательнее, в чем  будет  их  правда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тобою, и но своему смирению уступи им, в  чем  же  будет  твоя  правда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ними, так ты за себя стой по правде. Если  же  они  станут  тебе  бить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челом, то, бога ради, пожалуй их по их мере, ибо слышал я, что  они  до  сих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 были у тебя в  нужде,  и  оттого  начали  враждовать.  Так,  бога  ради,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покажи к ним свою любовь и жалованье, чтоб не погибли, скитаясь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татарских странах". Кирилл переписывался и  с  братьями  великокняжескими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Андреем, в уделе которого находился его монастырь, и  Юрием.  К  Андрею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Кирилл писал: "Ты властелин в отчине своей,  от  бога  поставленный  унимать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своих от лихого обычая: пусть судят суд праведный, поклепов,  подметов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 не было, судьи посулов бы не брали,  были  бы  довольны  уроками  своими;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чтобы корчмы в твоей отчине не было, ибо это великая пагуба душам: христиане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пропиваются, а души гибнут; чтоб мытов не было, ибо это деньги  неправедные,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где перевоз, там надобно дать за труд; чтобы разбоя и  воровства  в  твоей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вотчине не было, и если не уймется от злого дела, то вели наказывать; также,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унимай от скверных слов и брани". К Юрию Димитриевичу  св.  Кирилл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писал послание утешительное по случаю  болезни  жены  его;  здесь  любопытны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слова: "А что, господин князь Юрий, писал ты,  что  давно  желаешь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видеться со мною, то, ради бога, не приезжай ко мне: если поедешь ко мне,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меня придет искушение и, покинув монастырь, уйду, куда бог укажет.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 думаете, что я здесь добр и свят, а на  деле  выходит,  что  я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людей окаяннее и грешнее. Ты, господин князь Юрий, не осердись  на  меня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это: слышу, что божественное писание сам вконец разумеешь, читаешь и знаешь,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какой нам вред приходит от похвалы человеческой, особенно нам, страстным.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то, господин, рассуди: твоей вотчины от  нашей  стороне  нет,  и  если  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поедешь сюда, то все станут говорить: "Только для Кирилла поехал". Был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 твой, князь Андрей, но здесь его вотчина, и нам нельзя было ему, нашему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господину, челом не ударить". Князь  Юрий  Дмитриевич  и  сын  его 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Шемяка нашли более строгого увещателя  в  другом  святом  игумене,  Григории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вологодском  (на  Пельшме).  Когда  Юрий,   вытеснив   племянника   Василия,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утвердился в Москве, Григорий явился к нему сюда с  увещаниями  удалиться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неправедно приобретенного стола; потом,  когда  Шемяка  овладел  Вологдою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наделал  много  зла  жителям,  Григорий  немедленно  явился  и  к   нему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обличениями, угрожая гибелью за злодейства над христианами: Шемяка, не терпя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обличений, велел сринуть с помосту святого старца, так что  тот  едва  живой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в монастырь свой.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Монастыри   имеют   еще   другое    значение    в    истории    русской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гражданственности: по разным направлениям в дремучих лесах и болотах  севера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пробирались пустынники, ища уединения и безмолвия, но между тем приносили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собою начала новой жизни.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Сперва поселится пустынник в дупле  большого  дерева,  но  потом  скоро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собирается братия, и являются от нее послы  в  Москву  к  великому  князю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просьбою, чтоб пожаловал, велел богомолье свое, монастырь, строить на пустом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месте, в диком лесу, братию собирать и пашню пахать. Св. Димитрий  Прилуцкий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обитель свою на многих путях, которые шли от Вологды  до  Северного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океана, всех странников принимали в монастырь и кормили;  однажды  пришел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преподобному  обнищавший  купец  просить  благословения  идти  торговать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погаными народами, которые слывут югрою и печорою;  в  другой  раз  какой-то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богатый человек принес преподобному в подарок съестные  припасы,  но  святой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велел ему отнести эти припасы назад домой и  раздать  их  рабам  и  рабыням,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у него голодали.  Клопский  монастырь  кормил  странников  и  людей,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стекавшихся в него за пищею во время голода. Кроме  препятствий  со  стороны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дикой природы иноки, основатели монастырей, терпели много и  от  язв  юного,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неустроенного  общества,  много  терпели  от  разбойников  и   от   соседних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землевладельцев, которые но боялись самоуправствовать.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Обычай отдавать ближайшие земли новопостроенным монастырям вел иногда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тому, что окрестные жители старались разорить новую обитель из страха,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монахи не овладели их землями.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Преподобный Сергий, говорится в житии его, принимал всякого  к  себе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монастырь, и старых, и молодых, и богатых, и  бедных,  и  всех  постригал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радостию; племянника своего Иоанна (Феодора) преподобный постриг, когда 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12 лет.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в монастырях каждый инок имел свое особое хозяйство; но с конца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XIV века замечаем старания ввести общее  житие;  так,  оно  было  введено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Троицкий Сергиев монастырь еще при  жизни  самого  основателя:  распределили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братию по службам: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одного назначили келарем, другого  -  подкеларником,  иного  казначеем,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уставщиком,  некоторых   назначили   трапезниками,   поварами,   хлебниками,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больничными служителями, все  богатство  и  имущество  монастырское  сделали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общим,  запретили  инокам  иметь  отдельную  собственность;   некоторым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понравилась  эта  перемена,  и  они  ушли  тайно  из   монастыря   Сергиева.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Основателем общего  жития  в  собственно  московских  монастырях  называется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Иоанн, архимандрит петровский, сопровождавший  Митяя  в  Константинополь,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женских монастырях -  игуменья  Алексеевского  монастыря  Ульяна;  в  уставе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общего жития, данном Снетогорскому монастырю, читаем: ни игумен,  ни  братия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должны иметь ничего своего; не могут ни есть, ни пить у себя  по  кельям,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есть и пить должны в трапезе все вместе; одежду необходимую должно  брать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игумена из обыкновенных, а не из немецких сукон,  шубы  бараньи  носить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пуху, обувь, даже онучи, брать у игумена, и лишнего платья  не  держать.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посланий митрополита Фотия в Киево-Печерский монастырь видна  забота  его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приведении в лучший порядок монастырской жизни. Тот же  митрополит  писал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Новгород, чтоб игумены, священники и чернецы не торговали и не давали  денег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рост, чтоб в одних и тех же монастырях не жили монахи и  монахини  вместе,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чтобы при женских монастырях были священники белые, не вдовые. Эти же заботы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наследовал от Фотия и митрополит Иона. Об избрании  игуменов  до  нас  дошли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известия: в 1433 году братия нижегородского  Печерского  монастыря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к великому князю Василию Васильевичу и  матери  его  с  просьбою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назначении к ним в архимандриты  избранного  ими  старца.  Великий  князь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княгиня исполнили просьбу, велели митрополиту поставить  избранного  иноками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старца в архимандриты; в 1448 году иноки Кириллова  Белозерского  монастыря,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выбравши себе в игумены старца Кассиана, послали просить о поставлении его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ростовскому архиепископу, и тот, для  их  прошения  и  моления,  благословил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Кассиана, с тем, однако, чтобы последний приехал к нему для духовной беседы.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Новгородский архиепископ Симеон писал в  Снетогорский  монастырь:  "Велел  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игумену и всем старцам крепость монастырскую держать: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чернецам быть у игумена и у  старцев  в  послушании  и  духовного  отца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держать, а кто будет  противиться,  таких  из  обители  отстроивать,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вклада их не возвращать им. Если чернец умрет, то все оставшееся после  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 составляет собственность обители и братскую, а мирские люди к 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должны прикасаться.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чернец, вышедши из монастыря, станет поднимать  на  игумена  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старцев мирских людей или судей, такой будет под тягостию  церковною,  равно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и те миряне, которые вступятся в монастырские дела. Если  же  произойдет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ссора между братиями,  то  судит  их  игумен  со  старцами,  причетниками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старостами Св. богородицы,  а  миряне  не  вступаются".  Но  мы  знаем,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 основанные  иждивением  князей  или  других  лиц,  находились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заведовании этих  лиц  и  наследников  их:  так,  волынский  князь  Владимир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Василькович  завещал  основанный  им  монастырь  Апостольский  жене   своей;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князь Петр Константинович  дал  митрополиту  Ионе  монастырь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Саввы в Москве; этим объясняется, почему  братия  Печерского  нижегородского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присылали  в  Москву  к  великому  князю  испрашивать  утверждения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избранному ими игумену.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Монастыри владеют большою недвижимою собственностию: князья продают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села, покупают села у игуменов, позволяют покупать земли у частных лиц,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дарят, завещевают по душе, монастыри берут села в заклад, частные лица  дают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монастырям села по душе. От описываемого  времени  дошло  до  нас  множество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 княжеских монастырям с пожалованием разных льгот монастырским людям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крестьянам: давались селища монастырю,  и  люди,  которых  игумен  перезовет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сюда, освобождались ото всех повинностей на известное  число  лет;  давались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населенные земли с освобождением старожильцев и новопризываемых крестьян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всяких даней, пошлин и повинностей на вечные времена,  с  тем,  однако,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придет татарская дань, то игумен за монастырских людей платит по силе;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крестьяне освобождались от даней, пошлин и повинностей, но  если  придет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Орды посол сильный и нельзя будет его спровадить, то архимандрит с  крестьян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помогает в ту тягость, однако и тут князь не посылает  к  монастырским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людям ни за чем; освобождались от всех даней и  пошлин  с  условием  платежа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денежного оброка в казну княжескую один раз в  год;  освобождались  от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даней и пошлин с тем, чтобы давали сотнику оброк  на  Юрьев  день  вешний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осенний по три четверти; наконец, освобождались от всяких  даней,  пошлин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повинностей на вечные времена безо всяких  условий;  иногда  игумен  получал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 держать в монастыре свое пятно: монастырский крестьянин, купивший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выменявший лошадь, пятнал ее в монастыре, за что  платил  игумену  известную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пошлину; монастырский крестьянин, продавший что-нибудь на торгу или на селе,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платил тамгу также игумену в монастыре; если он пропятнится или  протамжится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(утаит пятно или тамгу), то за вину платил опять в монастырь;  наместничьим,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боярским и всяким другим  людям;  запрещалось  ездить  незваным  на  пиры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монастырским людям; последние освобождались от обязанности  ставить  у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ездоков или гонцов, посылаемых для правительственных нужд, давать им  кормы,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подводы и проводников, кроме  того  случая,  когда  гонцы  ехали  с  военным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известием; монастырские люди освобождались от мыта даже и в  чужих  областях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 последних;  торговой  монастырской  лодье  позволялось  ходить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всякими товарами  во  всякое  время,  будет  ли  тишина  в  земле  или  нет;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дозволялось возить монастырское сено по реке, когда другим  заповедано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ездить по ней; монастырские  люди,  посланные  на  ватагу  или  какую-нибудь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другую службу, освобождались  от  поватажной  и  от  всяких  других  пошлин;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 освобождались от военного постоя; посланным княжеским  запрещалось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даже ставиться под известным монастырем, делать себе тут  перевоз,  и  брать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 на  перевоз  людей  и  суда   монастырские.   Крестьяне   монастырские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освобождались от суда наместников, волостелей княжеских и тиунов их:  игумен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ведал сам своих людей во всех делах и судил им сам или тот, кому приказывал;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право суда давалось вполне, во всех делах, гражданских  и  уголовных,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с ограничениями: иногда  исключалось  душегубство,  иногда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душегубством и разбой, иногда вместе  с  душегубством  и  разбоем  татьба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поличным; в  некоторых  грамотах  крестьяне  монастырские  освобождались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 суда с тем условием, чтоб давали волостелю два корма на  год: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Рождество Христово  и  на  Петров  день;  кормы  эти  определяются  так: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Рождество Христово с двух плугов полоть мяса, мех  овса,  воз  сена,  десять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хлебов; не люб полоть, так вместо него два алтына, не люб мех овса -  вместо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 алтын, не люб воз сена - алтын, не любы хлебы - за ковригу  по  деньге;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Петров день с двух плугов барана и 10  хлебов,  не  люб  баран  -  десять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денег. Когда игумен имел право суда, то в случае суда смесного,  т.  е.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тяжбе монастырских людей с городскими и волостными, наместник или  тиун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судил вместе с игуменом или его приказчиком. Иногда игумену  давалось  право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назначать срок для смесных судов; когда игумен  не  имеет  права  уголовного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суда, то встречаем в грамотах распоряжение, что наместник  или  тиун  должен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отдать душегубца  на  поруку  и  за  тою  порукою  поставить  перед  князем;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встречается также распоряжение, что наместник и тиун не берут с монастырских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за мертвое тело, если человек с дерева убьется или на воде  утонет;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слуги монастырские освобождаются от обязанности целовать  крест:  сироты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стоят у креста. В случае иска на игуменове приказчике судит  его  сам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боярин введенный; если приедет пристав княжеский по людей  монастырских,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дает им известное число сроков  для  явки  к  суду  -  два,  три,  иногда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позволяется монастырским людям  самим  метать  между  собою  сроки  вольные.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 грамоты,  которыми  даются  монастырям  села  со   всем   к   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принадлежащим, кроме людей страдных и кроме суда.  Иногда  дается  монастырю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с условием, чтоб его не продавать и не менять; крестьяне  освобождаются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даней и пошлин с условием,  чтобы  не  принимать  на  монастырские  земли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тяглых людей княжеских. Встречаем известия, что  у  монастырей  во  владении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соляные варницы, относительно которых  давались  также  особенные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льготы;  князья  приказывали  посельским  или  управителям  своим  давать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монастыри на храмовые праздники рожь, сыры, масло, рыбу; встречаем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жалованные грамоты монастырям на рыбные ловли и  бобровые  гоны;  Соловецкий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монастырь  по  новгородской  вечевой  грамоте  получал  десятину   от 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промыслов, производимых на принадлежащих ему островах;  некоторые  монастыри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десятину с известных сел. Что касается до женских монастырей, то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давались так же льготы, как и мужеским; иногда игуменья  получала  право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гражданского, но и уголовного суда над крестьянами своего  монастыря;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встречаем, впрочем, распоряжения, по которым  управление  селами  поручалось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священникам, доходы же делились пополам между  священниками  и  игуменьею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черницами. Частные лица давали села в  монастырь  с  условием,  чтоб  игумен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держал общее житие, чтобы чернецов держал, как его силы позволят,  и  держал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таких,  которые  ему  любы,  чтоб  игумен   и   чернецы   собин   (отдельной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собственности) не имели; если игумен пойдет прочь  из  монастыря,  то  пусть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дает отчет (уцет) чернецам; выговаривалось условие, чтоб игумен не  принимал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монастырские земли половников и отхожих людей с земель отчинника, давшего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села в монастырь.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монастырские крестьяне обязаны были давать монастырю и  делать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него в описываемое время,  об  этом  можем  получить  сведения  из  уставной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митрополита Киприана Константиновскому монастырю:  большие  люди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сел, т. е. имевшие лошадей, церковь наряжали, монастырь и  двор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обводили тыном  (тынили),  хоромы  ставили,  игуменскую  часть  пашни  орали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взгоном, сеяли, жали и свозили, сено косили десятинами и во двор ввозили, 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били вешний и зимний, сады оплетали, на  невод  ходили,  пруды  прудили,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бобров осенью ходили, истоки забивали;  на  Велик  день  и  на  Петров  день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приходили к игумену с припасами (приходили - что у кого в руках);  пешеходцы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(не имевшие лошадей) из сел к празднику рожь  молотили,  хлеб  пекли,  солод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молотили, пиво варили, на семя рожь молотили, лен даст игумен в село  -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прядут, сежи и дели неводные наряжают; на праздник дают все люди яловицу;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которое село приедет игумен на братчину, дают овес коням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Несмотря,  однако,   на   богатое   наделение   монастырей   недвижимым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имуществом, в описываемое время существовало сомнение, следует ли монастырям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владеть селами?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Митрополит  Киприан  писал  к  игумену  Афанасию.  "Святыми  отцами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предано,  чтоб  инокам  держать  села  и  людей.  Как  можно  человеку, 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отрекшемуся от мира и всего мирского, обязываться опять  делами  мирскими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снова созидать разоренное? Древние отцы сел не приобретали  и  богатства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копили. Ты спрашиваешь меня о селе, которое тебе князь в монастырь дал,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ним делать? Вот мой ответ: если уповаешь с братиею на бога, что до сих пор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пропитал вас без села и вперед  пропитает,  то  зачем  обязываться  мирскими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попечениями и вместо того, чтобы памятовать о боге и  ему  единому  служить,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памятовать о селах и мирских заботах?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Подумай и о том, что когда чернец не заботится ни о чем мирском, то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людей любим и почитаем; когда же начнет хлопотать о селах, тогда  нужно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ему и к князьям ходить, и к  властелям,  суда  искать,  защищать  обиженных,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ссориться, мириться, поднимать большой труд и оставлять свое  правило.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чернец станет селами владеть, мужчин и женщин судить, часто ходить к  ним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 них заботиться, то чем он отличится от мирянина? а с женщинами сообщаться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разговаривать с ними - чернецу хуже всего. Если бы можно было так сделать: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пусть село будет под монастырем, но чтобы чернец никогда не бывал в  нем, 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поручить его какому-нибудь мирянину богобоязненному, который бы хлопотал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нем, а в монастырь привозил готовое житом и другими  припасами,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пагуба чернецам селами владеть и туда часто ходить".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Руси  Юго-Западной  продолжался  также  обычай  наделять   монастыри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недвижимыми имуществами и селами: князь волынский Владимир Василькович купил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село и дал  его  в  Апостольский  монастырь.  Тому  же  обычаю  следовали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потомки Гедиминовы. Здесь, на юго-западе, встречаем  жалованные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грамоты княжеские монастырям, по которым  люди  последних  освобождались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  наместничьего  и  тиунского  и  от  всех  даней  и  повинностей: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поедет мимо монастыря,  то  архимандрита  не  судит  и  подвод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монастырских людей не берет, равно как и местный епископ: судит архимандрита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князь; если же владыке будет до архимандрита  дело  духовное,  то  судит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с владыкою; владычные десятинники и городские людей монастырских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судят.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Таково было состояние церкви. От  описываемого  времени  дошло  до 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законодательных  памятников,  из  которых  также  можно  получить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понятие о нравственном  состоянии  общества.  Так,  дошла  до  нас  уставная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Двинская  грамота  великого  князя  Василия  Дмитриевича,  данная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непродолжительного присоединения Двинской области  к  Москве.  Эта  уставная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грамота разделяется на две  половины:  в  первой  заключаются  правила,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поступать наместники великокняжеские относительно суда, во  второй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торговые льготы двинянам. В  первой,  судной,  половине  грамоты  излагаются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правила, как поступать в случае душегубства и нанесения ран, побоев и  брани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боярину и слуге, драки на пиру, переорания или перекошения  межи,  в  случае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воровства,  самосуда,  неявления  обвиненного  к   суду,   убийства   холопа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господином. Если случится душегубство, то преступника должны отыскать жители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 места, где совершено было преступление; если же не  найдут,  то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заплатить известную сумму денег наместникам. Если кто выбранит  или  прибьет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боярина или слугу, то наместники присуждают плату  за  бесчестье  смотря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отечеству  обесчещенного;  но,  к  сожалению,  мы  не  знаем  здесь   самого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любопытного, именно:  чем  руководились  наместники  при  определении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отечества. Впрочем, очень важно  уже,  что  в  Двинской  грамоте  полагаются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взыскания  за  обиды  словесные,  тогда  как  в  Русской  Правде  о  них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упоминается. Случится драка на пиру, и поссорившиеся помирятся, не выходя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пиру, то наместники и дворяне  не  берут  за  это  с  них  ничего, 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помирятся, вышедши с  пиру,  то  должны  дать  наместникам  по  кунице.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переорании или перекошении межи различается, нарушена ли межа на одном  поле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между селами, или, наконец, нарушена будет межа княжая. Если кто у  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узнает покраденную вещь, то владелец ее сводит с себя  обвинение  до  десяти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изводов; с уличенного вора в первый раз берется столько  же,  сколько  стоит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украденная вещь, во второй раз берут с него без милости, в третий вешают;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всякий  раз  его  пятнают.  За  самосуд  платится  четыре  рубля;  самосудом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называется тот случай, когда кто-нибудь, поймав вора  с  поличным,  отпустит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его, а себе посул возьмет. Обвиненного куют только тогда, когда нет  поруки.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Обвиненный, не явившийся к суду, тем самым проигрывает свое дело: наместники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дают на него грамоту правую бессудную. Если господин,  ударивши  холопа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рабу,  ненароком  причинит  смерть  (огрешится  -  а  случится  смерть),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наместники не судят и за вину ничего не берут.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выше упомянуто было  о  судных  грамотах,  данных  Пскову  князьями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Александром Михайловичем тверским и Константином  Димитриевичем  московским;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нас дошел сборник судных правил, составленный из этих двух грамот,  равно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из приписков к ним всех других псковских судных обычаев (пошлин).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 убийства  встречаем  следующее  постановление:  где   учинится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головщина и уличат головника, то князь на головниках возьмет рубль  продажи;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убьет сын отца или брат брата,  то  князю  продажа.  Относительно  воровства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постановление, сходное с постановлением, заключающимся в  Двинской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грамоте: дважды вор отпускается, берется с него только денежная пеня, равная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цене украденного, но в третий раз он казнится  смертию;  это  правило  имеет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силу, впрочем, тогда только, когда покража произойдет  на  посаде;  вор  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покравший в Кромном городе,  также  вор  коневый  вместе  с  переветником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зажигальщиком подвергаются смертной казни за первое преступление. Касательно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споров  о  землевладении  четырех-  или  пятилетняя  давность  решает  дело.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подробно говорится о займах, о даче денег или вещей на  сохранение;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заемные записи как в Новгороде, так и во Пскове назывались досками; чтоб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доски имели силу, нужно, чтоб копия с них хранилась в ларе,  находившемся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соборной церкви Св. троицы; позволялось давать  взаймы  без  заклада  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записи только до рубля; ручаться позволялось также в сумме не более рубля.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Касательно семейных отношений встречаем  постановление,  что  если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откажется кормить отца или мать до смерти и пойдет из дому, то  он  лишается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части в наследстве. Относительно наследства говорится, что если  умрет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жена без завещания (рукописания), оставив отчину, то  муж  ее  владеет  этою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отчиною до своей смерти, если только не женится в другой раз; то же самое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жены; встречаем  указание  на  случай,  когда  старший  брат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младшим живут на одном хлебе. Довольно подробно  говорится  о  спорах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домовладельцем  и  землевладельцем  (государями)  и  их   наймитами, 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мастерами и учениками: эти подробности,  впрочем,  касаются  преимущественно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случаев  неисполнения  обязательств  и  назначения  срока,  когда  один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отказывать, а другой отказываться. Срок этот был - Филиппово  заговенье,  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е. 14 ноября; при поселении насельник получал  от  хозяина  покруту,  т.  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подмогу или ссуду, на обзаведение хозяйством; она могла состоять  из  денег,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разных орудий домашних, земледельческих, рыболовных, из хлеба  озимого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ярового.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Судебные доказательства: свидетельство  или  послушничество,  клятва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поле, или судебный поединок; в случае, если  одно  из  тяжущихся  лиц  будет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женщина, ребенок, старик больной, увечный  или  монах,  то  ему  дозволялось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нанимать вместо себя бойца для поля,  и  тогда  соперник  его  мог  или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выходить против наемника, или также выставить своего наемника; но если будут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тягаться две женщины, то они должны сами выходить на поединок,  а  не  могут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выставить наймитов. Местом суда назначены сени княжеские, и именно  сказано,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князь и посадник на вече суда не судили.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на  кого  дойдет  жалоба,  то  позовник  отправлялся  на   место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жительства позываемого и требовал, чтоб тот шел к  церкви  слушать  позывную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грамоту (позывницу); если же он не пойдет,  то  позовник  читал  грамоту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погосте пред священником, и если тогда, не  прося  отсрочки,  позываемый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являлся на суд, то  сопернику  его  давалась  грамота,  по  которой  он  мог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схватить его, причем тот, кто  имел  такую  грамоту  (ограмочий),  схвативши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не мог ни бить его, ни мучить, но только поставить пред судей;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тот, на кого дана была грамота (ограмочный), не мог ни биться,  ни  колоться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своего противника.  Тяжущиеся  (сутяжники)  могли  входить  в  судную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комнату (судебницу) только вдвоем, а не  могли  брать  помощников;  помощник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допускался только тогда, когда одно из тяжущихся лиц была женщина,  ребенок,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монах, монахиня, старик или  глухой;  если  же  в  обыкновенном  случае  кто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вздумает помогать тяжущимся, или  силою  взойдет  в  судебницу,  или  ударит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придверника (подверника), то посадить его в дыбу и взять пеню в пользу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подверников, которых было двое: один -от князя,  а  Другой  -  от  Пскова.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Посадник и всякое другое правительственное лицо (властель) не  мог  тягаться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друга, мог тягаться только по своему собственному делу  или  за  церковь,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был церковным старостою. В случае тяжбы  за  церковную  землю  на 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ходили одни старосты, соседи не могли идти на помощь.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 Двинской, так и в Псковской грамоте  назначается  прямо  смертная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казнь  за  известные  преступления,  например  за   троекратное   воровство,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зажигательство и проч.; но в  обеих  грамотах  умалчивается  о  душегубстве;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казнили ли в описываемое  время  за  смертоубийство  смертию  или  следовали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уставу сыновей Ярославовых? Этого вопроса мы не можем решить;  в  жалованной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Кириллову монастырю князь Михаил Андреевич верейский говорит,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случае душегубства в селах монастырских должно отдавать душегубца на  поруку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за тою порукою поставить его перед ним, князем, а он сам  исправу  учинит;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же убийцы не будет налицо, то брать виры за голову рубль  новгородский;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как чинил исправу князь, мы не знаем; знаем только, что по-прежнему люди,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уличенные в известных преступлениях, становились  собственностию  князя: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князья упоминают о людях,  которые  им  в  вине  достались.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предавали смерти лиц себе противных и в описываемое время и прежде,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этом не может быть сомнения; если Мономах и советует своим детям не  убивать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 правого,  ни  виноватого,  то  это  уже  самое  показывает,  что  убиение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случалось; притом же число князей не ограничивалось детьми Мономаха.  Андрей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Боголюбский казнил Кучковича, Всеволод III  предал  смерти  враждебного 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боярина; говорят, что казнь Ивана Вельяминова,  по  приказанию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Димитрия Донского совершенная, была первою публичною смертною казнию; но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знаем, как предан был смерти Кучкович при Андрее Боголюбском; форма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главное.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Новгороде Великом в 1385 году установлено было следующее: посадник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тысяцкий судят свои суды по русскому обычаю, по целованью крестному,  причем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обе тяжущиеся стороны берут на суд по два боярина и по два  мужа  житейских.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 иногда отдавался на откуп: так, в  первой  дошедшей  до  нас  договорной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 новгородцев  с  князем  Ярославом  встречаем  известие,  что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Димитрий с новгородцами отдал суд бежичанам и обонежанам на три года; в 1434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году великокняжеский наместник в Новгороде продал обонежский суд двум  лицам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Якиму Гурееву и Матвею Петрову. Мы видели, что в Псковской судной  грамоте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спорах о землевладении четырех- или пятилетняя давность решала дело,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одной грамоте Иоанна III, 1483 года, есть указание на закон великого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Димитриевича, которым давность определена в 15 лет.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картина гражданского суда, как он производился в описываемое время.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 судьею являются двое тяжущихся:  один  -  монах  Игнатий,  митрополичий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посельский, другой - мирянин, землевладелец, Семен Терпилов. Игнатий  начал: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"Жалоба мне, господин, на этого Сеньку  Терпилова:  косит  он  у  нас  силою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год луг митрополичий, а на лугу ставится 200 копен сена,  и  луг 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 исстарины  Спасского  села".  Судья  сказал  Сеньке  Терпилову: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"Отвечай!" Сенька начал говорить: "Тот луг, господин, на реке  на  Шексне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земля великого князя, а тянет исстари к моей деревне  Дорофеевской,  а  кошу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тот луг я и сено вожу". Судья спросил старца Игнатия: "Почему  ты  называешь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луг  митрополичьим  исстари  Спасского  села?"  Игнатий  отвечал:  "Луг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 исстари: однажды перекосил его у нас Леонтий  Васильев,  и  наш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посельский с ним судился и вышел прав; грамота правая у нас на тот луг есть,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 вот,  господин,  с  нее  список  пред  тобою,  подлинная   же   в   казне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митрополичьей, и я положу ее пред великим князем". Судья велел читать список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правой грамоты, и читали следующее: Судил суд судья великой княгини Марфы,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Василий Ушаков, по грамоте своей  государыни,  великой  княгини.  Ставши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земле, на  лугу  на  реке  Шексне,  перед  Василием  Ушаковым,  митрополичий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посельский Данило так сказал: "Жалоба мне, господин,  на  Леонтия  Васильева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сына; перекосил он пожню митрополичью, ту, на которой стоим".  Судья  сказал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Леонтию: "Отвечай!" Леонтий начал: "Я, господин, эту пожню косил, а межи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ведаю; эту пожню заложил мне в деньгах Сысой Савелов: а вот,  господин,  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Сысой перед тобою". Сысой стал говорить: "Эта пожня, господин, моя;  заложил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 Леонтию я, и указал я ему косить по те  места,  которые  Данило  называет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своими; до сих пор моей пожне была межа по эти места.  А  теперь,  господин,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 Даниловым знахарям указать межу; как  укажут,  так  и  будет,  душа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поднимет, а у  меня  этой  пожне  разводных  знахарей  нет".  Судья  спросил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митрополичьего посольского Данила: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"Кто у тебя знахари на эту пожню, на разводные межи?"  Данило  отвечал: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"Есть у меня, господин, старожильцы, люди добрые, Увар, да Гавшук, да Игнат;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вот, господин, эти знахари стоят перед тобою". Судья обратился к Увару,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Гавшуку, да  к  Игнату:  "Скажите,  братцы,  по  правде,  знаете  ли,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митрополичьей пожне с Сысоевою межа? поведите нас по меже!" Увар,  Гавшук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Игнат отвечали: "Знаем, господин; ступай за нами, мы тебя по меже  поведем".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повели они из подлесья от березы да насередь пожни к трем  дубкам,  да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берег по ветлу по виловатую, по самые разсохи, и тут сказали:  "По  сих  пор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знаем: это межа митрополичьей пожне с Сысоевою". Судья спросил Сысоя:  "А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тебя есть ли знахари?" Сысой отвечал: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"Знахарей у меня нет: их душа поднимет". Тогда  обоим  истцам  назначен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срок стать перед великою княгинею у доклада; посельский Данило  стал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срок, но Сысой не явился, вследствие чего Данилку оправили и пожню присудили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митрополичьей земле; а на суде были мужи: староста арбужевский Костя,  Иев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Софрон, Костя Савин Дарьина, Лева Якимов, Сенька Терпилов.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прочли правую грамоту, судья  спросил  у  Сеньки  Терпилова:  "Ты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написан в этой грамоте судным мужем; был ли такой суд  Леонтию  Васильеву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митрополичьим посельским Данилкою об этом лугу, и ты был ли на суде?" Сенька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отвечал: "Был такой суд, и я был на нем в мужах, а все же исстари этот луг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земля великого князя моей деревни  Дорофеевской".  Судья  спросил  у  старца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Игнатия: "Кроме вашей правой грамоты есть ли у тебя на этот луг иной  довод?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Кто знает, что этот луг митрополичий исстарины и Сенька Терпилов  косил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 года?" Игнатий отвечал: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"Ведомо это людям добрым,  старожильцам:  Ивану  Харламову,  да  Олферу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Уварову, да Малашу  Франику,  да  Луке  Давидову,  а  вот  эти  старожильцы,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господин, перед тобою".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вопрос судьи старожильцы подтвердили показание  Игнатия  и  сказали: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"Поезжай,  господин  судья,  за  нами,  и  мы  отведем  межу  этому  лугу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великокняжеской землею".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повели Игнатьевы старожильцы с верхнего конца,  с  ивового  куста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подлесья на голенастый дуб, на  вислый  сук,  к  реке  Шексне  на  берег,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сказали:  "С  правой  стороны  земля  великокняжеская,   а   с   левой   луг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митрополичий". Тогда судья спросил у Сеньки Терпилова: "А ты  почему  зовешь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 луг великокняжеским, кому это у тебя ведомо?" Сенька  отвечал:  "Ведомо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добрым людям, старожильцам трех волостей, и вот, господин,  эти  старожильцы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тобою". На вопрос судьи старожильцы  подтвердили  показание  Сеньки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повели судью также  показывать  настоящие  межи.  Но  Игнатьевы  старожильцы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сказали судье: "Эти Сенькины старожильцы свидетельствуют лживо и отводят луг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митрополичий безмежно. Дай  нам,  господин,  с  ними  целованье:  мы  целуем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животворящий крест на том, что луг этот исстари митрополичий".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Сенькины старожильцы также сказали: "Целуем животворящий крест на  том,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луг этот великокняжеский  исстари".  Тогда  судья  сказал,  что  доложит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государю, великому князю всея  Руси,  перед  которым  велел  старцу  Игнатию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положить свою правую грамоту.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описываемого же времени дошли до нас разного рода юридические  акты: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записи купчие, меновые,  данные,  отводные,  возные,  заемные  и  закладные,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раздельные, духовные. В купчих означается прежде  всего  лицо  покупающее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лицо продающее: "Се купи такой-то у такого-то". Иногда покупка  производится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целым племенем, несколькими братьями, у целого же племени,  которое  владеет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землею  нераздельно;  такие   братья-совладельцы   называются   братениками,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сябрами. Иногда покупали землю двое, как видно, чужих  друг  другу  людей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вносили в купчую условие, что если один из покупателей или дети его  захотят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отказаться от своей покупки, то не должны продавать  своего  участка  никому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мимо другого покупателя и детей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покупателями видим лица духовные, священников,  монахов;  игумены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покупают земли  для  монастыря  и  собственно  для  себя.  Между  продавцами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женщин замужних, которые продают землю, полученную ими в приданое,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к их имени присоединяется и мужнее имя: "Се купи такой-то у такой-то и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 мужа". Иногда муж покупал землю у своей жены, у ее зятя  и  у  его  жены.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имен покупателя и продающего подробно означается предмет купли и цена,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 него заплаченная, причем обыкновенно к сумме денег прибавляется пополнок,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большею частию какое-нибудь животное, например:  "И  дал  за  ту  землю  три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рубля, а  свинью  пополнка".  Далее  означается,  произведена  ли  купля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известное число лет или навеки; последнее условие выражается словом одерень: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"А купи себе одерень и своей братьи" или: "И своим детем".  Означается,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земля продана вместе с грамотами на нее, или означается, у кого эти  грамоты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находятся. Если покупают несколько  братьев,  то  означается,  какому  брату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владеть сколькими частями купленной земли. При покупке земли  означаются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межи или говорится просто: "770 старым межам". Вносится  условие,  что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кто-нибудь станет предъявлять свои права на купленную землю, то  очищать 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 продавец и его дети: в некоторых  грамотах  встречаем  условие,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покупатель не продавал земли никому, кроме земца. На  каждой  грамоте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имена нескольких свидетелей, или послухов, которые иногда называются  просто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людьми, бывшими на заводи, т. е. при определении границ  продаваемой  земли.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 обыкновенно, что у печати стоял и землю  завел  сам  продавец;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встречаются и другие лица при обоих действиях. Означается  также  имя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писавшего грамоту - священника, дьякона, дьяка, церковного дьяка.  В  начале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купчей Кирилла Белозерского  сказано,  что  она  совершена  с  ведома  тиуна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княжеского. В приданных записях означались имена обоих родителей, равно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имена зятя и дочери;  в  конце  грамоты  писались  также  имена  послухов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прикладывалась  печать,  при  которой  стоял  отец.  В  раздельных  грамотах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делившиеся родственники, например дядя  с  племянником,  уговаривались,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у одного из них не будет детей (отрода) или  захочет  он  свой  участок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променять, продать, приказать кому-нибудь, то он не должен этого делать мимо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другого отделившегося родственника. При разделе свидетелями с  обеих 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были люди добрые; за нарушение условий нарушитель  в  Новгороде  обязан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дать князю и владыке известную сумму денег. В духовных грамотах  завещатели,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имея жену, приказывают имущество матери своей и сыновьям, отчину  и  дедину,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землю и воду по отцовской  грамоте  и  по  владенью;  распоряжаются  челядью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дерноватою; в других завещаниях имение приказывается жене и  сыновьям;  жена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если, оставшись вдовою, станет сидеть в имении мужа, то будет господарынею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этом имении; если же выйдет замуж, то берет в наделок известную сумму денег;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берет назад все свое приданое; в некоторых  же  завещаниях  говорится,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в таком случае нет ей участка ни в чем.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по смерти завещателя родится у него сын, то  ему  равная  доля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старшими братьями, если дочь,  то  братья  выдают  ее  замуж  по  силе;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имуществом иные земли завещатель делит между сыновьями,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оставляет им в общее владение. Если завещатель оставляет малолетних сыновей,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до их возраста родственник, например  брат,  ездит  по  селам  и  владеет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людьми, а хлеб, деньги и дары  идут  матери  и  сыновьям.  В  случае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сыновей завещатель отдает половину своего имения брату,  а  другую  половину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велит продать  и  вырученное  раздать  по  церквам  на  поминовение,  челядь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дерноватую отпустить на волю. В заключение завещатель  поручает  оставляемую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семью известным лицам, иногда целой улице  в  Новгороде.  В  затруднительных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относительно наследства обращались ко власти церковной;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одна вдова обратилась к митрополиту Киприану с вопросом, что ей делать:  муж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 умер насильственною смертию, завещания не оставил,  детей  нет,  но  есть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приемыш (приимачек). Митрополит решил, что она имеет право  владеть  землею,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людьми и всем имуществом мужа своего, поминать душу  последнего,  дитя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приемное кормить и распорядиться  мужним  имением  в  завещании  как  хочет.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от описываемого времени дошли до нас записи мировые.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приведенных памятников мы видим, что имущество жены было отдельно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 мужа; жена не могла продать своего приданого  без  согласия  мужа,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продавали они его вместе, причем имя жены стоит прежде  имени  мужа.  Видим,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жена продает свое имение мужу. Мы видели, что,  по  Русской  Правде,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известные  преступления  преступник  выдавался  князю  на  поток   со  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семейством; без сомнения, это правило имело силу и в описываемое  время.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отвечала ли жена за долги мужа, за  нарушение  им  частных  прав?  В  первом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договоре новгородцев  с  немцами  положено  было,  что  должник-неплательщик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отдается заимодавцу в рабство со всем семейством;  во  втором  договоре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статья изменена так: если жена поручалась за мужа,  то  в  случае  неплатежа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отдавалась в рабство; если же не поручалась, то оставалась свободною. Но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этой статьи договора с немцами следует ли заключить, что подобное же правило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соблюдалось и внутри России? Не имея других доказательств, мы  считаем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вправе сомневаться, ибо в договоре  с  немцами  затрагивались  особого 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интересы: важно было ограничить вывод людей из Новгородской области в  чужую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сторону,  православных  к  иноверцам.  В  Русской  Правде,  например, 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положено, что жена и дети холопа не выдаются за преступление  мужа  и  отца,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они не участвовали в этом преступлении; но здесь дело не в том, что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отвечают за преступление, ибо в переходе от одного  господина  к  другому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них нет еще наказания; здесь дело в том, что  господин  за  преступление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своих холопей не должен лишаться нескольких, следовательно,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правило устанавливается вследствие влияния особого интереса.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юридических понятий в  Юго-Западной,  Литовской  Руси,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земскою  привилегиею  великого   князя   Казимира   Ягайловича   1457 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постановлено, что никто из князей, панов и мещан не казнится  смертию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наказывается по чьему-либо доносу, явному или тайному,  или  по  подозрению,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нежели  будет  уличен  на  явном  суде  в  присутствии  обвинителя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обвиненного. За чужое  преступление  никто  другой,  кроме  преступника,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наказывается, ни жена за преступление мужа, ни отец за преступление  сына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также никакой другой родственник, ни слуга.  Иностранцы  не  могут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получать должностей и земель в Литве. Относительно положения жены по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мужа находим такое же распоряжение,  какое  мы  видели  в  Псковской  судной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грамоте и в новгородских духовных: вдова остается в  имении  мужа,  пока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выйдет замуж; в этом случае  имение  переходит  к  детям  или  родственникам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покойного; если же последний назначил жене  из  своего  имения  какое-нибудь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вено, то оно остается при ней и в том случае, когда она  вступит  во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брак.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правых грамот видим, что и на юго-западе споры о  границах  владений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решались так же, как и на  северо-востоке:  свидетельство  старцев  общих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Литовской  Руси  имеет  такое  же  значение,  как  свидетельство   знахарей,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старожильцев в Руси Московской. Галицкая купчая 1351 года по форме сходна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купчими в Северо-Восточной Руси.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народного права мы видим, что война  ведется  с  таким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характером, как и прежде, если еще не с  большею  жестокостию.  Нижегородцы,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взявши пленных у мордвы, затравили их собаками. Смольняне  во  время  похода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на Литву младенцев  сажали  на  копья,  других  вешали  стремглав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жердях, взрослых давили между бревнами и проч.; ругательства  псковичей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пленными ратниками Витовтовыми мы отказываемся сообщить нашим читателям;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похода московских войск на Улу-Махмета ратники  по  дороге  грабили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мучили своих, русских; митрополит Иона говорит о вятчанах, что они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походов своих с Шемякою много православных перемучили,  переморили,  иных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воду пометали, других в избах пожгли, иным глаза выжигали, младенцев на  кол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сажали, взяли пленников более полуторы тысячи и продавали  татарам.  Военные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жестокости, следовательно, могли доходить до ужасных крайностей;  но  всегда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 доходили  -  это  вопрос;  можно  думать,  что  приведенные  случаи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исключениями, которые условливались особенными  обстоятельствами,  особенным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ожесточением, и потому заслужили быть  упомянутыми  в  источниках,  хотя,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не имеем права  предполагать  вообще  мягкости  в  поступках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ратных людей в земле неприятельской.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заключении  мира  князья  Северо-Восточной   Руси   договариваются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возвратить всех пленных и все пограбленное во  время  войны,  с  поручителей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свести поруку, с давших присягу свести крестное целование, все  пограбленное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отдается по исправе; если же не  будет  исправы,  то  требующие  возьмут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крестному целованью; не возвращается съестное и то, что взято  у  неприятеля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время боя. Если в продолжение войны в отнятой у неприятеля земле отнявший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сажал своих волостелей, то по заключении мира  обязывался  исследовать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поведение - и что взято право, то взять, а что взято криво, то по исправе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отдать. Иногда встречаем условие, что князья обязываются отыскать,  выкупить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возвратить даже тех пленных, которые были  запроданы  за  границу;  иногда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 уговариваются не требовать друг  с  друга  ничего  взятого  во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войны, кроме людей, и тех без взятого у них имущества: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взято в наше размирье, тому всему погреб", или "тому  всему  дерть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обе стороны". В случаях столкновения между подданными двух  княжеств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общий суд: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"Между нами судить суд общий людям  старейшим";  если  общие  судьи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смогут решить дела, то должны передать его  на  решение  третьего:  на  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третий помолвит, виноватый перед правым поклонится и взятое отдаст;  чьи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судьи на третий не  поедут  или  обвиненный  третьим  не  захочет  исполнить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приговора, то правый может силою отнять свое,  и  это  не  должно  считаться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нарушением мира; об общем и третейском суде обычное выражение: "Обидному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 перевода, а судьям нашим третий вольный; в суд общий  нам  (князьям)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вступаться;  судьям  садиться  судить,  поцеловавши  крест,  что  им  судить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вправду, по присяге". Иногда, впрочем, третий обозначается именно  на  лице;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условливаются: "Кто хочет, тот назовет три князя христианских,  и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этих одного выбирает тот, на ком ищут"  или:  "Если  судьи  наши  не  смогут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решить дела, то  зовутся  на  третий,  берут  себе  третьего  из  моих  бояр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великокняжеских, двух бояр, и из твоих  большого  боярина  одного;  третьего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назовет тот, кто ищет, а тот берет, на ком ищут; если  же  не  выберут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третьего из этих троих бояр, то я им третий,  князь  великий:  пусть  придут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меня, я им велю выбирать из тех же троих бояр, и если не захочет  тот,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ком ищут, то я его обвиню". Относительно  суда  встречаем  еще  следующий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уговор: "Если случится разбой, или наезд, или воровство из твоей  отчины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моих людей великокняжеских, то суда общего  не  ждать,  отослать  нам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судей и велеть дать управу без перевода; если же ты не дашь мне  управы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судьи твои судом переведут, то я свое  отниму,  и  это  не  будет  считаться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нарушением мира". Понятно, что условия изменялись вследствие  обстоятельств,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которых заключался договор, вследствие того, между  какими  князьями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заключался.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Князья условливались вывода и  рубежа  не  замышлять,  а  кто  замыслит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рубеж, то  рубежника  выдавать  по  исследовании  дела:  выдавать  также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исследовании дела  холопа,  рабу,  поручника,  должника,  вора,  разбойника,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душегубца;  кто  приедет  из  одного  княжества  в  другое  за  холопом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должником,  поймает  его  сам  без  пристава,  но  поставит  перед   князем,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или волостелем, тот не виноват; но если  выведет  из  волости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волостелем не  поставит,  будет  виноват;  если  холоп  станет  с  кем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тягаться, но поруки по себе не  представит,  то  холопа  обвинить  и  выдать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господарю, причем  обыкновенно  определяется,  сколько  платить  пошлины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одного холопа и за целую семью;  определяются  также  и  все  другие  судные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издержки, которые обязан платить истец; если же холоп  или  раба  не  станут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тягаться, то пошлин нет. Если по должнике не будет поруки, то его  обвинить.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Вора, разбойника, грабежника душегубца судить  там,  где  поймают, 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станет проситься на извод, то пускать. Новгородцы договорились с Тверью,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из  новгородских  волостей  явится  обвинение  на  тверского  вора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разбойника и тверичи скажут, что такого у них нет, то пусть его не  будет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в Тверских волостях; если же явится в них, то выдать его без суда.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северо-востоке мы встречаем известие об убиении посла, отправленного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одного князя к другому. Встречаем известие об убийстве татарских послов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Нижнем; в 1414 году немцы убили  псковского  посла  в  Нейгаузене,  псковичи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убили дерптского. Мы видели, что в войнах псковичей с литовцами  был  обычай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отдавать пленных на поруки.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юго-западе  под  1229  годом  встречаем  замечательное  известие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условии, заключенном между Конрадом мазовецким  и  Даниилом  галицким: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начнется между  ними  война,  то  полякам  не  воевать  русской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челяди, а русским - польской. Потом  и  здесь  встречаем  также  известие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возвращении пленных после  войны.  В  договоре  Василия  Темного  с  королем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Казимиром находим условие: "А которые люди с которых мест вышли добровольно,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ино тым людем вольным воля, где  хотят,  тут  живут".  В  договорах  великих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литовских с Новгородом и  Псковом  встречаем  условие:  если  великий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захочет начать войну с Новгородом  или  Псковом,  то  обязан  прислать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разметные грамоты и может  начать  войну  только  спустя  месяц  после  этой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присылки. Витовт, которого  по  справедливости  русский  летописец  называет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неверником правде, чтоб напасть врасплох на псковичей, послал  в  1406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разметную грамоту не во Псков, а в Новгород под предлогом старой зависимости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 от последнего, а сам вступил в Псковскую область. Для предотвращения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впредь подобного коварства псковичи, заключая договор с  Казимиром,  обязали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в случае разрыва отсылать разметную грамоту не в Москву и не в Новгород,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положить ее во Пскове. Новгородцы, заключая договор с тем  же  Казимиром,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условились, чтобы литовские послы по Новгородской волости подвод не брали, 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новгородские - по Литовской. Но как видно, между Москвою и  Литвою  не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условий относительно подданных одного государства, находившихся  в  областях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другого во время разрыва между ними, ибо под 1406  годом  находим  известие,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при разрыве Витовта с Василием Димитриевичем в Литве перебили москвичей.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нравственного  состояния  вообще  на  Руси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то мы уже заметили и в предыдущем периоде, что чем далее  на  восток,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 нравы становятся жестче. Понятно, что удаление славянских переселенцев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пустыни Северо-Восточной Европы, удаление от  других  народов  христианских,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стоявших с ними  на  одинакой  степени  гражданственности,  и  вступление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сообщество только с народами,  стоявшими  на  низшей  степени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могли действовать благоприятно на нравы  этих  переселенцев;  понятно,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не только остановились в этом отношении, но даже пошли  назад;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забудем здесь и влияния самой природы, о котором была уже  речь  прежде.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этих собственно географических причин были еще  другие,  исторические,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не могли способствовать смягчению нравов.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 географическая  отдаленность  главной  сцены  действия  не  могла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надолго отнять у русских людей возможность сообщения с другими христианскими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народами: мы видим, что когда  Северо-Восточная  Русь  образовалась  в  одно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сильное государство, то начиная со второй  половины  XV  века  уже  является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к сообщению с другими христианскими державами; в продолжение  XVI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XVII веков, несмотря на все препятствия,  это  стремление  становится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сильнее и сильнее, и наконец в XVIII веке видим вступление России в  систему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европейских государств. Следовательно, полное уединение Руси в XIII,  XIV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XV   веках   условливалось   не   географическим   только   отдалением, 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 тем, что все внимание ее было поглощено внутренним,  тяжким,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болезненным переходом от одного порядка вещей к другому.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Этот-то болезненный переход и действовал неблагоприятно  на  нравы.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юге мы видели сильные усобицы; но  усобицы  эти  шли  вследствие  споров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родовые права:  тот  или  другой  князь  становился  старшим,  занимал  Киев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своего торжества,- отношения к нему младших  оставались  прежние;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и тут мы замечаем большую жесткость, большую  неразборчивость  средств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тех  князей,  которые  вследствие  разных  обстоятельств  были  доводимы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крайности, лишались волостей  и  принуждены  были  потом  приобретать  их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сохранять мечом. На севере же, как мы видели, изменилась цель усобиц, должен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измениться и характер их: князья показали ясно, что они  борются  не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старшинство,  как  прежде,  но  за  силу,  хотят  увеличить  свои   волости,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могущество и вследствие  этого  могущества  подчинить  себе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князей, лишить их владений. При таком характере борьбы нет речи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правах и обязанностях, каждый действует по инстинкту самосохранения,  а  где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 действует только по инстинкту  самосохранения,  там  не  может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выбора средств, сильный пользуется первым удобным  случаем  употребить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силу, слабый прибегает к  хитрости,  коварству,  взаимное  доверие  рушится,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сильные начинают прибегать к страшным нравственным обязательным средствам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к  слабым,  но  и  эти  средства  оказываются  недействительными: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страшные проклятые грамоты нарушаются  так  же  легко,  как  и  обыкновенные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договоры; хитрость, двоедушие слабого получает похвалу, как  дело  мудрости: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хвалит князя тверского, который, будучи слабым среди  борьбы  двух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сильных, умел извернуться, не прогневал ни  князя  московского,  ни  Эдигея.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Борьба, доведенная до крайности,  условливала  и  средства  крайние:  сперва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губили соперников в  Орде;  но  здесь  могли  видеть  еще  только  следствия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судебного приговора, произнесенного высшею властию; когда  же  князья  стали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управляться друг с другом независимо от  всякого  чуждого  влияния  и 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борьба, приходя к концу,  достигла  крайнего  ожесточения,  является  сперва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ослепление, а потом и смерть насильственная.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Обычай, по которому дружинники свободно переходили от  одного  князя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другому, обычай, много  облегчивший  объединение  Северо-Восточной  Руси,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вредил нравственности; поступок Румянца и  товарищей  его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Нижнем Новгороде, конечно, не может быть причислен к поступкам нравственным.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Насилия  со  стороны  сильных,  хитрость,  коварство  со   стороны   слабых,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недоверчивость, ослабление общественных уз  среди  всех  -  вот  необходимые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следствия такого порядка вещей.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Нравы грубели,  привычка  руководствоваться  инстинктом  самосохранения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вела к господству всякого рода материальных  побуждений  над  нравственными;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грубость нравов должна была отражаться на деле, на слове, на всех  движениях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В это время имущества граждан прятались в церквах и монастырях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местах наиболее, хотя не всегда, безопасных;  сокровища  нравственные  имели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нужду также в безопасных убежищах - в пустынях, монастырях, теремах; женщина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спешила удалиться, или ее спешили удалить от общества мужчин, чтоб волею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неволею удержать в чистоте нравственность, чистоту семейную;  не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византийского, или татарского, или  какого-нибудь  другого  влияния  явилось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затворничество  женщин  в  высших   сословиях,   но   вследствие   известной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нравственной экономии в народном теле; подтверждение здесь  сказанному  нами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найдем мы после  в  прямых  известиях  современников-очевидцев.  Историк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решится отвечать на вопрос: что бы сталось с нами в  XIV  веке  без  церкви,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монастыря и терема? Но  понятно,  что  удаление  женщин,  бывшее  следствием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огрубения  нравов,  само  в  свою  очередь  могло  производить  еще  большее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огрубение.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хотя это большее огрубение в  нравах  очень  заметно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время, однако историк не имеет права делать  уже  слишком  резкого  различия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нравами описываемого времени и нравами предшествовавшей эпохи в пользу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последней. Мы уже имели случай заметить,  что  увещание  Мономаха  детям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убивать ни правого, ни виноватого нисколько не служит доказательством,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подобных убийств не было в его время;  мы  сомневаемся,  чтоб  торжественная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смертная казнь была установлена Димитрием Донским, ибо не знаем, как  Андрей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Боголюбский казнил Кучковича.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Говорят, что от времен Василия Ярославича до  Иоанна  Калиты  отечество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 походило более на темный лес,  нежели  на  государство:  сила  казалась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правом; кто мог, грабил, не только чужие, но и свои; не было безопасности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пути,  ни  дома;  татьба   сделалась   общею   язвою   собственности.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доказательство этих слов приводят одно известие летописи, что  Иоанн  Калита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прославился  уменьшением  разбойников  и  воров.  Хотя  в  источниках  можно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отыскать и более указаний относительно разбоев; однако, с одной стороны,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скажем, чтоб в приведенной картине краски  не  были  слитком  ярки,  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нет основания предполагать, чтоб прежде было много  лучше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в других соседних христианских странах в описываемое время  было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 лучше; в последнем усомнится всякий, кто, например, сравнит известия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разбоях в польских владениях во время Казимира Ягайловича.  Говорят:  легкие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денежные пени могли некогда удерживать наших предков от воровства; но в  XIV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веке воров клеймили и вешали, причем спрашивают: был  ли  действителен  стыд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гражданский там, где человек с клеймом вора оставался в обществе?  Но  мы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свою очередь спросим: был ли действителен стыд  гражданский  там,  где  вор,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отделавшись легкою пенею, без клейма оставался в обществе? К описываемому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 относят появление телесных наказаний; но мы  уже  в  Русской  Правде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встретили  известие  о  муках  или  телесных  истязаниях,  которым  виновный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подвергался по приказанию княжескому; телесные наказания существовали  везде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средние века, но были ограничены известными отношениями сословными; у  нас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вследствие известных причин такие сословные  отношения  не  выработались,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откуда и произошло безразличие касательно телесных наказаний. Но если мы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можем допустить  излишней  яркости  некоторых  красок  в  картине  нравов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резкости   в   противоположении   нравов   описываемого    времени    нравам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предшествовавшей эпохи, то, с другой стороны, мы видели в описываемое  время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причины, которые должны были вредно действовать на нравственность  народную,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изменять ее не к лучшему.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примерах жестокости наказаний нет недостатка в источниках;  советники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князя Василия Александровича  подверглись  жестоким  наказаниям: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одних нос и уши обрезали, у других глаза выкололи, руки отсекли.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 1442 годом летописец упоминает, что каких-то Колударова и  Режского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кнутом били; это известие вставлено в рассказ о войне великого князя Василия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Шемякою, и потому можно думать, что преступление  этих  людей  состояло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доброжелательстве последнему. Под  1444  годом  говорится,  что  князь  Иван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 можайский схватил Андрея Димитриевича Мамона и вместе с женою сжег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Можайске; после мы узнаем, что  эти  люди  были  обвинены  в  еретичестве.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Старое  суеверие,  привычка  обвинять   ведьм   в   общественных   бедствиях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сохранялись: псковичи во время язвы сожгли  12  ведьм.  Когда  в  1462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схвачены были дружинники серпуховского князя Василия Ярославича,  задумавшие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освободить своего господаря, то Василий Темный велел их казнить -  бить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кнутом, отсекать руки, резать носы, а некоторым отсечь головы.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нравов служебных встречаем известие,  что  Вятка  не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взята по вине воеводы  Перфушкова,  который  благоприятствовал  вятчанам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посулы.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Соблазнительная история о поясе,  который  был  подменен  на  княжеской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свадьбе первым вельможею,  не  может  дать  выгодного  понятия  о  тогдашней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Вспомним и о страшном  поступке  последнего  смоленского  князя,  Юрия.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Лишенный волости, он жил в Торжке в  качестве  наместника  великокняжеского.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 же  нашел  приют  изгнанный  с  ним  вместе  князь  Семен  Мстиславич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вяземский. Юрий влюбился в  жену  Вяземского  Ульяну  и,  не  находя  в  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взаимности, убил ее мужа, чтоб воспользоваться беззащитным состоянием  жены;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Ульяна схватила нож; не попавши в горло насильнику, ранила его в  руку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бросилась бежать; но Юрий догнал ее на дворе, изрубил мечом и велел  бросить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реку. Но, к чести тогдашнего общества, мы должны привести слова летописца: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"И бысть ему в грех и в студ велик и с того побеже к Орде, не терпя горького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безвременья, срама и бесчестия". Юрий умер в Рязанской земле, где жил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пустынника Петра, плачась о  грехах  своих.  Мы  видели,  что  митрополиты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внимание на нравственную порчу в Новгороде  и  Пскове,  вооружились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 буйства,  сквернословия,  разводов,  суеверий,   клятвопреступлений.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новгородский особенно  упрекает  своих  сограждан  за  грабежи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пожарах: от лютого пожара, бывшего в 1267 году, многие разбогатели; описывая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пожар 1293 года, летописец говорит: "Злые люди пали на грабеж;  что  было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церквах, все разграбили, у св. Иоанна сторожа убили над  имением";  подобное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известие встречаем под 1311 годом,  потом  под  1340  и  1342.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 жалуется также на дурное состояние правосудия в  Новгороде  под  1446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годом. "В то время, - говорит он, - не было в  Новгороде  правды  и  правого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суда, встали ябедники,  изнарядили  четы,  обеты  и  крестные  целования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неправды, начали грабить по селам,  волостям  и  по  городу,  и  были  мы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поругание соседям нашим, сущим окрест нас; были по волости изъезды великие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боры частые, крик, рыдание, вопль и клятва от всех людей на старейшин  наших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на город наш, потому что не было в нас милости и суда правого".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Страсть к вину в сильной степени выказывается  в  некоторых  известиях,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как, например, в известии об осаде  Москвы  Тохтамышем;  в  описании  похода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Василия Темного против дяди, Юрия, сказано, что великий князь взял  с  собою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Москвы купцов и других людей, которые были пьяны и  везли  с  собою  мед,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чтобы еще пить.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Ссоры, драки, убийства и всякого рода  преступления  по-прежнему  всего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чаще происходили  на  пьяных  пирах;  в  1453  году  великий  князь  Василий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Васильевич писал своим посельским и приказникам: "Говорил мне отец мой  Иона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митрополит, что ваши люди ездят в митрополичьи села по праздникам, по  пирам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 братчинам незваные и на этих пирах происходят душегубства, воровства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лихих дел много. И я, князь великий, дал митрополиту грамоту,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села по праздникам, пирам и братчинам никому незваным  не  ездить".  Чем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далее к северо-востоку, тем нравы были грубее: из послания митрополита  Ионы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вятскому духовенству узнаем, что в Вятке некоторые брали по  пяти,  шести,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семи и даже по десяти жен, а священники их благословляли и приношения от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принимали в церковь; некоторые жили  с  женами  вовсе  без  венчания,  иные,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постригшись в монахи, расстригались и женились.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 митрополит  уговаривал  новгородцев  воздерживаться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суеверий; в 1357 году они утвердились между собою крестным целованием,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играния бесовского не любить и бочек не бить. Но борьбы, кончавшиеся  иногда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убийством, продолжались повсюду: так, в 1390 году в Коломне на  игрушке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убит Осей, сын кормильца, или дядьки, великого князя Василия Димитриевича.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Невыгодное мнение о безопасности общественной мы получаем из летописных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известий об ушкуйничестве; известий  о  разбоях,  производимых  не  в  столь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обширных размерах, мы не находим в летописях, но находим  в  житиях  святых.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состояния общества любопытны приведенные нами выше известия -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судьбе  митрополичьего  десятильника,  погибшего  в  Вышгороде,  и  о   Луке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Можайском, который, разбогатев, не сдерживался уже ничем при  удовлетворении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желаний.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Грубость  нравов  и  приведенные  причины  этой  грубости  должны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задержать также и литературное развитие. Мы не встречаем нигде  известий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образованности князей и вельмож: о Димитрии Донском прямо говорится, что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был хорошо изучен книгами; о Василии Темном  говорится,  что  он  был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книжен, ни грамотен, учились по-прежнему у  лиц  духовного  звания;  так,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житии  св.  Ионы  новгородского  говорится,  что  он  учился  у  дьякона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множеством других детей. Хотя Исидор и отзывался о  русских  епископах,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 некнижны,  однако  мы  должны  принимать   этот   отзыв   относительно: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грамотность сохранялась в сословии духовном; книги не могли утратить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значения как вместилища религиозных сокровищ; учение  книжное  не  могло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желанною целию для лучших людей, как сообщавшее им познание вещей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божественных, дававшее средства  к  религиозному  совершенствованию.  Книга,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продолжала считаться сокровищем; во время Тохтамышевой  осады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Москву  со  всех  сторон  снесено  было  множество  книг;  книги  усердно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переписывались иноками, переводились с  греческого,  составлялись  сборники;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книгами духовного содержания переписывались  и  летописи;  не  одно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врожденное человеку любопытство и уважение к делам предков  давали  значение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летописям; они употреблялись  как  доказательства  в  княжеских  спорах: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что князь Юрий  Димитриевич  доказывал  права  свои  на  старшинство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летописями. Обычай записывать  современные  события  также  не  прекратился;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о событиях важных, возбуждавших особенное  внимание  и  сочувствие,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записывались с разными прибавками молвы стоустой, украшались по мере  сил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Епископы продолжали говорить  поучения  народу  в  церкви:  о  Кирилле,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епископе ростовском, говорится, что  народ  из  окрестных  городов  стекался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слушать его учение от св. книг, и автор этого известия говорит о  себе,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он, стоя в церкви в некотором узком  и  уединенном  месте,  записывал  слова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проповедника.  О  владимирском  епископе  Серапионе   и   тверском   Симеоне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они были учительны и сильны в книгах  божественного  писания.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1382 годом  летописец  говорит  о  кончине  нижегородского  инока  Павла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Высокого, который был очень книжен и большой философ; слово его  было  солью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божественною растворено. До нас  дошло  несколько  слов,  или  поучений,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 времени.  Дошло   слово   на   собор   архистратига   Михаила,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приписываемое митрополиту Кириллу: проповедник говорит о сотворении небесных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сил, их занятии, о падении сатаны, о сущности души человеческой,  о  падении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 человека, излагается кратко история Ветхого и Нового  завета,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чего  проповедник   обращается   опять   к   ангелам,   описывает   служение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ангелов-хранителей, говорит о том, что ожидает душу человека по разлучении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телом, описываются  так  называемые  мытарства,  в  числе  которых  помещены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срамословие и иные бесстыдные слова, пляски  на  пирах,  свадьбах,  вечерях,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игрищах, на улицах, басни, всякие позорные игры, плескание ручное,  скакание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ногами, вера во встречу, чох, полаз и птичий грай,  ворожбу.  Затем  следует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 духовенству. "Если вы  сохраните  все  эти  завещания,- 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проповедник,- то бога возвеселите, ангелов удивите,  молитва  ваша  услышана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 от бога,  земля  наша  облегчится  от  иноверного  ига  бесерменского,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милость божия на все страны Русской земли умножится, пагубы и порчи плодам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скотам перестанут, гнев божий утолится, народы всей Русской земли в тишине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безмолвии поживут и милость божию получат в нынешнем  веке,  особенно  же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будущем". В конце поучения  замечательны  для  нас  следующие  слова:  "Уже,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видимо, кончина мира приблизилась, и  урок  житию  нашему  приспел,  и  лета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сокращаются, сбылось уже  все  сказанное  господом:  восстанет  бо  язык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язык... Говорят, что  по  прошествии  семи  тысяч  лет  пришествие  Христово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будет".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Современником Кирилла  был  Серапион,  епископ  владимирский,  отзыв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котором мы привели уже выше. Серапион был поставлен в епископы  митрополитом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Кириллом из архимандритов  киевского  Печерского  монастыря,  следовательно,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 из  Южной  Руси.  Серапион  в  своих  словах  также  призывает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покаянию, указывая на страшные бедствия, тяготеющие над Русью и  возвещающие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последнее время. Особенно замечательно из слов его то,  где  он  вооружается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 упомянутой выше привычки приписывать общественные бедствия ведьмам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губить их за это: "Я было короткое время порадовался, дети, видя вашу любовь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послушание к нашей худости; я стал было думать, что вы уже утвердились и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радостию принимаете божественное писание. Но вы все еще держитесь поганского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обычая, волхвованию веруете и сожигаете невинных людей. Если кто  из  вас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 не бил их, но был в сонме с другими  в  одной  мысли,  и  тот  такой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убийца, ибо если кто мог помочь  да  не  помог,  все  равно  что  сам  велел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убивать. В каких книгах, в каких писаниях вы слышали, что голода  бывают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 от волхвования и, наоборот, волхвованием же хлеб умножается?  Если  вы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этому верите, то зачем же вы пожигаете волхвов?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Умоляйте, почитайте их, дары им приносите, чтоб устроивали  мир,  дождь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ниспускали, тепло приводили, земле велели быть плодоносною. Теперь  вот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три года хлеб не родится не только на Руси, но и в латинских землях; что  ж?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это волхвы наделали? Чародеи и чародейки действуют силою  бесовскою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теми, кто их боится, а кто веру твердую держит к богу, над тем они не  имеют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власти. Скорблю о вашем безумии; умоляю вас:  отступите  от  дел  поганских.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Если хотите очистить город от беззаконных людей, то очищайте, как царь Давид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очищал Иерусалим: он страхом божиим судил, духом святым прозревал. А вы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осуждаете на смерть, будучи сами исполнены страстей? - один губит по вражде,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хочет прибытка, а иному безумному хочется только побить да пограбить,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за что бьет и грабит, того сам не знает. Правила  божественные  повелевают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осуждать человека  на  смерть  по  выслушании  многих  свидетелей;  а  вы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свидетели поставили воду, говорите: если начнет тонуть -  невинна,  если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поплывет, то - ведьма. Но  разве  дьявол,  видя  ваше  маловерие,  не  может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ее, чтоб не тонула, и тем ввести вас в душегубство? Свидетельство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человека  отвергаете,  а  идете  к   бездушному   естеству,   к   воде, 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свидетельством!"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Дошли   до   нас   поучения   митрополитов   Петра,   Алексия,   Фотия.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Литовско-русский  митрополит  Григорий   Цамблак,   изученный,   по   словам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летописей, книжной мудрости, оставил много проповедей.  Мы  должны  обратить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внимание на поучение новгородского владыки  Симеона  псковичам,  ибо  в  нем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высказываются отношения новгородских владык  к  их  пастве:  "Благородные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христолюбивые честные мужи псковичи! сами  знаете,  что  кто  честь  воздает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своему святителю, то честь эта самому Христу приходит и воздающий  принимает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него мзду сторицею. И вы, дети, честь воздавайте своему святителю и отцам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 духовным со всяким пекорением и любовию, не пытая от них ничего 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говоря вопреки ничего; но смотрите сами на  себя,  укоряйте  и  судите  сами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себя, плачьтесь о грехах своих, не  похищайте  чужого,  не  радуйтесь  бедам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братии своей; не  мудрствуйте  о  себе  и  не  гордитесь,  но  со  смирением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повинуйтесь  отцам  своим  духовным.  Церковь  божию  не  обижайте,  в  дела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церковные не вступайтесь, не вступайтесь в земли и воды, в суды и  печать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все пошлины церковные, потому что всякому надобно  гнева  божия  бояться,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милость его призывать, о грехах  своих  плакаться  и  чужого  не  брать".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описываемому  времени  можно  отнести  окончательное  составление   краткого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домостроя, который в некоторых сборниках называется "Поучение владыки Матфея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сарайского к детям моим". Это сочинение замечательно тем, что в нем три раза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преподается наставление хорошо обращаться с  прислугою.  Сначала  говорится: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"Не морите их голодом и паче того, ибо это домашние  нищие:  нищий  выпросит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себе в другом месте, а прислуга в  одни  твои  руки  смотрит".  Потом  снова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наставление: "Челядь свою милуйте и учите,  старых  на  свободу  отпускайте,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молодых на добро  учите".  В  заключение  опять  наставление:  "Челядь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кормите. Холопа или рабу твою убьют на  воровстве  -  тебе  отвечать  за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кровь". Тут же советуется не  щадить  жезла  на  непослушных  рабов,  но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давать, однако, более 30 ран.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митрополитов Киприана и Фотия дошли до нас  прощальные  грамоты.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четыре дня до преставления своего митрополит  Киприан  написал  грамоту,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выражению летописца, незнаему  и  страннолепну,  в  которой  всех  прощал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благословлял и сам требовал от всех прощения и благословения  с  приказанием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прочесть эту грамоту во всеуслышание, когда тело его будут класть  во  гроб,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и было исполнено. Фотиева  грамота  подобна  Киприановой,  только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распространена в начале, там,  где  митрополит  говорит  о  своих  трудах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печалях, и в конце, где говорится о церковных имуществах.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Митрополит Киприан написал житие предшественника своего, св. Петра.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образец слога Киприанова: "Праведницы вовеки живут, и от господа мзда их,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строение их от вышнего, и праведник аще постигнет скончатися, в покое будет,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похваляему  праведнику  возвеселятся  людие  занеже  праведным   подобает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похвала.  От  сих   убо   един   есть,   иже   и   ныне   нами   похваляемый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священноначальник, и аще убо никто же доволен ныне есть  похвалили  достойно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по достоинству, но паки неправедно рассудих, таковаго святителя венец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украшен некако оставити, аще  и  прежде  нас  бывшии  самохотием  преминуша,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смотрение и се некое божие мню и святаго дарованя, яко да  и  мы  малу  мзду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приимем, ако же вдовица она, принесшая две медницы, тако и  аз  убо  многими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деньми томим и привлачим любовию ко истинному пастуху, и хотящю ми убо малое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некое похваление святителю принести, но свою немощь смотряющу недостижну  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онаго вечествию и удерживахся,  паки  же  до  конца  оставити  и  обленитись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тяжчайше вмених". Митрополит  Феодосий  описал  чудо,  бывшее  у  гроба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Алексия; он начинает свой труд так:  "Светло  нам  днесь  позорище  и  чюдно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торжество,  и  просвещено  и  собрано,  днесь  радостен  праздник  и  чудеси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исполнен, праздник душевному спасению потреба есть, иже всякаго ума и  слова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превосходит... Како ли кто может по  достоянию  доблести  твоя  похвалити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многа чюдеса, ими же тя бог прославил? слышана же бысть чудес твоих  пучина,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отовсюду к тебе различных родов человеци верою влекоми течаху,  якоже  елени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источники водныя во время распаления, насладитися твоих дарований; ты  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душевная и телесная чувства светло  просвещаеши,  имеют  бо  в  душах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слово, от сущия к тебе благодати даемое любезно. Аз смиренный, видя таковая,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велми удивихся, надеющу же ми ся помощи святаго, и еже  ми  к  нему  веры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любви боязни, дерзнух простерти смиреного ми телесе руку и омочих мою трость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светящееся смирение, и дерзнул положити начало,  еже  написати  великое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преславное чудо". Встречается слово похвальное св. верховным апостолам Петру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Павлу - творение Феодосия, архиепископа всея Руси.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других писателей  житий  святых  известен  троицкий  монах  Епифаний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Премудрый,  написавший  службу,  житие  и  чудеса  св.   Сергия   и   Никона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Радонежских, также житие Стефана Пермского. "Был ли Епифаний на  Афоне  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других православных центрах просвещения или нет,- но он был хорошо знаком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современной ему русской книжностью и в совершенстве усвоил приемы образцовых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произведений  церковного  витийства  на  славянском  языке,  переводных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оригинальных, которые  стали  размножаться  в  русской  письменности  с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времени.  По  житию  Стефана  можно  составить  значительный  лексикон   тех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искусственных, чуждых русскому языку по своему  грамматическому  образованию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слов,  которые  вносила  в  книжный   язык   древней   Руси   южнославянская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письменность. Риторические фигуры и  всевозможные  амплификации  рассеяны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житии с утомительным изобилием; автор не  любит  рассказывать  и  размышлять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просто, но облекает часто одну и ту же  мысль  в  несколько  тавтологических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оборотов; для характеристики святого он набирает в одном месте 20, в  другом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25 эпитетов, и почти все они разные...  Вообще  Епифаний  в  своем  творении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больше проповедник, чем биограф, и в смешении жития с церковным  панегириком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идет гораздо дальше  Киприана.  Исторический  рассказ  о  Стефане  в  потоке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авторского витийства является  скудными  отрывками".  Чтобы  объяснить  себе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такой характер житий, надобно вникнуть в  их  происхождение,  в  побуждения,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заставляли писать их.  Религиозное  чувство  требовало  отнестись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святому с молитвою и прославлением, что  выражалось  в  службе  святому: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жизни святого выбирались именно такие  черты,  которые  особенно  возбуждали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умиление,  религиозное  чувство,  служили  к  прославлению  угодника  божия.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Церковная песнь, канон, похвальное слово - вот первоначальная,  естественная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необходимая форма известий о жизни святого, и позднейшие жития должны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слагаться под влиянием этой  формы,  тем  более  что  и  в  их  составителях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действовало то же побуждение, то же желание прославить святого, принести 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"малое некое похваление". Поэтому в житиях святых мы и не можем найти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черт быта и важных теперь для нас указаний исторических. Тем менее можем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искать  этого  в  сочинениях  писателя  пришлого,  для  которого  обстановка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тогдашней русской жизни  была  чуждою,  в  сочинениях  знаменитого  книжника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Пахомия Логофета, родом серба, который, живя то в Троицком монастыре,  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Новгороде, писал жития  святых,  похвальные  слова  и  каноны  по  поручению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начальства. Искусством в книжном сложении славился также  митрополичий  дьяк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Родион Кожух, из сочинений  которого  дошли  до  нас  сказание  о  чуде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Варлаама и сказание о трусе, бывшем  в  1460  году.  Вот  образец  Родионова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искусства: "Прежде взыде под небесы  туча  на  облацех  и  всем  зрети,  яко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обычно, шествоваше воздухе носимо, и тако поиде от юга  совокупляяся  облакы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аэру воздуха парящаго, по пророческому словеси: сбирая  яко  в  мех  воды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морския и полагая в скровищах бездны; и тако поиде к востоку  солнечному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облацех, и  яко  уже  совокупи  в  свое  величество,  исполнены  водоточнаго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естества, и так распространися надо многими месты,  и  бысть  видением  туча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грозна и велика велми".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 описываемое время сохранился обычай  странствовать  ко  св.  местам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цареградским, афонским, палестинским. Так, дошло до нас описание  Цареграда,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сочиненное Стефаном новгородцем в половине XIV века.  Вот  цель  путешествия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Стефанова, как он сам определяет ее в начале своего  описания:  "Аз  грешный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Стефан из Великаго Новгорода с  своими  други  осмью  приидохом  и  Царьград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поклонитися святым местам, и целовати телеса святых, и помиловани  быхом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св. Софии премудрости божией". Любопытно  видеть,  как  чудеса  искусства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прочность камня поражали русских людей, привыкших к своим бедным и непрочным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зданиям: статуя Юстинианова показалась нашему новгородцу вельми чудна,  "аки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жив, грозно видети его... Суть же много и иниих столпов по граду  стоят,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камени мрамора, много же на них писания от верха и до  долу,  писано  рытиею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великою. Много бо есть дивитися и ум сказати не может: како  бо  толико  лет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камня того ничто не имет?". Видим, что русские путешественники  пользовались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Константинополе особенным вниманием со стороны правительства, гражданского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церковного: так, царев боярин, видя, что новгородцы стиснуты в толпе 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могут пробраться к страстям господним, очистил им дорогу; патриарх, увидевши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странников, подозвал их к себе, благословил и разговаривал  с  ними,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"понеже бо вельми любит Русь. О великое чудо!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Колико смирение бысть ему, иж беседова с странники ны грешнии;  не  наш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 обычай имеет". Описывая монастырь  Студийский,  Стефан  говорит,  что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этого монастыря в Русь посылали много книг: уставы,  триоди.  Обходя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монастыри, Стефан встретил двоих своих новгородцев, Ивана и Добрилу,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жили в Константинополе, занимаясь списыванием церковных  книг  в  Студийском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монастыре.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Троицкий монах Зосима, странствовавший по святым местам  в  1420  году,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говорит о побуждениях, заставивших его описать  свое  хождение:  "Понеже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глаголет  писание:  тайну  бо  цареву  хранити  добро  есть,  а  дела  божия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проповедати преславно есть: да еже бо не хранити царевы тайны  неправедно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блазнено есть, а еже бо молчати дела божия, ино беду  наносить  душе  своей.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Убо и аз боюся дела божия таити, воспоминая муку  раба  онаго,  иже  приимше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талант господень и  в  земле  скрывый...  Буди  же  се  написание  всем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причащающимся благословение от бога и святаго гроба, и от святых  мест  сих;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мзду бо много равну приимут с ходящими до св. града Иерусалима  и  видевшими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святые сии места. Блажени бо видевше и веровавше; треблажении бо не  видевше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веровавше... Но бога ради, братие и отцы и господие мои, сынове Рустии!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зазрите моему худоумию и грубости моей; да не будет ми в похуление написание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се. Не меня для, грешнаго человека, но святых для мест прочитайте с  любовию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верою, да мзду приимете от бога нашего Иисуса Христа".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Стефан новгородец говорит, что войдешь в Царьград, как в дубраву какую,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без доброго провожатого  ходить  нельзя.  Наши  странники  записывали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разбора все, что им говорили эти провожатые, записывали и о  жабе,  которая,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улицам ходя, смертию людей пожирала, а метлы сами мели: встанут люди рано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улицы чисты, и многое тому подобное.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из  спутников  митрополита  Исидора   описывал   путешествие 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Флоренцию. И здесь любопытны впечатления, произведенные на русского человека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западными  городами  и  западною  природою:  "Город  Юрьев  (Дерпт)   велик,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каменный, таких нет у нас; палаты в нем  чудные,  мы  таких  не  видывали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дивились.  Город  Любек  очень  дивен,  поля,  горы  вокруг  великие,   сады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прекрасные, палаты чудные  с  позолоченными  верхами;  товара  в  нем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всякого; воды проведены в него, текут по всем улицам, по трубам, а  иные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столпов, студены и  сладки".  В  монастыре  Любском  путешественники  видели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мудрость недоуменную и несказанную: как живая стоит Пречистая и Спаса держит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руках; зазвенит колокольчик - слетает ангел сверху и сносит венец, кладет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на Пречистую; потом пойдет звезда как по небу, и, глядя на нее, идут три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волхва, перед ними человек с мечом, за ними другой с дарами. В Любеке же наш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 видел колесо на реке, воду берет из реки  и  пускает  во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стороны; другое колесо тут же, небольшое, мелет и сукна  ткет.  В  Люнебурге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поразил его фонтан:  среди  города  столпы  устроены  из  меди  позолоченной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чудесные!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каждого столпа люди приряжены тоже медные, текут  из  них  всех  воды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сладкие и холодные - у иного изо рту, у другого из  уха,  а  у  третьего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глаза, текут шибко, точно из бочек; люди эти поят водою весь город  и  скот,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проведенье вод этих очень  хитро,  и  стекание  несказанное.  В  Брауншвейге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удивили его крыши домов: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крыты домы досками из камня мудреного, который много  лет  не  рушится.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Нюренберг показался хитрее всех прежде виденных городов:  сказать  нельзя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недомысленно. Но Флоренция лучше  еще  Нюренберга:  в  ней  делают  камки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аксамиты с золотом, сукна  скарлатные,  товару  всякого  множество  и  садов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масличных,  где  делают  деревянное  масло;  о  колокольнице   флорентийской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недоумевает ум. В Венеции по всем улицам воды и ездят в барках; церковь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Марка каменная, столпы  в  ней  чудные,  гречин  писал  мусиею.  О  хорватах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 заметил, что язык у них с  Руси,  а  вера  латинская.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спутник Исидора, инок  Симеон  суздалец,  составил  описание  Флорентийского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собора: "Повесть инока Симеона иерея суздальца, како  римский  папа  Евгений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 осьмый собор с своими  единомысленники".  Симеон  не  был  доволен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поведением Исидора во Флоренции; вот что он говорит  о  своем  сопротивлении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митрополиту и гонениях, которые он за то  потерпел  от  последнего:  "Исидор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остался в Венеции и пересылался с папою,  да  ходя  по  божницам,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приклякал (приседал) по-фряжски, и нам приказал то же делать; но я много раз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ним за это спорил, и он меня держал в  большой  крепости.  Тогда  я"  видя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такую  неправду  и  великую  ересь,  побежал  в  Новгород,  из  Новгорода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Смоленск".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Смоленский князь выдал Симеона Исидору, который посадил его в  темницу,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железа, и сидел он всю зиму в одной свитке, на босу  ногу,  потом  повезли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из Смоленска в Москву.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Продолжали  переводить  с  греческого:   митрополит   Киприан   перевел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"Лествицу"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Иоанна и толкование на нее;  переводили  Андрея  Критского,  Златоуста,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преп. Нила,  св.  Исаака  Сирина,  преп.  Максима.  Впрочем,  большая  часть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переводов совершена была не в России, а на Афоне, в русском  Пантелеймоновом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сербском Хиландарском монастырях,  переводились  и  сочинения  позднейшие,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иногда ничтожные по содержанию.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1384 годом читаем в летописи: того же года  переведено  было  слово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святого и премудрого Георгия Писида  -  Похвала  богу  о  сотворении  всякой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твари. Это поэма "Миротворение" Георгия Писида, митрополита  никомидийского,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писателя VII века; переводчиком был Димитрий Зоограф. От XIV века  дошел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  список  Пчелы,  сборника  или  антологии,  составленной  по   известным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греческим  антологиям  Максима  Исповедника  и  Антония   Мелиссы   (Пчелы);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антологии эти  обыкновенно  начинаются  выписками  из  Евангелия,  Апостола,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творений св. отцов, и вслед за ними идут выдержки из писателей  языческих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Исократа, Демокрита, Аристотеля, Ксенофонта, Платона и  др.  Из  Болгарии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Сербии перешли в Русь и  сочинения  апокрифические,  разного  рода  повести,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привлекательные для людей, стоящих на той степени  образования,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какой  стояли  русские  люди  в  описываемое  время.  Рассказы  новгородских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путешественников подали повод и к русскому оригинальному сочинению подобного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рода; многие новгородцы рассказывали,  что  видели  на  дышащем  море  червь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неусыпающий, слышали скрежет зубный, видели реку молненную Морг, видели,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вода входит в преисподнюю и опять выходит трижды в  день.  Судно  новгородца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Моислава прибило бурею к высоким горам, и  вот  путешественники  увидали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горе деисус, написан лазорем чудным, и свет был на  том  месте  самосиянный,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такой, что человеку и рассказать нельзя,  солнца  не  видать,  а  между  тем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светло, светлее солнца, на горах слышались ликования, веселые  голоса;  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новгородец взбежал  на  гору,  всплеснул  руками,  засмеялся  и  скрылся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то же сделал и другой; третьему привязали веревку к ноге, и когда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стащили его насильно с горы, то он оказался мертв.  Эти  рассказы  вместе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известиями, почерпнутыми  из  других,  также  мутных  источников,  заставили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новгородского архиепископа  Василия  писать  к  тверскому  епископу  Феодору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послание о рае.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Сказания о Китоврасе и т.п. переписывались, а  в  богослужебных  книгах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ощущался недостаток; в житии св. Димитрия Прилуцкого говорится,  что  братия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жаловалась ему на недостаток книг; во Пскове не было  настоящего  церковного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правила, митрополит Киприан посылал туда устав службы Златоустого и Василия,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чин крещения и венчания; в списки вкрадывались разности, искажения:  тот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митрополит Киприан писал, что в толстых сельских  сборниках  много  ложного,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посеянного еретиками на соблазн невеждам, например молитвы о трясавицах.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литературы светской,  то  до  нас  дошли  от  описываемого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времени исторические песни, сказания и летописи. Из  первых  дошла  песня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Щелкане Дудентьевиче, замечательная по  взгляду  на  татар  и  на  поведение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ханских баскаков в Руси. Хан Узбек, творящий суд  и  расправу,  изображается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так: "Сидит тут Азвяк  -  суды  рассуживает  и  ряды  разряживает,  костылем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размахивает по бритым тем усам, по  татарским  тем  головам".  Узбек  жалует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своих родственников русскими городами, не жалует одного Щелкана,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тот находится в отсутствии, в земле литовской, где "брал он  дани  невыходы,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царские невыплаты, с князей брал по сту рублев,  с  бояр  по  пятидесяти,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крестьян по пяти рублев, у которого  денег  нет,  у  того  дитя  возьмет,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дитя нет, у того жену возьмет, у которого жены-то нет, того  самого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головой возьмет". Возвратившись в Орду, Щелкан просит Узбека пожаловать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Тверью старою, Тверью богатою; Узбек соглашается, но с условием, чтоб Щелкан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заколол любимого своего сына, нацедил чашу горячей крови и  выпил  бы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Щелкан исполняет условие и приезжает в  Тверь  судьею:  "А  немного  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судьею сидел: и вдовы-то бесчестити,  красны  девицы  позорити,  надо  всеми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наругатися, над домами насмехатися". Тверичи принесли жалобу своим  князьям,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называются  братьями  Борисовичами,  и  потом  пошли  с  поклоном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подарками к Щелкану,  тот  загордился,  повздорил  с  тверичами,  которые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растерзали 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Содержание украшенных  сказаний  составляют  подвиги  самых  знаменитых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князей, самые важные события в жизни народной, счастливые  или  бедственные,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  события,   особенно    поразившие    воображение    современников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какими-нибудь   чудесными   обстоятельствами.   Если   прежде    содержанием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исторических  песен  и  слов  служили  подвиги  князей  и  богатырей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печенегов и половцев, то мы должны ожидать,  что  в  описываемое  время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содержание будет заимствовано из борьбы с татарами, сменившими половцев.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западе, для Новгорода  и  Пскова,  шла  также  опасная  борьба  со  шведами,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ливонскими немцами  и  Литвою;  в  этой  борьбе  прославились  два  князя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 новгородский и Довмонт псковский; и вот мы видим, что  подвиги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служат предметом особенных украшенных сказаний.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Сочинитель сказания  о  великом  князе  Александре  был  современник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приближенный человек  к  своему  герою:  сам  Александр  рассказывал  ему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подробностях  Невской   битвы.   Мы   уже   воспользовались   прежде   этими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подробностями; теперь же  приведем  начало  сказания  в  образец  слога:  "О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велицем князе нашем Александре Ярославиче, о умном и кротком и смысленом,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храбром, тезоименитом царя Александра Македоньскаго, подобнике царю Алевхысу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(Ахиллесу) крепкому и храброму, сице бысть повесть о  нем.  О  господе  бозе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нашем, аз худый и грешный и малосмысленный покушаюся написати житие  святаго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великаго князя Александра  Ярославича,  внука  великаго  князя  Всеволода.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Понеже слышахом от отец своих, и самовидец есмь  възраста  его,  и  рад  бых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исповедал святое и честное житие его славное; но яко же  Приточник  рече: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злохитру душю не внидеть мудрость... Аще груб есмь  умом,  но  молитвою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богородице и поспешением св. великаго князя Александра начаток  положю.  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 князь великый Александр богом рожен от отца боголюбива и мужелюбца,  паче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и кротка, великаго князя Ярослава Всеволодича и от матери святыя  великия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княгини Феодосии. Яко же рече Исаия пророк: тако глаголеть господь: князи аз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учиняю, священи бо суть, аз вожу я в  истину;  без  божия  повеления  не  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княжение его. И възраст его паче инех человек, глас его яко труба в  народе,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лице же его бе яко Иосифа Прекраснаго, сила же его бе вторая  часть  от  сил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Самсоня; и дал ему бе  бог  премудрость  Соломоню,  храбрость  же  яко  царя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римского Еуспасьяна". Сказание о благоверном князе Довмонте  и  о  храбрости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отличается большею простотою.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борьбе Новгорода со шведами относится также  любопытный  литературный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памятник - рукописание Магнуша, короля свейского. Мы  видели,  что  шведский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король Магнус Ерихсон предпринимал крестовый поход против  Новгорода;  поход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этот,  грозивший  сначала  большою  опасностию  новгородцам,  не  удался;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 Магнуса ждали бедствия:  сначала  он  должен  был  вести  войну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родными  сыновьями,  потом  был  свергнут  с  престола  вельможами,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провозгласили королем племянника его от  сестры,  Амбрехта  Мекленбургского;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Магнус был взят в плен, освободился только через пять лет и кончил  жизнь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Норвегии в 1374 году. Эти известия о плачевной судьбе короля, который грозил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такою опасностию православию, были причиною появления в Новгороде "Магнушева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рукописания", которое  начинается  обычною  формою  русских  завещаний:  "Я,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Магнус, король шведский, нареченный во  св.  крещении  Григорий,  отходя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света сего, пишу рукописанье при своем  животе  и  приказываю  своим  детям,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братье и всей земле  Шведской:  не  наступайте  на  Русь  на  крестном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целовании, потому что нам не удается". Следует исчисление неудачных шведских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походов  на  Русь,  от  Биргерова  до  Магнусова.  "После  похода  моего,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Магнус, - нашла на нашу  землю  Шведскую  погибель,  потоп,  мор,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голод и междоусобная брань. У меня самого отнял бог ум, и сидел я целый  год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заделан в палате, прикован на цепи; потом  приехал  сын  мой  из  Мурманской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(Норвежской) земли, вынул меня из палаты и повез в свою землю Мурманскую.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дороге опять поднялась буря, потопила корабли и людей моих,  самого  меня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ветер носил три дня и три ночи, наконец принес под  монастырь  св.  Спаса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Полную реку; здесь монахи сняли меня с доски, внесли в монастырь,  постригли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чернецы и схиму, после чего живу я три дня и три ночи: а все это меня  бог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казнил за мое высокоумие, что наступал на Русь вопреки крестному  целованию.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приказываю своим детям и братьям: не наступайте на Русь  на  крестном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целовании; а кто наступит, на того бог, и огонь,  и  вода,  которыми  я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казнен; а все это сотворил мне бог к моему спасению".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Сказания,  относящиеся  к  борьбе  с  татарами,  начинаются   рязанским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сказанием о  Батыеве  нашествии.  Заслышав  приход  безбожного  царя  Батыя,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великий князь рязанский Юрий Игоревич послал за  своими  родственниками: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Олегом Игоревичем Красным, Давыдом  Игоревичем  муромским,  за  сыном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своим, князем Федором Юрьевичем, за пронским князем Всеволодом и за  прочими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 местными, боярами и воеводами.  Князья  решили  на  совете  послать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Федора Юрьевича с дарами к Батыю,  чтоб  не  воевал  Рязанской  земли.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Федор отправился и был принят ласково Батыем;  но  тут  один  вельможа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рязанский шепнул хану, что у Федора жена красавица; татарин стал добиваться,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чтоб Федор показал ему жену свою; но тот отвечал: "Когда нас одолеешь, то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женами нашими владеть будешь". Батый велел убить Федора; жена его  Евпраксия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стояла вместе с сыном Иваном на превысоких  хоромах,  когда  один  из  дядек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Федоровых явился к ней с вестию о гибели мужа; услыхав  эту  весть,  княгиня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сыном бросились с хором на землю и убились до смерти.  Тогда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Юрий выступил с братьею против татар, и произошла сеча злая и ужасная:  один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бился с тысячами, двое - со тьмами. Первый пал князь Давыд  Игоревич;  тогда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Юрий вскричал  в  горести  души  своей:  "Братия  моя  милая,  дружина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ласковая, узорочье и воспитание рязанское! мужайтесь и крепитесь!"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Удальцы и резвецы рязанские бились крепко  и  нещадно,  так  что  земля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стонала; наконец сильные полки татарские одолели, князья были все  перебиты,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кроме одного Олега Игоревича, который попался  в  плен,  бранью  отвечал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 Батыя отатариться и был рассечен на части; Рязань взята, вся земля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Рязанская опустошена. Тогда является  вельможа  рязанский  Ипатий  Коловрат,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бывший все это время в Чернигове, где брал дань на великого князя рязанского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(?). Ипатий собрал 1700 человек дружины и нечаянно ударил на татар,  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 сечь без милости.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Батый испугался; когда привели к нему пятерых пленных,  то  он  спросил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их: "Какой вы веры, из какой земли?  зачем  мне  так  много  зла  наделали?"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Пленники отвечали: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 веры христианской, рабы великого князя Георгия Игоревича, из  полку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Ипатия Коловрата, посланы от князя Игоря Игоревича рязанского тебя, сильного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царя, почтить и честно проводить; не сердись, государь, что не успеваем  чаш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наливать на великую силу татарскую". Батый подивился  ответу  их  мудрому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послал  шурина  своего  Таврула  на  Ипатия  с  полками   сильными.   Таврул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похвалился, что приведет Ипатия живого, но  вместо  того  сам  был  рассечен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пополам Ипатием. Тогда татары навели на этого  крепкого  исполина  множество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саней с нарядом (?) и тут едва одолели. Когда труп Ипатия принесли к  Батыю,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хан сказал: "Ну, брат Ипатий!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Гораздо ты меня потчевал, с малой дружиною многих богатырей побил;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 ты у меня такую службу служил, то держал бы я тебя против своего сердца".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Игорь Игоревич был в это время в Чернигове, у тамошнего князя  Михаила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Всеволодовича.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Возвратясь в родную землю, он начал хоронить трупы  и  так  плакал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побитою братьею:  "Возопи  горьким  гласом,  вельми  ревыи,  слезы  от  очию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изпущающи яко струю силну, утробою располающи, в перси руками бьющи и гласом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 яко труба рати поведающим, яко органь сладко вещающе. И рече сице:  почто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промолвыте ко мне цвете мои, и прекраснии виногради мои многоплоднии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подасте сладость души моея; кому приказываете мя, солнце мое драгое  рано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заходящиа, месяц мои краснои  скоропогибшии,  звезды  восточны,  почто  рано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зашли есте" и проч.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Составилось сказание и о смерти Батыя. Батый вошел в Венгрию  и  осадил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Варадин, стоящий среди  земли  Венгерской;  около  этого  города  мало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простых деревьев, но все  деревья  виноградные.  Среди  города  стоял  столп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высокий каменный, на столпе укрывался король Власлав, или Владислав,  король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венграм, чехам, и немцам, и всему Поморью. Были венгры прежде в православии,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приняли крещение от греков; но не успели на своем  языке  грамоты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сложить, и  соседние  римляне  присоединили  их  к  своей  ереси.  И  король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повиновался римской церкви до тех пор, пока не пришел к  нему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Савва, архиепископ сербский, который обратил его  к  греческому  закону;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Владислав исповедовал этот закон тайно, боясь восстания от венгров.  И  вот,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когда Батый осадил Варадин, Владислав не пил, не ел, все молил Христа  бога,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 преложит гнев на милость. Однажды он увидел со  столпа,  что  сестра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бежала к нему в город, но была перехвачена татарами и отведена  к  Батыю.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тех пор Владислав начал еще усерднее молиться: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слезы текли из глаз его, как быстрины речные, и, где падали на  мрамор,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проходили насквозь, так что и теперь  видны  скважины  на  мраморах.  И 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к нему какой-то человек, светлый и страшный, и говорит  ему:  "Ради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слез твоих дает тебе бог победу над  Батыем;  ступай  сейчас  же  на  него".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Вестник исчез; но у башни стоял конь оседланный, никем  не  держимый,  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коне секира. Владислав немедленно сел на коня, взял секиру в  руки  и  повел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дружину свою на стан Батыев, а у Батыя тогда было мало  войска,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татары его разошлись в загоны.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Находившиеся в стане татары побежали пред Владиславом;  побежал  и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Батый с сестрою королевскою,  но  был  настигнут  Владиславом,  который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сразился с ним.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Королевна стала помогать  Батыю;  тогда  Владислав  возопил  к  богу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помощи, одолел Батыя и убил его вместе с сестрою своею. Венгры расположились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стане  Батыевом  и  хватали  татар,  возвращавшихся  из  загонов:  добычу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отнимали, самих предавали смерти, но кто хотел креститься, тех  оставляли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живых. И на память последнему роду  воздвигнуто  было  на  городовом  столпе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изваяние: сидит король Владислав на коне, в руке держит секиру, которою убил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Батыя и сестру  свою.  В  основе  сказания  лежит  истинное  происшествие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татар при осаде Ольмюца чешским воеводою, Ярославом Штернбергским;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 чешскому поэтическому преданию, от руки Ярослава погиб в битве сын хана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Кублая. Нет сомнения, что сказание это составилось на юге и принесено к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север известным сербом, Пахомием Логофетом.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Великое событие, которым началось освобождение Северо-Восточной Руси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татар, - Куликовская битва не могла  остаться  без  особенного  описания.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 составилось  первоначальное  сказание,  вполне  сходное 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характеру своему со сказанием об Александре Невском, проникнутое религиозным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чувством, вследствие чего приводятся в полноте молитвы,  которые  произносит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главное действующее лицо, помещены благочестивые рассуждения  и  восклицания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самого писателя; при описании самого дела нет подозрительных подробностей.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таком  виде  первоначальное  сказание  внесено  в  некоторые  летописи;  оно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так: "Прииде ордынский князь Мамай с единомышленники своими,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всеми прочими князьми ордынскими, и с всею силою татарьскою и половецкою,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еще к тому рати понаимовав, бесермены, и армены, и фрязи, черкасы, и ясы,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буртасы; также с Мамаем вкупе в  единомыслии  в  единой  думе  и  литовьский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 со всею силою литовьскою и лятскою,  с  ним  же  в  одиначестве  Олег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князь рязанский, с всеми сими съветники поиде  на  великаго  князя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Дмитрея  Ивановича  и  на  брата  его   Володимера   Андреевича.   Но   хотя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человеколюбивый бог спасти и свободити род крестьянский, молитвами пречистыя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 матере,  от  работы  измаилтеския,  от  поганаго  Мамая,  и  от   сонма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печестиваго  Ягайла,  и  от  велеречиваго  и  худаго  Олга  рязаньскаго,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снабдевшаго своего крестьянства; и приидет ему день великый господень в  суд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аду. Окаянный же Мамай разгордевся, мнев себе аки  царя,  начат  злый  сьвет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творити, темныя своя князи поганыя звати; и  рече  им:  пойдем  на  русскаго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и на всю силу русскую, яко же при Батыи было, крестьянство потеряем,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божии попалим, и кровь их прольем, и законы  их  погубим,  сего  ради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нечестивый люте гневашеся о своих друзех и любовницех о князех  избьеных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реце на Воже". Вот описание самой битвы: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"Съступишася обои силы великыя на  долг  час  вместе,  и  покрыша  поле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полкы, яко на десяти верст от множества вой: и бысть  сеча  велика  и  брань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крепка, и трус велик зело, яко от начала миру не бывала сеча такова  великым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князем русьскым. Биющим же ся им от шестаго часа  до  девятого,  и  пролияся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кровь акы дождевая туча  обоих,  и  крестьян  и  татар,  и  множество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безчислено падоша трупия мертвых обоих...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рече к себе  Мамай:  власи  наши  растерзаются,  очи  наши  не  могут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огненных слез испущати, языци наши  связуются,  гортани  пересыхают,  сердце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раставает, и чресла ми протерзаются" и проч.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событие было  так  велико,  так  сильно  всех  занимало,  что  одним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сказанием не могли ограничиться. О подобных событиях обыкновенно  обращается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народе много разных подробностей, верных и неверных; подробности верные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течением времени, переходя из уст в уста, искажаются,  перемешиваются  имена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лиц, порядок событий;  но  так  как  важность  события  не  уменьшается,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потребность собрать все эти подробности и составить  из  них  новое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украшенное сказание; при переписывании его вносятся новые  подробности. 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второго  рода  сказание  отличается  от  первого  преимущественно   большими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подробностями, вероятными, подозрительными, явно неверными. Но до нас  дошел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еще третий род сказания о Куликовской битве, Слово о великом  князе  Дмитрее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Ивановиче и о брате его князе Владимире Андреевиче, яко  победили  супостата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своего царя Мамая,  написанное  явно  по  подражанию  древнему  южнорусскому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произведению, Слову о полку Игореве. Автор этого "Слова о Димитрии" говорит,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он написал жалость и похвалу великому князю Димитрию Иоанновичу и  брату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его,   чем   выражает   взгляд   современников   на    Куликовскую    битву,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представлявшуюся  им,  с  одной  стороны,  событием  славным,  с  другой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бедственным вследствие страшного урона убитыми с русской стороны. В  кратком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сказании вовсе не говорится о  поражении  русских  полков  вначале;  по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словам, битва происходила с одинаким  успехом  для  той  и  другой  стороны: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"Много руси биено от татар, и от руси татар, и паде труп на  трупе,  а  инде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видети русин за татарином гонится, а  татарин  русина  състигаше.  Мнози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небывальцы москвичи устрашишаяся и живота отчаяшися, а иные сыны агарины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побег возвратишася от клича великаго и  зря  злаго  убийства".  После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автор извещает  о  поражении  татар,  не  приводя  никакой  земной  причины,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склонившей победу на сторону  русских,  указывая  только  на  одну  небесную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помощь: "По сих же в 9 час дни, призре господь милостивыма очима на великаго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князя Димитрия Ивановича и на все князи русьскыя, и на крепкия воеводы и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 христпяны, и не устрашишася християне,  дерзнуща  яко  велиции  ратници.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Видеша вернии, яко в 9 час  биющеся,  ангели  помогающе  християном,  и  св.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мученик полкы, и воина великого Христова Георгия,  и  славнаго  Димитрия,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великых князей тезоименитых Бориса и Глеба, в них же бе воевода  свершеннаго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полка небесных сил великый архистратиг Михаил:  видеша  погании  полци  двои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воеводы, тресолнечныя полкы  и  пламенныя  их  стрелы,  яже  идуть  на  них;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безбожнии же татарове от страха божия и  от  оружия  христианьского  падаху.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Взнесе  бог  десницею  великаго   князя   Димитрия   Ивановича   на   победу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иноплеменник.  Безбожный  же  Мамай  со  страхом  встрепетав"  и   проч.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пространном сказании  говорится,  что  татары  везде  одолели;  но  что  тут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внезапный  удар  из  засады  свежих  сил  под  начальством  князя  Владимира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Андреевича и воеводы Волынского решил дело  в  пользу  русских.  Наконец,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третьем, по преимуществу  поэтическом  слове  говорится  также  о  поражении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вначале, почему и первая часть сочинения является как  жалость:  "На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том поле сильныи тучи ступишася, а из них часто сияли  молыньи  и  загремели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громы велицыи; то ти ступишася русские удальцы с погаными татарами  за 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великую обиду, а в них сияли  сильные  доспехи  злаченые,  а  гремели  князи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русские мечьми булатными о шеломы хиновские. А билися из утра до  полудни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суботу на Рожество св. богородицы. Не тури возгремели у  Дунаю  великаго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поле Куликове, и не тури побеждении у  Дунаю  великаго;  но  посечени  князи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руские и бояры и воеводы великаго князя Димитрея Ивановича, побеждены  князи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белозерстии от поганых татар, Феодор  Семенович,  да  Семен  Михайлович,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Тимофей Валуевич, да Андрей Серкиаович, да и Михайло Иванович и иная  многая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дружина Пересвета чернца,  брянскаго  боярина,  на  суженое  место  привели.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Восплакашася все княгини и боярыни и вси  воеводские  жены  о  избиенных..."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этого плача  жен  автор  переходит  к  похвале,  к  победе,  и  здесь,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полусогласно с пространным сказанием, выставляет князя Владимира Андреевича,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увещевает брата, великого князя, наступить на татар, тот двигается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победа одержана: "Того же дни в суботу на Рожество св. богородицы  иссекша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христиана поганые полки на поле Куликове, на реке Напряде;  и  нюкнув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великый Владимир Андреевич гораздо, и скакаше в полцех поганых в  татарских,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злаченным тым шеломом посвечивает, а скакаше  со  всем  своим  войским,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загремели мечьми булатными о шеломы  хиновские.  И  восхвалит  брата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великаго князя Димитрея Ивановича: свои  полки  понужай...  уже  бо  поганые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татары поля поступают, а храбрую дружину у нас потеряли, а в трупи человечьи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борзи кони не могут скочити, а в крови по колена бродят, а  уже  бо,  брате,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жалостно видети кровь крестьянская. И кн. вел. Димитрей Иванович рече  своим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боярам: братия бояра и воеводы  и  дети  боярские!  то  ти  ваши  московские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сладкие меды и великие места, туто добудете себе места и своим женам,  туто,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брате, стару помолодеть, а молодому чести добыть. И рече кн.  вел.  Димитрей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Иванович: Господи боже мой! на тя уповах  да  не  постыжуся  в  век,  ни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посмиютмися враги моя; и помолися богу и пречистой его матери и всем  святым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его, и прослезися горько, и утер слезы. И тогда аки соколы борзо полетели.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поскакивает князь вел. Димитрей Иванович" и проч.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Таковы источники, которыми должен  пользоваться  историк  при  описании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Куликовской битвы. В какое время составились эти сказания, мы не  знаем;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одном списке пространного сказания означено, что  оно  составлено  рязанцем,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иереем Софронием: в одной летописи он  назван  Софонием  рязанцем,  брянским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боярином; автор поэтического  слова  поминает  рязанца  Софония  как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предшественника в сочинении похвал великого князя Димитрия.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Нашествие  Тохтамыша  на  Москву  послужило  также  предметом   особого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сказания: "О  Московском  взятии  от  царя  Тактамыша  и  о  пленении  земля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Руськыя". Это сказание носит такой же характер, как  и  краткое  сказание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Куликовской   битве,   но   отличается   от   него   большею   простотою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обстоятельностию  рассказа.  Известия  о  Тамерлановом  нашествии  вошли 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"Повесть преславнаго чудеси от иконы пречистыя  богородицы,  еже  нарицается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владимирская". Здесь говорится о Тамерлане, что он родился  между  заяицкими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татарами, в Самаркандской стране,  был  простой,  бедный  человек,  ремеслом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кузнец, нравом хищник, ябедник и вор. В  молодости  украл  он  овцу,  хозяин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переломил ему за это ногу и бедро;  но  Тамерлан  оковал  себе  ногу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железом, отчего и был прозван Железным Хромцом, Темир-Аксаком. К  выходу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владений побудил его сон, в котором явилась ему на  воздухе  жена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багряных ризах,  воспрещавшая  ему  идти  далее  на  Русскую  землю.  Особое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сказание о битве русских под Рязанью  с  татарами  внесено  в  летопись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заглавием Повести о Мустафе царевиче. Битва на Ворскле  послужила  предметом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также особого сказания.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столкновения с татарами вообще и битва Куликовская  в  особенности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возбуждали сильное внимание народа, вследствие чего  являлись  разного 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сказания об них, то неудивительно, что жизнь  того  князя,  который  впервые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вывел русские полки против татар  и  победил,  стала  предметом  украшенного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сказания. В этом сказании О житии и  преставлении  великаго  князя  Димитрия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Ивановича, царя русьскаго мы не должны искать подробных известий о  подвигах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Донского; сказание это есть не иное что, как  похвальное  слово,  касающееся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почти исключительно нравственной стороны.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Автор начинает с  происхождения  своего  героя,  потом  говорит  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душевных  качествах,  которыми  он  отличался  в  молодости,  когда   принял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правление: "Еще же млад сый возрастом,  и  о  духовных  прилежа  делесех,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пустотных бесед не творяше, и срамных грагол не любляше, злонравных  человек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отвращашеся, а с благыми всегда беседоваше, божественных писаний  всегда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умилением послушаше, о  церквах  божиих  велми  печашеся,  а  стражбу  земли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Русьскыя мужеством своим держаше, злобою отроча обреташеся, а  умом  свершен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всегда бываше, ратным же всегда в бранех  страшен  бываше,  и  многы  врагы,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встающая на ны, победи, и славный град свой Москву стенами чюдными огради,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всем мире славен бысть, яко кедр в Ливане умножися и яко финик в древесех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процвете". Далее говорится о женитьбе Димитрия, после чего следуют  известия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двух победах над татарами, при Воже и на Куликове поле.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Поход  Мамая  автор  приписывает  зависти  людей,  окрест  живущих,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Димитрию; говорит, что лукавые советники, которые христианскую веру  держат,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поганские дела творят,  начали  внушать  Мамаю:  "Великий  князь  Димитрий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московский называет себя царем Русской  земли,  он  честнее  тебя  славою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противится твоему царству".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Мамай объявил своим вельможам, что идет на Русь, с тем чтоб ввести туда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магометанскую  веру  вместо  христианской.  Куликовская  битва   описывается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кратко, в общих выражениях. Упомянувши  о  победах  Вожской  и  Куликовской,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автор  обращается  опять  к  нравственным  достоинствам  Димитрия, 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выставляет с той целию, чтоб цари и князья научились подражать ему. Описавши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целомудрие, воздержание, благочестие Димитрия, автор  переходит  к  описанию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кончины, говорит об увещаниях  его  сыновьям,  боярам,  о  распределении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волостей между сыновьями.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Описывается плач великой княгини Евдокии, которая так причитала: "Почто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промолвиши ко мне, цвете мой прекрасный?  что  рано  увядаеши?  винограде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многоплодный, уже не подаси плода сердцу моему и сладости души моей;  солнце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мое, рано заходиши; месяц мой прекрасный, рано погыбаеши; звездо  восточная,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почто к западу грядеши?" и проч. Описавши погребение великого  князя,  автор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 страшно чюдо, братие, и дива исполнено; о трепетное видение  и  ужас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обдержаше!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Слыши  небо  и  внуши  земле!  Како  въспишу  или  како  възглаголю 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преставлении сего великаго князя?  от  горести  души  язык  связается,  уста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загражаются, гортань премолкает, смысл изменяется, зрак опусневает; крепость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изнемогает; аще ли премолчю нудить мя язык яснее рещи".  Слово  оканчивается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обычным прославлением героя в виде уподобления его другим  знаменитым  лицам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священной  и  гражданской  истории;  это  прославление  оканчивается  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  образом:  "Похваляет  бо  царя  Коньстантина   Гречьская   земля,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Володимера Киевская со окрестными грады; тебе  же,  великый  князь  Димитрей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Иванович, вся Руськая земля". Надобно заметить,  что  это  похвальное  слово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есть самое  блестящее  литературное  произведение  из  дошедших  до  нас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описываемого времени.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образцу похвального слова Димитрию  Донскому  составлена  повесть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житии соперника его, Михаила Александровича тверского, только  написана 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повесть гораздо проще. В одной  летописи  сказано,  что  она  составлена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приказанию князя Бориса тверского.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Уже выше было сказано  о  характере  летописи  северной,  и  собственно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северо-восточной, о различии ее от  летописи  южной.  Тяжек  становится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историка его труд в XIII и XIV веках, когда он  остается  с  одною  северною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летописью; появление грамот, число которых все более и более  увеличивается,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дает ему новый, богатый материал, но все не восполняет того,  о  чем  молчат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а летописи молчат о самом главном, о  причинах  событий,  не  дают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видеть связи явлений. Нет более живой, драматической формы рассказа, к какой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 привык в  южной  летописи;  в  северной  летописи  действующие  лица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молча; воюют, мирятся: по ни сами не скажут, ни летописец от  себя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прибавит, за что они воюют, вследствие чего мирятся; в городе,  на  дворе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княжеском ничего не слышно, все тихо; все сидят запершись и думают думу  про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себя; отворяются двери, выходят люди на сцену, делают что-нибудь, но  делают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молча.  Конечно,  здесь   выражается   характер   эпохи,   характер   целого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народонаселения,  которого  действующие   лица   являются   представителями: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не мог выдумывать речей,  которых  он  не  слыхал;  но,  с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нельзя не заметить, что сам  летописец  неразговорчив,  ибо  в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характере отражается также характер эпохи, характер целого  народонаселения;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современник, он знал подробности любопытного явления и, однако,  записал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только, что "много нечто нестроение бысть".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сих пор, называя северную  летопись  общим  именем  Суздальской,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рассматривали  ее  в  противоположности  с  южною  летописью   вообще.   Но,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рассматривая южную летопись, мы заметили, что  в  позднейших  сборниках  она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слагается из разных местных летописей -  Киевской,  Волынской,  Черниговской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или Северской.  Теперь,  приступая  к  подробнейшему  рассмотрению  северной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летописи, мы должны решить вопрос: не повторяется ли и  здесь  то  же  самое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явление? Взглянем на известия о северных событиях по Лаврентьевскому  списку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летописи. Мы уже видели,  что  в  рассказе  о  убиении  Андрея  Боголюбского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ясное свидетельство, что рассказ этот написан при Всеволоде III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его владениях; в рассказе о событиях по смерти Боголюбского в словах:  "не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хотящих нам добра, завистью граду  сему"  -  обозначается  летописец  именно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владимирский; под 1180 и 1185  годами  находим  те  же  признаки.  Потом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особенную привязанность летописца к старшему  сыну  Всеволода  III,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Константину; эта особенная привязанность видна из рассказа о том,  как  этот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отправлялся в Новгород, о том, как  он  возвратился  из  Новгорода,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встрече его с отцом в Москве; видна из  умолчания  о  поведении  Константина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перед смертию отцовскою. В дальнейшем рассказе изумляет сперва  умолчание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подробностях  вражды  между  Всеволодовичами,  о  Липецкой  битве;  но  если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 летопись составлена приверженцем Константина, но после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смерти,  когда  вследствие  новых  отношений,  в   интересах   самих   детей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Константиновых не нужно было напоминать дяде их Юрию о Липецкой битве, то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поймем смысл этого краткого известия о вражде Всеволодовичей, этого старания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указать  преимущественно  на  великую  любовь,  которая  после  того  начала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господствовать между  братьями.  Подробности  о  предсмертных  распоряжениях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Константина, пространная похвала ему, упоминовение, что в 1221 году  погорел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 Ярославль, но двор княжий остался цел  молитвою  доброго  Константина,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утверждают нас именно в том предположении, что летопись продолжала  писаться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по смерти Константина его приверженцем, который поселился теперь в Ростове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 старшего сына Константинова; самое выражение под 1227 годом в  рассказе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посвящении епископа владимирского Митрофана:. "Приключися  мне  грешному  ту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быти" - это выражение,  указывающее  на  случайное  в  то  время  пребывание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во Владимире, заставляет нас также думать, что постоянно он жил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Ростове. Описание посвящения ростовского епископа  Кирилла,  встреча  ему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Ростове,  похвала  ему,  наконец,  свидетельство,  что  автор  рассказа  сам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записывал проповеди Кирилловы, убеждают нас окончательно в том, что мы имеем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дело с ростовским  летописцем,  т.  е.  живущим  в  Ростове.  В  известии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нашествии Батыя ростовского же  летописца  обличают  подробности  о  кончине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 князя Василька Константиновича похвала этому князю, особенно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слова, что бояре, служившие доброму Васильку, не  могли  уже  после  служить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никакому другому князю: так он был добр до своих слуг!  Признак  ростовского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можно видеть и под 1260 годом  в  известии  о  приезде  Александра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Невского в Ростов; также под 1261 годом в известии об епископе Кирилле и  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архимандрите Игнатии. Как известия этого  летописца  относятся  к  указанным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известиям владимирского летописца,  определить  с  точностию  нельзя;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очень быть может, что один  и  тот  же  летописец,  который  жил  сперва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при Всеволоде III, был в числе приближенных людей к старшему  сыну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Константину и переселился вместе с ним в Ростов.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в то же самое время, как мы замечаем следы  этого  ростовского,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владимирско-ростовского, летописца, приверженца Константинова, в  летописном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сборнике, носящем название Лаврентьевской летописи, в  другом  сборнике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описании тех же  самых  событий  замечаем  явственные  следы  переяславского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летописца. В сказании о смерти Андрея Боголюбского, там, где упомянутый выше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просит Андрея,  чтобы  тот  молился  за  брата  своего  Всеволода,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переяславский говорит: "Молися помиловати князя нашего и господина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Ярослава, своего же  приснаго  и  благороднаго  сыновца  и  дай  же  ему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противныя (победу), и многа лета с княгинею, и прижитие детий  благородных".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слова о детях повели к правильному заключению, что они написаны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время, когда Ярослав Всеволодович был еще молод и княжил  в  Переяславле.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Потом, при описании событий, последовавших  на  севере  за  смертию  Андрея,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везде,  там,  где  владимирский  летописец  говорит  об  одних  владимирцах,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переяславский прибавляет переяславцев.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Важное значение получают для нас известия  переяславского  летописца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1213 года, когда он начинает излагать подробности борьбы между  Константином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ростовским  и  его  младшими  братьями,  подробности,  намеренно  умолчанные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летописцем владимирско-ростовским. К сожалению, мы не долго пользуемся этими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подробными известиями, ибо они прекращаются на 1214 году. Таким образом,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лишены описания Липецкой битвы,  которое  было  бы  составлено  приверженцем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Всеволодовича и, следовательно, союзника его Юрия; мы  видели,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приверженец Константина намеренно смолчал о ней;  то  же  описание  Липецкой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битвы,  которое  находим  в  известных  летописях,  отзывается  новгородским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составлением.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видели  важнейшие  прибавки,  которые  находятся  у  переяславского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против владимирско-ростовского, в Лаврентьевском сборнике. Большая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часть известий буквально сходны;  но  есть  разности  и  даже  противоречия.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Резкое противоречие находится в рассказе о борьбе Всеволода  III  с  Рязанью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1208 годом: в Лаврентьевском и других списках говорится,  что  Всеволод,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взявши Пронск, посадил здесь князем Олега Владимировича, одного из рязанских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князей; а у переяславского  летописца  говорится,  что  Всеволод  посадил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Пронске Давида, муромского князя, и что в следующем году Олег, Глеб, Изяслав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Владимировичи и князь Михаил Всеволодович рязанские приходили к  Пронску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Давида, говоря: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"Разве ему отчина Пронск, а не нам?" Давид послал им сказать:  "Братья!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 бы сам не набился на Пронск, посадил меня в нем Всеволод, а  теперь  город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ваш, я иду в свою волость". В Пронске сел кир Михаил, Олег  же  Владимирович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умер в Белгороде в том же году. Из  двух  противоречивых  известий  в  нашем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рассказе помещено то, которое находится  в  большем  числе  списков;  но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знаем, едва ли не справедливее  будет  предпочесть  известие  переяславского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летописца, ибо трудно предположить, чтоб известие о приходе рязанских князей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Пронску на Давида было выдумано. Под тем же 1208  годом  у  переяславского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находится новое любопытное  известие,  что  Всеволод  III  посылал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воеводу своего Степана Здиловича к Серенску, и город был пожжен. Посылка эта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очень вероятна как месть Всеволода черниговским князьям за изгнание сына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 из Переяславля Южного.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 сказали,    что    в    большей    части    известий    летописцы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владимирско-ростовский  и  переяславский   буквально   сходны.   Но   трудно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предположить, чтоб они не были  современниками,  чтоб  не  составляли  своих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 одновременно, и потому трудно предположить, чтоб один  списывал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другого,  прибавляя  кой-что  свое.  Гораздо  легче  предположить,  что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называемая Персяславская летопись по самому составу своему  есть  позднейший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сборник, составитель которого, относительно событий конца XII и начала  XIII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века,    пользовался    обеими     летописями,     и     Переяславскою  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Владимирско-Ростовскою, написанными  первоначально  безо  всякого 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 к другу. Можно даже найти  след,  как  позднейший  составитель,  черпая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 из двух различных летописей, сбивался иногда их  показаниями: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  описания  торжества  князя  Михаила  Юрьевича   и   владимирцев   над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Ростиславичами и ростовцами летописец владимирский говорит: "И бысть радость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велика в Володимере граде, видяще у себе  великаго  князя  всея  Ростовьскыя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земли". В летописи  Переяславской,  без  сомнения,  в  том  же  самом  месте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о посажении Михаилова брата Всеволода в Переяславле и  о  радости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переяславцев по этому случаю, и вот  позднейший  составитель,  смешавшись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этих двух известиях, захотел к известию  владимирского  летописца  прибавить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собственное имя князя, находившееся в  Переяславской  летописи,  и  написал: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"Бысть радость велика в граде Володимири, видяще у себе  великаго  Всеволода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всея Ростовскыя земля". Итак, мы думаем, что в  "Летописце  русских  царей",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который в печати назван  "Летописцем  Переяславля  Суздальского",  находятся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известия, взятые из Переяславской летописи XIII века; но отсюда еще никак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следует, чтоб весь этот сборник в том  виде,  в  каком  дошел  до  нас,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составлен переяславским летописцем жившим в XIII веке.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1285  года  по  Лаврентьевскому  списку  нельзя  не  заметить  следов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тверского летописца: тверские события на  первом  плане,  о  тверском  князе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Михаиле рассказывается в подробности. 1305 годом оканчивается Лаврентьевский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список, так важный для нас по своей относительной древности; любопытен он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 точному указанию,  когда,  кем  и  для  кого  он  написан.  Указания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в следующей приписи: "Радуется купец прикуп створив, и кормьчий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отишье пристав, и странник в отечьство  свое  пришед;  тако  же  радуется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книжный списатель, дошед конца книгам, тако же и  аз  худый,  недостойный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многогрешный раб божий Лаврентей мних.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 есм писати книги сия, глаголемый летописец, месяца генваря в  14,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память святых отец наших  аввад,  в  Синаи  и  в  Раифе  избьеных,  князю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великому Димитрию Константиновичю, а по благословенью  священьнаго  епископа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Дионисья, и кончал семь месяца марта в 20, на память святых отец наших,  иже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монастыри святаго Савы  избьеных  от  Срацин,  в  лето  6885  (1377),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благовернем и христолюбивем князе великом Димитрии  Константиновичи,  и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епископе нашем христолюбивом священном Дионисье суждальском и  новгородьском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городьском. И ныне, господа отци и братья, оже ся  где  буду  описал,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переписал, или не дописал, чтите исправливая бога деля, а не клените, занеже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книгы ветшаны, а ум молод не дошел; слышите  Павла  апостола  глаголюща: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клените, но благословите. А со всеми нами хрестьяны  Христос  бог  наш,  сын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бога живаго, ему же слава и держава и  честь  и  поклонянье  со  отцем  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пресвятым духом, и ныня и присно в векы, аминь". Таким  образом,  Лаврентий,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составляя летопись свою в 1377 году, должен  был  окончить  ее  1305  годом: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значит, при  всех  средствах  своих,  пиша  для  князя,  не  нашел  описания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любопытных событий от начала борьбы между Москвою и Тверью.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Никоновском сборнике и во  второй  половине  XIII  века  видны  следы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ростовского  летописца,  который  подробнее  всего  рассказывает  о  князьях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ростовских,  их  поездках  в  Орду,  женитьбах,  характерах,   усобицах. 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девяностых годов XIII века заметны и  здесь  следы  тверского  летописца.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известиях о первой борьбе между Москвою и Тверью трудно  распознать,  какому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местному летописцу  принадлежат  они;  но  с  1345  года  подле 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мы видим опять явственные следы тверского  в  подробностях  усобиц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потомками  Михаила  Ярославича,  и  эти  подробности  продолжаются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двадцатых годов XV века. Но когда подробные  известия  о  тверских  событиях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прекращаются в  Никоновском  сборнике,  любопытные  известия  об  отношениях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тверских князей к московским в княжение  Ивана  Михайловича  находим  в  так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называемой  Тверской  летописи,  еще  не  изданной  и  хранящейся  теперь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императорской Публичной библиотеке. Этот чрезвычайно  любопытный  летописный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сборник, составленный  каким-то  ростовцем  во  второй  четверти  XVI  века,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может быть назван Тверскою  летописью  только  потому,  что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составитель  для  некоторого   времени   пользовался   Тверскою   летописью.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Относительно тверских событий сборник  этот  важен  для  нас  не  только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известиям позднейшим, начиная с княжения Ивана Михайловича, но  особенно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известию о восстании на Шевкала в  Твери.  Давно  уже  мы  выразили  сильное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сомнение  относительно  справедливости  известия,  будто  бы  Шевкал  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обращать русских в магометанскую веру, и вот в упомянутом сборнике Шевкалово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дело рассказано подробнее, естественнее,  чем  в  других  летописях,  и  без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упоминовения о намерении Шевкала относительно веры. Шевкал, по  обычаю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послов татарских, сильно притеснял  тверичей,  согнал  князя  Александра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двора и сам стал жить на нем; тверичи просили князя Александра  об  обороне;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князь приказывал им терпеть. Несмотря на то, ожесточение  тверичей  дошло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такой степени, что  они  ждали  только  первого  случая  восстать  против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притеснителей; этот случай  представился  15  августа;  дьякон  Дюдко  повел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кобылу молодую и тучную на пойло; татары стали ее у  него  отнимать,  дьякон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 вопить о помощи, и сбежавшиеся тверичи напали на татар.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существовало несколько летописей,  в  которых  описывались  события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конца первой половины XV века, видно ясно из Никоновского сборника под  1445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годом: приведши краткое известие о приходе литовцев на  Калугу,  составитель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вслед за этим помещает два других пространнейших известия  о  том  же  самом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событии, прямо говоря: "От инаго  летописца  о  том  же".  Что  касается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современных понятий,  религиозных,  нравственных,  политических  и  научных,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высказываемых в летописи, то в описываемое время в северо-восточной летописи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голос летописца слышится гораздо реже,  чем  прежде.  Описавши  мученическую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кончину князя Романа рязанского в Орде, летописец  обращается  к  князьям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таким наставлением: "Возлюбленные князья русские! не прельщайтесь суетною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маловременною прелестною славою света сего, которая хуже паутины,  как  тень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проходит, как дым исчезает; не принесли вы на  этот  свет  с  собою  ничего,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ничего и не отнесете; не обижайте друг друга, не лукавствуйте  между  собою,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похищайте чужого, не  обижайте  меньших  родственников  своих".  Тверской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летописец, сказавши о примирении своих  князей,  прибавляет:  "И  радовахусь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бояре их, и вси вельможи их, тако же гости и купцы и  вси  работники,  людие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роды и племена Адамова; вси бо сии един род  и  племя  Адамово,  и  цари,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князи, и бояре, и вельможи, и гости, и купцы, и  ремественницы,  и  работнии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людие, един род и племя Адамово;  и  забывшеся  друг  на  друга  враждуют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ненавидят, и грызут, и кусают, отстоящи  от  заповедей  божиих,  еже  любити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искренняго своего яко сам себе". Особенно сильно раздается голос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при описании Едигеева нашествия, бедствие которого он  приписывает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неблагоразумной политике молодых бояр. "Подобает нам разуметь, - говорит он,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- вследствие чего агаряне так восстали на нас; не явно ли, что за наши грехи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наводит их господь бог, да обратимся и  покаемся?..  Быть  может,  некоторым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покажется неприятно написанное нами, быть может, найдут неприличным, что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рассказали события, не очень для нас лестные; но все сказанное нами клонится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тому, чтоб удержать от зла, направить  к  добру.  Мы  написали  это  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досаду, не в поношение чье-либо, не из зависти к чести честных; мы пишем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примеру начального летословца Киевского,  который  все  события  земские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обинуясь показывает; да и первые  наши  властодержцы  без  гнева  повелевали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описывать все, что ни случится доброго или недоброго в земле; хочешь, прочти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прилежно того великого Сильвестра Выдубицкого, без украшений  писавшего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Владимире Мономахе. Блага временные  и  вечные  приобретаются  не  гневом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гордостию, но  простотою,  умилением  и  смирением.  Отцы  наши  безгневием,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простотою и смирением обрели блага настоящего и будущего века и нам предали;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мы же, поучаясь их примером, не преминули описать все приключившееся во  дни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наши, да властодержцы  наши  прилежно  внимают,  избирая  лучшее;  юноши  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почитают старцев, и сами одни без опытнейших старцев да не  самочинствуют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земском правлении".  Северный,  теперь,  как  видно,  московский,  летописец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неприязненно смотреть на Новгород и его быт, очень неблагосклонно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отзывается о новгородцах, называя их людьми суровыми, непокорными,  упрямыми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вместе  непостоянными,  вечниками,  крамольниками.  Из  научных   понятий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летописца можем привести только следующее объяснение случаев,  когда  молния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убивает и когда нет: "Если молния происходит только от столкновения облаков,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не вредит, проходит мимо и угасает, если же при  столкновении  облаков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 сойдет небесный свет огненный, пламевидный, и соединится с  молниею,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последняя спускается вниз, к земле, и сожигает все, к чему приразится".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Новгородская летопись отличается тем же самым характером, какой показан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и прежде. Примету летописца находим в ней под  1230  годом:  сказавши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юрьевского игумена Саввы, летописец прибавляет: "А  дай  бог  молитва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его святая всем крестьяном и мне грешному Тимофею  пономарю";  в  других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списках вместо этого имени читаем: "и мне грешному Иоанну попови". Под  1399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  выказывается  летописец-современник,  принимавший  теплое  участие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церкви Покрова на Зверинце.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так называемой Новгородской четвертой летописи  под  1384  годом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описании вечевой смуты в Новгороде летописец говорит: "И стояху славляне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князе, и звониша веча на Ярославли дворе по две  недели,  а  здесе,  на  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стороне, три  князи  другое  вече  ставиша".  Под  1418  годом  опять  виден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летописец-современник описанного события. При  описании  события  1255  года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прямо дает знать, что он принадлежит к стороне меньших: "И  побежа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Михалко из города к св. Георгию, како было ему  своим  полком  уразити  нашю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сторону". Если московский летописец неблагосклонно отзывается о новгородцах,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и новгородский пользуется случаем сказать дурное о  москвичах,  упрекнуть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их в трусости; так, при описании  Батыева  нашествия  читаем:  "Москвичи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побегоша, ничего же не видевше".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упомянули о так называемой Новгородской четвертой летописи.  Всякому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 первого же взгляда на нее будет ясно, что это  название  неправильно,  ибо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означенная летопись есть довольно полный сборник  разных  летописей,  в  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числе и Новгородской; но, конечно, он не может получить  названия  от  одной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составной части своей. Здесь под 1352 годом  встречаем  мы  летописца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псковского, распространяющегося о моровой язве в его городе; под 1371  годом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встречаем летописца московского, который, рассказывая о сражении москвичей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рязанцами, называет первых нашими, видим явные сшивки из  разных  летописей;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так, например, под 1386 годом два раза рассказано об одном и том же событии,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именно о походе смоленских князей под Мстиславль, сначала  короче,  а  потом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пространнее; а под  1404  годом  два  раза  рассказано  о  взятии  Смоленска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Витовтом.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видели, что в конце XIV и начале XV века распространилось  мнение  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близком конце мира; мы видели, что новгородский владыка Иоанн  в  1397  году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уговаривал новгородцев помириться с  псковичами,  представляя  им,  что  уже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приходит последнее время. В этом отношении замечательно  следующее  место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сборнике, носящем название Новгородской четвертой летописи, под 1402  годом: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"В великой пост, в марте месяце, являлось знамение  на  небеси:  в  вечернюю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зарю, на западе, звезда не малая в виде копья, а на  верху  у  нее  как  луч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сиял. Это является ради наших грехов,  преобразует  и  претит  и  велит  нам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покаяться; смею сказать, сбывается слово евангельское:  знамения  на  небеси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являются; встали и языки друг на друга: татары, турки, фряги,  ляхи,  немцы,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литва. Но что мне говорить о татарах и турках и  прочих  языках  неверных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некрещеных? Мы сами, называемые христиане, правоверные и православные, ведем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собою брани  и  рати.  Случается  так:  встает  правоверный  князь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правоверного князя, на брата  своего  родного  или  на  дядю  и  от  вражды,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непокорения и гнева доходит дело до кровопролития.  Воины,  с  обеих  сторон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православные христиане, ратуют каждый по своем князе,  волею  и  неволею;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схватке секутся без милости: поднимает руку христианин на христианина,  кует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копье брат на брата, острит меч  приятель  на  приятеля,  стрелами  стреляет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ближний ближнего,  сулицею  прободает  сродник  сродника,  племенник  своего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племенника низлагает  и  правоверный  единоверного  рассекает,  юноша  седин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старческих не стыдится и раб божий раба божиего не пощадит".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Начало псковских летописей можно отнести ко второй четверти XIII века.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состава списков их, до нас дошедших, встречаем  любопытное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указание в так называемой второй Псковской летописи под 1352  годом:  "Бысть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 зол во Пскове,  и  по  селам,  и  по  всей  волости,  хракотный:  о  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пространне обрящеши написано в Русском летописци". Это пространное  известие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море, написанное, как по всему видно, псковичом и современником, находится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 Псковской первой и в Новгородской четвертой летописи; но  какая  летопись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разумеется здесь под именем Русского летописца? Мы думаем только, что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может разуметься местная  Псковская.  Что  касается  характера  Псковских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летописей,  то  рассказ  их  отличается  особенным  простодушием;  при  этом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замечаем в Псковских летописцах сильную  привязанность  к  одним  и  тем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обычным выражениям при описании известных событий. Легко заметить, на  каких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сосредоточивается  преимущественно  участие   летописца   -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к немцам ливонским и к Новгороду;  мы  заметили,  что  жалоба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непособие от новгородцев служит постоянным припевом псковского летописца.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северо-восточной летописи вообще в описываемое время, именно с  конца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XIV века, замечаем важную перемену: годы мироздания  перестают  считаться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марта и начинают  считаться  с  сентября.  Заметим  и  перемену  в  веществе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рукописей: с XIV века вместо пергамена стали употреблять  бумагу,  сделанную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 хлопчатой, и тряпичную.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юго-западе во второй  четверти  XIII  века  славился  певец  Митуса,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летописец называет словутным и говорит, что он по гордости не хотел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служить князю  Даниилу;  Митуса  находился,  как  видно,  в  службе  владыки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перемышльского, ибо взят  был  в  плен  вместе  со  слугами  последнего.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владычества юго-западные русские князья - Рюриковичи  в  любви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книгам  подражали,  как   видно,   своим   предшественникам:   о   Владимире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Васильковиче волынском читаем, что он говорил ясно от книг, потому  что  был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философ великий. Этот князь  сам  трудился  над  переписыванием  книг: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говорится, что он  сам  списал  Евангелие  и  Апостол,  другие  священные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богослужебные книги велел переписывать и раздавал  по  церквам;  молитвенник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купил за 8 гривен кун.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касается юго-западной, т. е. Волынской, летописи, то  к  сказанному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мы должны прибавить теперь, что эта  летопись  любопытна  отсутствием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хронологии, ибо годы, выставленные в дошедших  до  нас  списках,  выставлены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позднейшими переписчиками; первоначально  же  летопись  составляла  сплошной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рассказ, как это, например,  ясно  видно  между  годами  1259  и  1260.  Для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объяснения этого служит  следующее  место  летописи,  находящееся  под  1254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годом: "В та же лета, времени минувшу, хронографу же нужа есть писати все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вся бывшая, овогда же писати в передняя,  овогда  же  возступати  в  задняя;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чьтый мудрый разумеет; число же летом вде не писахом,  в  задняя  впишем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Антивохыйскым  сором  алумпиядам,  грьцкыми  же  численицами,   римськы 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високостом, якоже Евсевий и Памьфил, инии хронографи  списаша  от  Адама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Хрестоса; вся же лета спишем росчетше во заднья".  Здесь  слова  "овогда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(нужа) писати в передняя, овогда же возступати в задняя" показывают нам,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летописец тяготился хронологическим порядком, который  заставляет  прерывать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нить однородных известий, понимал, что иногда нужно вести рассказ  сплошь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продолжение нескольких лет и потом опять возвращаться назад к  другого  рода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событиям. Должно прибавить также, что  рассказ  о  кончине  князя  Владимира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Васильковича обличает современника-очевидца, писавшего в княжение  преемника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Владимирова, Мстислава  Даниловича;  на  это  указывают  следующие  слова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обращении к Владимиру: "Возстани, видь брата твоего,  красящаго  стол  земли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твоея; к сему же вижь и благоверную свою княгиню, како благоверье держит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преданью твоему". Касательно образованности волынского Летописца  мы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что он знает Гомера; так, под 1232  годом  читаем:  "О  лесть  зла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есть! якоже Омир пишет, до обличенья сладка есть,  обличена  же  зла  есть".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Русский язык остался господствующим, письменным и правительственным, и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утверждения власти князей литовских в Западной Руси.  На  русском  же  языке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продолжались писаться и летописи, следы которых можно отыскать в  XIV  веке: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 нас дошла летопись от первой половины XV века, в которой  говорится,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она есть сокращение древнейших; рассказ ее отличается особенною наивностию.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окончили тот отдел русской истории, который  по  преимуществу  носит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название древней истории; мы не можем расстаться с  ним,  не  показавши  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общего значения, не показавши отношений его к следующему отделу,  тем  более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теперь каждое слово наше будет находить подтверждение в преждесказанном,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читателю уже известном.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великой Северо-Восточной  равнине,  на  перекрестном  открытом  пути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Европою и Азиею и между Северною Европою и Южною, т.  е.  между  новою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Европою и старою, на пути из Варяг в Греки, основалось государство  Русское.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"Земля наша велика и обильна",-сказали племена призываемым князьям;  но  они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могли сказать, что великая и обильная страна их хорошо населена. То  была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обширная, девственная страна, ожидавшая населения, ожидавшая истории: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древняя русская история есть история страны,  которая  колонизуется.  Отсюда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постоянное сильное движение народонаселения на огромных пространствах:  леса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горят, готовится богатая почва, но поселенец не долго на ней останется; чуть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труд станет тяжелее он идет искать нового места, ибо  везде  простор,  везде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готовы принять его; земельная собственность не имеет цены, ибо главное  дело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населении. Населить как можно скорее, перезвать отовсюду людей  на  пустые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места, приманить всякого рода льготами; уйти  на  новые,  лучшие  места,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выгоднейшие условия, в  более  мирный,  спокойный  край;  с  другой  стороны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удержать население, возвратить, заставить других  не  принимать  его  - 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важные вопросы  колонизующейся  страны,  вопросы,  которые  мы  встречаем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древней русской  истории.  Народонаселение  движется;  славянский  колонист,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кочевник-земледелец  с  топором,  косою  и  плугом,  идет   вперед   все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северо-востоку,  сквозь  финских   звероловов.   От   такой   расходчивости,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расплывчатости,  привычки  уходить   при   первом   неудобстве   происходила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полуоседлость,  отсутствие  привязанности  к  одному  месту,  что  ослабляло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нравственную  сосредоточенность,  приучало  к  исканию  легкого   труда,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безрасчетливости, какой-то междоумочной жизни, к  жизни  день  за  день.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рассматриваемая  нами  страна  не  была  колония,  удаленная   океанами 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метрополии:  в  ней  самой  находилось  средоточие  государственной   жизни;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государственные  потребности  увеличивались,   государственные   отправления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осложнялись все более и более, а между  тем  страна  не  лишилась  характера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страны колонизующейся: легко понять, какие трудности должно  было  встретить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при подчинении своим интересам интересов частных;  легко  понять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происхождение этих разного рода льготных грамот,  жалуемых  землевладельцам,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населителям земель.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колонизация имеет  такое  важное  значение  в  нашей  истории, 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понятно, как должно быть важно для историка направление колонизации, ибо это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будет  вместе  и  направлением  общего  исторического  движения.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Направление колонизации мы узнаем из первых строк летописца, который говорит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 движении славянских племен с юго-запада к северо-востоку, с берегов  Дуная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берегам Днепра и далее на север и  восток.  Таким  образом,  два  племени,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принадлежит новая  история  Европы,  славянское  и  германское,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разделении  между  собою  европейской  почвы,  будущей  исторической  сцены,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движутся  путями  противоположными:  германское  -   от   северо-востока 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юго-западу, славянское, наоборот, - от юго-запада к  северо-востоку.  Судьба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этих племен определилась означенным движением, определилась природою  стран,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занятых  вследствие  движения,  прежним  бытом  этих  стран,   их   прежними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отношениями. Здесь прежде всего нам представляется вопрос, почему в  древней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истории   главного   славянского   государства,   представителя   славянских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 по могуществу и самостоятельности, мы замечаем движение именно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северо-восток? Если германские племена при своем западном движении разрушили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Западную Римскую империю, поселились в ее областях, основали здесь отдельные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то почему же  славянские  племена  при  восточном  движении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разрушили Восточной Римской империи и не основали  на  ее  развалинах  новых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государств?   Почему   вместо   юго-восточного   направления   они   приняли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северо-восточное? Причин тому много.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движении своем к юго-востоку славяне должны  были  сталкиваться 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стремительным движением  азиатских  племен,  прорывавшихся  чрез  Каспийские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ворота, по нынешней Южной России к западу. Известны движения гуннов,  аваров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 судьба  народов,  которые  подпадали  их  натиску.  От  среднего   Днепра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славянским племенам нельзя было двигаться к югу  и  юго-востоку;  оставалось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направление северо-восточное, и мы видим,  что  племена  от  среднего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Днепра двигаются в этом направлении к Десне, к Оке; по и здесь даже  они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безопасны от азиатцев - и здесь они принуждены были платить дань коз арам.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другой стороны, однако, мы видим славянские племена на Нижнем  Дунае,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народонаселение и гораздо южнее, на  Балканском  полуострове;  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славяне здесь не господствуют, Восточная империя держится, на что есть также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свои причины: во-первых, здесь империя была еще крепка, здесь  были  собраны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 остальные жизненные силы ее, благодаря которым она и просуществовала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половины XV века; раньше этого времени ее не могли разрушить  ни  готфы,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аравитяне; славяне были ближе, но у них не было достаточных  сил.  Азиатские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народы, стремившиеся с востока на запад, постоянно  разрезывали  славян,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азиатцы оттолкнули русских славян от юга и  заставили  их  взять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 своего   движения   северо-восточное   направление;   западных   славян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задерживали немцы; таким образом, к Нижнему Дунаю, на Балканский  полуостров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приходили постоянно, новые массы славянских племен,  которые  бы  теснили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одни других, заставляя преждепришедших двигаться вперед,  как  это  было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западе у германских племен. Мы видели, как  мадьяры  окончательно  разрезали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чехо-моравских славян от иллирийских  нижнедунайских,  порвали  связь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ними, начинавшуюся было посредством народной  славянской  церкви.  Основание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Русского государства на великом восточном пути из Балтийского моря в Черное,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под одною властию славянских  племен,  живших  по  этому  пути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около, могло, по-видимому, переменить дела на Востоке: лодки Олега  являются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 Константинополем, Святослав поселяется на Дунае.  Но  судьба  Святослава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показала ясно, что первые  русские  князья  не  могли  иметь  для  Восточной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империи  того  значения,  какое  Одоакры  и  Кловисы  имели  для   Западной;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славянские племена, вошедшие  в  состав  Русского  государства,  раскинулись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широко и привольно по  огромной  Северо-Восточной  равнине  Европы;  они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получали никакого толчка с севера и северо-востока, ничто  не  побуждало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покидать землю великую и обильную и отправляться искать новых земель, как 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делывали германские племена на западе; ничто не побуждало  их  предпринимать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стремительного движения целыми массами с севера на юг, и Святослав вовсе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 предводителем подобных  масс:  он  оставил  назади  громадное  владение,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редкое население которого вовсе не хотело переселяться на юг,  хотело,  чтоб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 жил среди него и защищал его от диких степных орд. "Ты,  князь,  чужой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земли ищешь; а нас здесь  чуть  не  взяли  печенеги",-  говорят  киевляне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предании, знак, что у киевлян была своя земля, а чужой искать они не хотели.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Святослав был предводителем только небольшой дружины, которая,  несмотря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всю свою храбрость, не  могла  произвести  никакого  важного  переворота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Балканском полуострове. Вытесненный Цимисхием  с  берегов  Дуная,  Святослав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погиб в степи от печенегов - знак, что, с одной стороны, империя  имела  еще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сил, чтоб  отбиться  от  князей  новорожденной  Руси,  а  с  другой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стороны, степные варвары по-прежнему отрезывали северо-восточных  славян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империи; и действительно, мы  знаем,  с  какими  трудностями  и  опасностями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вначале и после сопряжено было сообщение Руси с Византиею  вследствие  того,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что печенеги, половцы, татары стояли  между  ними.  Следствием  столкновения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первых русских князей с Византиею было не разрушение  империи,  но  принятие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христианства Русью  из  Византии:  мы  видели,  какое  великое  влияние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образовании Русского государства имело церковное предание, заимствованное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Византии.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и после основания  Русского  государства,  т.  е.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  восточных  славянских  племен,  главное   направление   движения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 прежнее,  т.  е.  с  юго-запада  на  северо-восток,  потому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юго-восточная часть великой равнины по-прежнему занята  кочевыми  азиатскими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ордами,  на  которые   новорожденная   Русь   не   в   силах   предпринимать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наступательное движение. Правда, вначале, когда средоточие правительственной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утвердилось  в  Днепровской  области,  мы  замечаем  в  князьях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стремление переводить народонаселение с севера на юг, населять людьми севера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южные украинские города, долженствовавшие защищать Русь от степных варваров.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 скоро господствующие обстоятельства взяли свое: степная украйна,  область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Днепровская, подвергается постоянным, сильным опустошениям от кочевников; 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города пусты: в них живут псари да половцы, по отзыву самих князей; куда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было  удалиться  русским  людям  от  плена  и  разорения?  Конечно,  не 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юго-восток, прямо в руки к половцам;  конечно,  не  на  запад,  к  иноверным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ляхами венграм; свободный путь  оставался  один  -  на  северо-восток:  так,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Ростовская, изначала финская, область получила свое славянское население.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видели, как северные князья воспользовались приплывом народонаселения в свою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область; мы видели, какое  значение  в  русской  истории  имела  колонизация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севера,  совершившаяся  в  историческое   же   время   под   влиянием, 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распоряжением князей.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было  в  XII  веке;  в  XIII  и  последующих   веках   побуждения,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заставлявшие  народонаселение  двигаться  от  юго-запада  к  северо-востоку,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становятся еще сильнее; с юго-востока - татары, с запада  -  литва;  крайний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северо-восток, еще не подвластный русским  князьям,  населенный  зырянами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вогуличами, не привлекателен и опасен для поселенцев невоинственных,  идущих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 массами; таким образом, теперь с востока, юга и запада население,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 сказать,  сгоняется  в  средину  страны,  где  на  берегах  Москвы-реки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завязывается крепкий государственный узел. Мы видели, как московские  князья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воспользовались  средствами,  полученными  от  увеличившегося  населения  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области, как умели доставить этой области безопасность и тем более  привлечь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нее насельников, как Москва собрала около себя Северо-Восточную Русь.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Таков был в общих чертах ход древней русской истории.  Уже  давно,  как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только начали заниматься русскою историею с научною  целию,  подмечены 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главные, особенно выдающиеся в ней события, события поворотные,  от  которых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история заметно начинает новый путь. На этих событиях начали останавливаться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историки, делить по ним историю на части, периоды; начали останавливаться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Ярослава 1, на деятельности Андрея Боголюбского, на  сороковых  годах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XIII века, на времени вступления на московский  престол  Иоанна  Калиты,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смерти Василия Темного и вступлении на престол Иоанна  III,  на  прекращении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старой династии и восшествии новой, на вступлении на престол Петра Великого,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вступлении на престол Екатерины II. Некоторые  писатели  из  этих  важных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событий начали выбирать наиболее, по их мнению, важные: так явилось  деление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 на три больших отдела: древнюю - от Рюрика  до  Иоанна  III,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среднюю - от Иоанна III до Петра Великого, новую  -  от  Петра  Великого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позднейших времен; некоторые были недовольны этим делением и объявили, что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 может быть только два больших отдела: история древняя  -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Петра Великого и новая - после него.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Обыкновенно каждый  новый  писатель  старался  показать  неправильность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деления своего предшественника, обыкновенно старался показать, что  и  после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 события,  при  котором  предшествующий  писатель  положил  свою  грань,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продолжался прежний порядок вещей, что, наоборот, перед этою гранью мы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явления  которыми  писатель  характеризовал  новый  период  и  т.  д.  Споры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бесконечные, ибо в истории ничто не оканчивается вдруг и ничто не начинается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вдруг; новое начинается в то время, когда старое продолжается.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мы  не  будем  продолжать  этих  споров,  мы  не  станем  доказывать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неправильности  деления  предшествовавших  писателей  и   придумывать 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деление, более правильное.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начнем с того, что объявим все эти деления правильными; мы начнем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того, что признаем заслугу каждого из предшествовавших писателей, ибо каждый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свою очередь указывал  на  новую  сторону  предмета  и  тем  способствовал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лучшему пониманию его. Все эти деления  и  споры  о  правильности  того  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другого из них  были  необходимы  в  свое  время,  в  первое  время  занятия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историею:  тут  необходимо,  чтобы  легче  осмотреться,  поскорее  разделить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предмет, поставить грани по более видным, по  более  громким  событиям;  тут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 сначала внешний взгляд, по  которому  эти  самые  видные,  громкие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события  и  являются  исключительными  определителями  исторического   хода,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уничтожающими вдруг все старое и начинающими новое. Но  с  течением  времени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наука  мужает,  и  является  потребность  соединить  то,  что  прежде 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разделено, показать связь между событиями, показать, как новое проистекло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старого, соединить разрозненные части в одно  органическое  целое,  является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потребность заменить анатомическое изучение предмета физиологическим.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Впервые обыкновенно останавливаются на  половине  XI  века,  на  смерти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Ярослава I; здесь полагают грань между  первым  и  вторым  периодом  русской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истории. Грань поставлена совершенно правильно; но какая же непосредственная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связь между первым и вторым периодами, как второй произошел  из  первого?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XVIII  веке  в  первом  периоде  видели  Русь  рождающуюся,  во   втором 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разделенную; связи между периодами не было показано, но удачные названия  по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указывали на естественную связь между рождением и  разделением.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Позднейшие писатели, однако, не воспользовались этими  удачными  названиями: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они старались уничтожить всякую мысль о связи, естественном переходе, мысль,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случайно выразившуюся в названиях, опровергая  последние  как  неправильные.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"Век св. Владимира был уже веком  могущества  и  славы,  а  не  рождения,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объявили они. - Государство (в первый период), шагнув в один век от колыбели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своей до величия,  слабело  и  разрушалось  более  трехсот  лет  (во  второй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период)". Читая эти слова, мы невольно начинаем думать,  что  имеем  дело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Ассириею, Вавилониею, Мидиею, теми восточными государствами, которые, шагнув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от колыбели до величия, начинали потом  разрушаться;  и  каково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 быть наше удивление, когда после узнаем, что государство,  о  котором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идет речь, после трехсотлетнего разрушения вдруг опять обновилось и  явилось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могущественнее прежнего! Потом первому периоду  дали  название  норманского,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второму - удельного; в первом  выставили  на  главный  план  норманнов,  все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явления приписали их деятельности; во втором - разделение России  на  части,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борьбу между князьями, владельцами этих частей.  Но  мы  спросим:  какая  же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связь между  норманским  и  удельным  периодами?  Как  второй  произошел  из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первого?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писатели попытались было указать на связь между норманизмом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уделизмом, объявив, что удельная система, те княжеские отношения,  какие  мы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видим во время ее господства, были  заимствованы  от  норманнов,  -  попытка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похвальная, но вполне неудачная, потому что ни у скандинавов,  ни  вообще  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всех германских племен не найдем ничего похожего на отношения,  какие  видим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русскими князьями, нигде не видим, чтобы после князя наследовал  брат,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а не сын, нигде не видим, чтобы главный стол принадлежал  старшему  в  целом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роде; подобные отношения видим только в  славянских  государствах  и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должны заключить, что явление  это  есть  чисто,  исключительно  славянское.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Теперь спрашивается: каким же образом случилось, что  в  продолжение  целого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периода, до самой смерти Ярославовой, на первом  плане  действуют  норманны,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действуют по-нормански, отсюда  все  норманское,  и  вдруг  при  переходе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 период  встречаем  господствующее  явление  -   отношения   между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князьями, потомками норманнов,  и  это  явление  есть  чисто,  исключительно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славянское? Ищем норманнов всюду и нигде не находим.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самое отсутствие связи между первым и вторым периодами, если первый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обозначим  именем  норманского,  всего  лучше  показывает   нам   неверность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названия.  Норманны  основали  государство,  норманны  действуют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преимущественно, даже исключительно,  в  продолжение  двухсот  лет  и  вдруг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исчезают,  и  вдруг  государство  является  славянским!  Дело  в  том, 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основалось государство славянское, в основании  его  участвуют  и  финны,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норманны; но потом сцена действия немедленно же переносится на юг, в область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Днепровскую, в сторону славян исключительно, утверждается  здесь,  и  потому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славянское начало господствует вполне; в первых князьях мы не должны  видеть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варягов, предводителей варяжских дружин, морских королей; мы должны видеть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них князей известного владения, имеющего  свои  особенности,  свои  условия,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которые и  определяют  характер  деятельности  исторических  лиц.  Два  раза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является по нескольку князей в новом  владении,  но  немедленно  исчезают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пользу одного;  в  третий  раз  является  опять  несколько  князей,  которые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начинают владеть в разных  областях,  и  такой  порядок  вещей  утверждается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надолго; говорят, Россия  разделилась.  Посмотрим  же  теперь,  что  это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явление, какое отношение его к явлениям предыдущим,  к  первому,  начальному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периоду?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История знает различные виды образования государств:  или  государство,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начавшись незаметною точкою, в короткое время достигает громадных  размеров,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короткое время покоряет себе многие различные народы;  к  одной  небольшой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 в  короткое  время  силою  завоевания  привязываются  многие  другие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государства, связь между которыми  не  условливается  природою.  Обыкновенно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такие государства как  скоро  возросли,  так  же  скоро  и  падают:  такова,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судьба азиатских громадных государств. В другом месте  видим,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государство  начинается  на  ничтожном  пространстве  и   потом 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напряженности сил от внутреннего движения в продолжение  довольно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долгого времени распространяет  свои  владения  на  счет  соседних  стран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народов, образует громадное тело и наконец распадается на  части  вследствие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самой  громадности  своей  и  вследствие  отсутствия  внутреннего  движения,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исчезновения  внутренних  живительных   соков:   таково   было   образование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Римского. Образование всех этих  древних  громадных  государств,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какова бы ни была в других отношениях  разница  между  ними,  можно  назвать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образованием неорганическим, ибо они  обыкновенно  составляются  нарастанием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извне, внешним присоединением частей посредством завоевания.  Иной  характер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представляется  нам   в   образовании   новых,   европейских,   христианских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государств: здесь государства при самом рождении своем вследствие  племенных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 преимущественно  географических  условий  являются  уже  в  тех  же  почти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границах, в каких им предназначено действовать впоследствии; потом наступает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для  всех  государств  долгий,  тяжкий,  болезненный   процесс   внутреннего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возрастания  и  укрепления,  в  начале  которого  государства  эти  являются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обыкновенно в видимом разделении, потом это разделение мало-помалу исчезает,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уступая место единству: государство образуется. Такое образование  мы  имеем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 назвать высшим, органическим.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же образование нашего государства?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Громадность русской государственной области может привести некоторых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заблуждение, заставить подумать, что Россия - колоссальное государство вроде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древних: Ассирийского, Персидского, Римского; но стоит  только  внимательнее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вглядеться в явления начальной русской истории, чтоб  увидеть,  как  неверно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мнение. Мы видели, как прежние историки обозначали древнюю  русскую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историю: "Государство, шагнув, так сказать, в один век от колыбели своей  до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величия, слабело и разрушалось более трехсот лет". Так должны были  смотреть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прежде,  при  внешности  взгляда;  для  нас  же  теперь  это  явление  имеет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обратный смысл. Что значит: "государство шагнуло в  один  век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колыбели своей до величия"? Это значит, что государство при  самом  рождении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своем является  уже  в  громадных  размерах  и  что  эти  громадные  размеры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условливаются природою:  для  области  нового  государства  была  определена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обширная Восточная  европейская  равнина,  которая,  как  обширная  равнина,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орошаемая в разных направлениях бегущими великими реками, но берущими начало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 одном  общем  узле,  необходимо  долженствовала  быть  областью   единого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Страна была громадна, но пустынна; племена  редко  разбросались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огромных пространствах,  по  рекам;  новое  государство,  пользуясь  этим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удобством водяных путей во  всех  направлениях,  быстро  обхватило  племена,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быстро наметило громадную для  себя  область;  но  эта  область  по-прежнему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пустынною; данного, кроме почвы, большею частию не  было  ничего,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все населить, все устроить, все создать:  "Земля  была  велика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обильна, но наряду в ней не было", и вот Русское государство, подобно другим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органически  образованным   государствам,   вступает   в   долгий,   тяжкий,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болезненный период внутреннего возрастания, окрепления.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период мы видим и у нас, как в других  органически  образованных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государствах, что страна как будто бы разделилась на части, находящиеся  под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властию разных владетелей. Всматриваясь внимательнее, однако, мы видим,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 этом наружном разделении государство сохраняет единство,  ибо  владельцы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частей находятся в связи друг с другом  и  в  общей  зависимости  от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из них.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Эти-то отношения  владельцев,  характер  их  зависимости  от  владельца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верховного и должны стать на первом плане для историка, ибо  они  держат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себя в зависимости все прочие отношения, определяют ход событий не только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то время, в которое господствуют,  но  и  надолго  вперед.  Касательно  этих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владельческих отношений новые европейские государства разделяются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две группы: на  группу  государств  германских  и  на  группу  государств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славянских;  в  первых  мы  видим  господство  так   называемых   феодальных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отношений, во вторых, и преимущественно  в  России,  сохранившей  в  большой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чистоте славянский характер, видим господство родовых  княжеских  отношений.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Там,  на  Западе,  связью  между  частями  государства  служила  зависимость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владельца каждой из этих частей от своего  высшего  (вассала  от  сюзерена),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зависимость, развивавшаяся из первоначальной зависимости  членов  дружины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вождю; здесь, на Востоке, связью между частями государства  служило  родовое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владельца каждой части к  владельцам  других  частей  и  к  самому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старшему из них, отношение,  основанное  не  только  на  происхождении  всех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владельцев от одного  общего  родоначальника,  но  и  на  особенном  способе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владения, которым поддерживалось единство рода  княжеского;  этот  особенный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способ состоял в том, что  главный,  старший  стол  переходил  постоянно  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владение к старшему в  целом  роде  княжеском.  Явления  в  высокой  степени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любопытные представляют нам феодализм на Западе, родовые княжеские отношения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  Востоке:  единство  государства,  по-видимому,  расторгнуто,  на   сцене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множество владельцев, из  которых  каждый  преследует  свои  личные  цели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презрением чужих прав и своих обязанностей: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 вассал  воюет  против  своего  государя,   здесь   младший   князь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вооружается против старшего; феодальная цепь на Западе и  родовая  связь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Востоке кажутся так слабы, так ничтожны  при  страшной  борьбе  материальных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сил, и, несмотря на то, благодаря известной  экономии  человеческих  обществ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эти две нравственные связи,  нравственные  силы  так  могущественны,  что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охранить государственное единство; несмотря на  частные  нарушения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 феодальных - на  Западе,  родовых  -  на  Востоке,  вообще  эти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признаются безусловно, юные государства крепко держатся  за  них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за основы своего единства; феодализму  на  Западе  и  родовым  княжеским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отношениям на Востоке,  бесспорно,  принадлежала  опека  над  новорожденными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европейскими обществами в опасный период их младенчества.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этот период начал проходить для Руси: стало  заметно  образовываться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крепкое  государственное  средоточие;  родовые  княжеские  отношения  должны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уступить место единовластию. Мы  видели,  где  и  как,  при  каких  условиях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образовалось это государственное средоточие, как  нанесен  был  первый  удар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господствующим отношениям, как началась, продолжалась  и  окончилась  борьба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между старым и новым порядком вещей. Мы  видели,  как  первоначальная  сцена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русской истории, знаменитая водная дорога из Варяг в Греки, в конце XII века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оказалась неспособною развить из себя крепкие основы государственного  быта.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Жизненные силы,  следуя  изначала  определенному  направлению,  отливают  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юго-запада к северо-востоку; народонаселение движется в этом направлении,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вместе с ним идет история.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Область Верхней Волги колонизуется;  мы  видели,  под  влиянием  какого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начала произошла эта колонизация, какой характер  вследствие  этого  приняли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здесь отношения нового народонаселения  ко  власти,  его  призвавшей,  новых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городов к князьям, их построившим, отношения, определившие  характер  нового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государства. Мы видели, как эти отношения немедленно  же  обнаруживают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действие, как, основываясь на них, начинается борьба нового порядка вещей со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старым, государственных  отношений  с  родовыми  и  оканчивается  торжеством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первых над последними, вследствие чего Северо-Восточная  Русь  собирается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одно целое; мы видели причины, почему она собирается около  Москвы;  видели,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 московские  князья  пользуются  выгодным  положением  своей   срединной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области, наибольшим стечением в нее народонаселения, богатеют,  усиливаются,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подчиняют себе остальных князей, отбивают и татар, и Литву.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Препятствий  им  при  этом  мало,  пособий  много.  Способствовало   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 сильных  областных  привязанностей,  что  условливалось  природою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страны,  передвижкою  народонаселения,  привычкою   переходить   из   одного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княжества в  другое  при  первых  затруднительных  обстоятельствах  и  везде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находить одинакие удобства, одинакий быт; неразвитость самостоятельной жизни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 городах Северо-Восточной  Руси,  вследствие  чего  голоса  их  при  важных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событиях, при важных борьбах не слышно; характер  северного  народонаселения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вообще, изначала неохотно  принимавшего  участие  в  усобицах,  склонного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мирным занятиям, не легко увлекающегося, рассудительного: народонаселению  с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таким характером скорее, чем  какому-либо  другому,  должны  были  наскучить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усобицы, сопряженные с ними беспокойства,  бедствия,  такое  народонаселение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 скорее  другого  понять,  что  единственным  выходом  из  этого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было единовластие, подчинение всех князей  одному  -  сильнейшему,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причем, как видно, народонаселение присоединяемых к Москве  княжеств  ничего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 теряло, не имело повода жалеть о своей прежней особности. Не  могло  быть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сильных препятствий со стороны дружин, ибо дружинники, как мы знаем, не были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тесно связаны с  известным  князем,  с  известным  княжеством,  имели  право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перехода от слабейших князей к сильнейшему, служба которому  была  выгоднее.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Наконец, сословие, пользовавшееся могущественным  нравственным  влиянием,  -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сословие духовное изначала действовало в пользу единовластия.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Извне Литва не могла мешать Москве усиливаться, сильно и долго защищать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 нее слабейшие княжества; сначала Тевтонский  орден,  еще  могущественный,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отвлекал внимание литовских князей на запад;  потом,  после  брака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Ягайлова на Ядвиге, внимание их  было  поглощено  отношениями  к  Польше,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которым присоединились еще отношения к падающему и распадающемуся Ордену,  к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Богемии, Венгрии. Натиски  Швеции  и  Ордена  Ливонского  были  таковы,  что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сил Новгорода и Пскова  было  достаточно  для  противоборства  им.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Продаваемая за деньги помощь татарская была  постоянно  готова  для  каждого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сильного и богатого князя.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в Европе происходят великие явления: если на север от Черного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моря владычеству азиатцев нанесен сильный удар от новорожденного Московского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государства; если Куликовская битва предвозвестила конец давнего  господства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кочевых варваров на великой Восточной равнине вследствие  начавшегося  здесь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 и усиления европейского государства, то  на  юге  одряхлевшая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 Византия пала пред турками. Европейские христианские народы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поддержали Греческой империи: подобных государств нельзя поддержать при всем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желании и при всех средствах; кроме того, европейские народы  в  описываемое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время были сильно заняты у себя:  то  был  знаменитый  XV  век,  когда  юные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европейские государства после тяжелого  внутреннего  процесса,  знаменующего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 называемую среднюю историю, стремились к  окончательному  сосредоточению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как на Западе, так и на Востоке. На Востоке единственно видим сосредоточение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северных русских областей около Москвы, сосредоточение Полыни и  образование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государства преимущественно из областей Руси Юго-Западной. Польша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соединяется  с  Литвою  под  одной   династией,   но   соединяется   внешним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соединением, ибо внутреннему препятствует разность  вероисповеданий.  И  вот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Рим, пользуясь  бедствием  Византии,  устраивает  дело  соединения  церквей;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Исидор  в  звании  митрополита  всея  Руси  подписывает  во  Флоренции   акт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соединения; но в Москве  этот  акт  отвергнут,  здесь  решили  остаться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древнем благочестии - одно из тех великих решений, которые  на  многие  века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вперед  определяют  судьбы  народов!  Если  борьба  между   католицизмом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протестантизмом,  борьба,  предвозвещенная  в   описываемое   время   Гусом,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определила надолго судьбы Западной Европы, то борьба  между  католицизмом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православием, борьба, условленная  отринутием  флорентийского  соединения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Москве, определила судьбы Европы Восточной: верность  древнему  благочестию,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провозглашенная   великим   князем   Василием    Васильевичем,    поддержала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самостоятельность Северо-Восточной Руси в  1612  году,  сделала  невозможным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вступление на московский престол польского королевича, повела  к  борьбе  за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веру в польских владениях, произвела  соединение  Малой  России  с  Великою,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условила падение Польши, могущество России и связь последней с  единоверными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народами Балканского полуострова.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таких обстоятельствах образовалось Московское государство. Формы,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которых оно образовалось, условливались отношениями к духовенству, дружине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остальному    народонаселению;    отношения    духовенства     условливались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византийскими преданиями; дружина не была дружиною завоевателей; сначала  на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юге при многочисленности членов  княжеского  рода  члены  дружины  не  могли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приобресть значения постоянных областных правителей; при господстве  родовых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княжеских отношений, при переходе князей из одной  области  в  другую  члены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дружины не  могли  приобресть  в  областях  значения  постоянных  знатнейших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землевладельцев; на севере  при  оседлости  князей  члены  дружины  получили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приобресть  последнее   значение;   здесь   видим   богатые 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могущественные фамилии; но сначала уже замечаем, что  при  самых  богатых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могущественных из них богатство и  могущество  не  остаются  долго;  Алексей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Петрович Хвост гибнет, как видно,  от  соперников  своих,  от  Вельяминовых;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значение последних никнет при  Димитрии  Донском;  при  Василии  Дмитриевиче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поднимаются Кошки, но не  сохраняют  своего  первенствующего  положения  при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Василии Темном; Всеволожский, поднявшийся  было  в  малолетство  последнего,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скоро падает, имение его также переходит к великому князю, равно как  имения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Свибловых  и  Константиновичей.  Соперничество  фамилий,  бесспорно,   много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помогло  и  при  уничтожении  сана  тысяцкого  и  вообще  помогало   князьям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управляться с отдельными членами дружины, опасными или почему бы то ни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неугодными,  тем  более  что  вообще  очень  важное  значение   дружины   не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затрагивалось.  С  другой  стороны,  значение   старых   фамилий   постоянно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ослаблялось приплывом знатных выходцев, искавших службы  при  дворе  сильных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князей московских;  особенно  в  последнее  время  приезжает  много  князей,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Рюриковичей и Гедиминовичей, которые в  описываемый  период  сохраняют  свое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первенствующее  положение,  именуются  прежде  бояр;   пришельцы   заезжают,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оттесняют членов старых фамилий, неудовольствие последних не может вести  ни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 чему: без них обойдутся, других слуг много; не выгодно променять службу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сильной, богатой Москве на службу в другом княжестве; если же недовольный  и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отъедет,  начнет  крамолить,  поджигать  усобицы,   то   все   эти   усобицы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оканчивались  торжеством   князя   московского,   причем   известна   участь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Вельяминова,  Всеволожского,  Константиновичей.  При  постоянном   движении,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приезде  отовсюду  новых  слуг,  трудно   было   образоваться   каким-нибудь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постоянным отношениям и положениям, и потому  видим  смены,  перемещения;  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конце описываемого времени видим на первом  плане  или  князей,  или  членов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таких родов, которых не видим прежде на первом месте.  Касательно  отношений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остального народонаселения нам не нужно ничего прибавлять к тому,  что  было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>прежде сказано о значении городов Северо-Восточной Руси.</w:t>
      </w:r>
    </w:p>
    <w:p w:rsidR="002077F9" w:rsidRPr="002077F9" w:rsidRDefault="002077F9" w:rsidP="002077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2077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образовалось Московское государство.</w:t>
      </w:r>
    </w:p>
    <w:p w:rsidR="007F55A3" w:rsidRDefault="007F55A3"/>
    <w:sectPr w:rsidR="007F55A3" w:rsidSect="007F5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5E6"/>
    <w:multiLevelType w:val="multilevel"/>
    <w:tmpl w:val="35DA7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8A4151"/>
    <w:multiLevelType w:val="multilevel"/>
    <w:tmpl w:val="D486B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D73CE"/>
    <w:multiLevelType w:val="multilevel"/>
    <w:tmpl w:val="08EE1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EC7E6B"/>
    <w:multiLevelType w:val="multilevel"/>
    <w:tmpl w:val="41D29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077F9"/>
    <w:rsid w:val="002077F9"/>
    <w:rsid w:val="007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A3"/>
  </w:style>
  <w:style w:type="paragraph" w:styleId="2">
    <w:name w:val="heading 2"/>
    <w:basedOn w:val="a"/>
    <w:link w:val="20"/>
    <w:uiPriority w:val="9"/>
    <w:qFormat/>
    <w:rsid w:val="002077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77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077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077F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9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179</Pages>
  <Words>126578</Words>
  <Characters>721498</Characters>
  <Application>Microsoft Office Word</Application>
  <DocSecurity>0</DocSecurity>
  <Lines>6012</Lines>
  <Paragraphs>1692</Paragraphs>
  <ScaleCrop>false</ScaleCrop>
  <Company>WareZ Provider </Company>
  <LinksUpToDate>false</LinksUpToDate>
  <CharactersWithSpaces>846384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2010-12-23T21:19:00Z</dcterms:created>
  <dcterms:modified xsi:type="dcterms:W3CDTF">2010-12-23T21:21:00Z</dcterms:modified>
</cp:coreProperties>
</file>